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7月应届毕业生入党转正申请书</w:t>
      </w:r>
      <w:bookmarkEnd w:id="1"/>
    </w:p>
    <w:p>
      <w:pPr>
        <w:jc w:val="center"/>
        <w:spacing w:before="0" w:after="450"/>
      </w:pPr>
      <w:r>
        <w:rPr>
          <w:rFonts w:ascii="Arial" w:hAnsi="Arial" w:eastAsia="Arial" w:cs="Arial"/>
          <w:color w:val="999999"/>
          <w:sz w:val="20"/>
          <w:szCs w:val="20"/>
        </w:rPr>
        <w:t xml:space="preserve">来源：网络  作者：明月清风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敬爱的党组织：2024年4月18日，我于Xx经过党组织批准成为一名预备党员，一年的预备期将满，现在我郑重的向党组织提出入党转正申请。这一年里，作为预备党员，我在党组织严格要求下，在支部党员的帮助下，通过一系列的理论学习和党内活动，我的政治、...</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2025年4月18日，我于Xx经过党组织批准成为一名预备党员，一年的预备期将满，现在我郑重的向党组织提出入党转正申请。</w:t>
      </w:r>
    </w:p>
    <w:p>
      <w:pPr>
        <w:ind w:left="0" w:right="0" w:firstLine="560"/>
        <w:spacing w:before="450" w:after="450" w:line="312" w:lineRule="auto"/>
      </w:pPr>
      <w:r>
        <w:rPr>
          <w:rFonts w:ascii="宋体" w:hAnsi="宋体" w:eastAsia="宋体" w:cs="宋体"/>
          <w:color w:val="000"/>
          <w:sz w:val="28"/>
          <w:szCs w:val="28"/>
        </w:rPr>
        <w:t xml:space="preserve">这一年里，作为预备党员，我在党组织严格要求下，在支部党员的帮助下，通过一系列的理论学习和党内活动，我的政治、思想水平都有了很大的提高，增强了党性，我进一步认识到做一名合格的共产党员不仅要解决组织上入党的问题，更重要的是思想上入党。在此，我将就我入党一年来的思想、工作等情况，向支部大会作汇报。</w:t>
      </w:r>
    </w:p>
    <w:p>
      <w:pPr>
        <w:ind w:left="0" w:right="0" w:firstLine="560"/>
        <w:spacing w:before="450" w:after="450" w:line="312" w:lineRule="auto"/>
      </w:pPr>
      <w:r>
        <w:rPr>
          <w:rFonts w:ascii="宋体" w:hAnsi="宋体" w:eastAsia="宋体" w:cs="宋体"/>
          <w:color w:val="000"/>
          <w:sz w:val="28"/>
          <w:szCs w:val="28"/>
        </w:rPr>
        <w:t xml:space="preserve">一、思想政治方面：主动加强政治学习，为了能使自己进步更快,利用业余时间认真学习党史和党章，认真了解我们党的光辉奋斗史和党的基本知识，努力学习马列主义、毛泽东思想、邓小平理论及“三个代表”的重要思想。通过对理论知识的学习，树立正确的牢固的世界观、人生观，在社会不断发展的过程中，加强自己的责任感和使命感，提高自己的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二、生活工作方面：在平时的生活工作中，我都以党员的标准严格要求自己，积极主动地完成各种任务。保持积极向上的心态，努力做到乐于助人、关心团结同事，加强和同事们在工作中和生活中沟通和交流，尽自己的能力帮助同事排忧解难，体现一名党员的模范带头作用。在这一年里，让我认识到作为党员，沟通能力和表达能力是非常重要的，学会思想上的沟通和交流才能便于别人帮助发现自己的问题。我在认清自己的缺点后，我在接下来的时间里从意识上不断提醒自己要学会沟通，向党员同志们学习。我还认识到，作为一名水运工程设计工作者，沟通和交流也是必不可缺少的。作为一名本应届毕业生，经验不足的我从事水运工程设计对我来说是一个很多的挑战，港口码头设计最注重的是经验之谈加技术规范要求。针对这一不足，我意识到与同事之间的沟通和交流是非常重要的，不懂则问，还要不断的加强自己的专业知识学习。我相信通过自己的不断努力一定能胜任自己的工作岗位，同时也为港航事业作出一点微薄之力。</w:t>
      </w:r>
    </w:p>
    <w:p>
      <w:pPr>
        <w:ind w:left="0" w:right="0" w:firstLine="560"/>
        <w:spacing w:before="450" w:after="450" w:line="312" w:lineRule="auto"/>
      </w:pPr>
      <w:r>
        <w:rPr>
          <w:rFonts w:ascii="宋体" w:hAnsi="宋体" w:eastAsia="宋体" w:cs="宋体"/>
          <w:color w:val="000"/>
          <w:sz w:val="28"/>
          <w:szCs w:val="28"/>
        </w:rPr>
        <w:t xml:space="preserve">总之，在过去的一年里，我在组织的关怀与培养下，认真学习、努力工作，政治思想觉悟都有了很大的提高，个人综合素质也有了发展，但我知道还存在着一些缺点和不足。在今后的工作和学习中，我还要更进一步严格要求自己，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以上是我一年来的基本情况，如有不妥之处，恳请党组织批评指正。作为一名预备党员，我渴望按期转为中国共产党正式党员，请党组织考虑我的转正申请。</w:t>
      </w:r>
    </w:p>
    <w:p>
      <w:pPr>
        <w:ind w:left="0" w:right="0" w:firstLine="560"/>
        <w:spacing w:before="450" w:after="450" w:line="312" w:lineRule="auto"/>
      </w:pPr>
      <w:r>
        <w:rPr>
          <w:rFonts w:ascii="宋体" w:hAnsi="宋体" w:eastAsia="宋体" w:cs="宋体"/>
          <w:color w:val="000"/>
          <w:sz w:val="28"/>
          <w:szCs w:val="28"/>
        </w:rPr>
        <w:t xml:space="preserve">我愿意接受党组织的长期考验。忠于中国共产党，永不叛党，希望党组织批准我的申请，并对我监督、指导。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2026-09-13T10:47:57+08:00</dcterms:created>
  <dcterms:modified xsi:type="dcterms:W3CDTF">2026-09-13T10:47:57+08:00</dcterms:modified>
</cp:coreProperties>
</file>

<file path=docProps/custom.xml><?xml version="1.0" encoding="utf-8"?>
<Properties xmlns="http://schemas.openxmlformats.org/officeDocument/2006/custom-properties" xmlns:vt="http://schemas.openxmlformats.org/officeDocument/2006/docPropsVTypes"/>
</file>