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2025年12月研究生预备党员转正申请书</w:t>
      </w:r>
      <w:bookmarkEnd w:id="1"/>
    </w:p>
    <w:p>
      <w:pPr>
        <w:jc w:val="center"/>
        <w:spacing w:before="0" w:after="450"/>
      </w:pPr>
      <w:r>
        <w:rPr>
          <w:rFonts w:ascii="Arial" w:hAnsi="Arial" w:eastAsia="Arial" w:cs="Arial"/>
          <w:color w:val="999999"/>
          <w:sz w:val="20"/>
          <w:szCs w:val="20"/>
        </w:rPr>
        <w:t xml:space="preserve">来源：网络  作者：琴心剑胆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一、努力掌握政治理论知识，提高自身政治素质。在党的帮助教育下，我明确了作为一名中共预备党员，必须把实现共产主义的远大理想与学习、工作的实际紧密结合起来。入党以前，我觉得做一名中共党员要有远大的理想，要有为共产主义奋斗终生的信...</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一、努力掌握政治理论知识，提高自身政治素质。在党的帮助教育下，我明确了作为一名中共预备党员，必须把实现共产主义的远大理想与学习、工作的实际紧密结合起来。入党以前，我觉得做一名中共党员要有远大的理想，要有为共产主义奋斗终生的信念，但如何把远大理想体现在现实生活中，当时并不十分清楚。入党以后，经过党组织一年来的教育帮助，我逐步认识到对学生党员来说，端正态度，刻苦学习，努力工作，更多地掌握科学本领，就是把远大理想与现实生活结合的最佳方式。并深深认识到要以党员的标准严格要求自己，还要继续深入的学习马列主义的理论知识。为了尽快提高自己的理论水平，我还从新闻媒体中了解当今的国际政治形势，社会动态及党中央的指导方针等。我深刻认识到建设有中国特色社会主义理论中，经济发展才是硬道理。</w:t>
      </w:r>
    </w:p>
    <w:p>
      <w:pPr>
        <w:ind w:left="0" w:right="0" w:firstLine="560"/>
        <w:spacing w:before="450" w:after="450" w:line="312" w:lineRule="auto"/>
      </w:pPr>
      <w:r>
        <w:rPr>
          <w:rFonts w:ascii="宋体" w:hAnsi="宋体" w:eastAsia="宋体" w:cs="宋体"/>
          <w:color w:val="000"/>
          <w:sz w:val="28"/>
          <w:szCs w:val="28"/>
        </w:rPr>
        <w:t xml:space="preserve">二、在实践中努力学习科学文化知识。2025年6月，我从Xx科技学院新科学院毕业了，9月份，我来到了Xx大学继续深造。大四期间，我利用前三年所学的基础知识，深入学习专业理论知识。除了老师所讲的课程外，我还主动学习教育学、管理学知识，这为我考入Xx大学教育经济与管理专业的研究生奠定了坚实的基础。在班级工作的过程中，我仍然继续与院系党组织进行联系，也经常与所在当位的党支部进行思想沟通，并且能够不断的学习并关注党的思想动态，了解国家的所面临的基本状况。今年是亚运年，为了迎接亚运会的到来，我积极的了解有关亚运会的知识，并且时刻关注着有关亚运会的重要事项。因为我知道作为一名中国共产党预备党员，必须旗帜鲜明地拥护党的方针政策，时时刻刻做好群众表率。我也为自己能成为一名光荣的党员而感到无比自豪。</w:t>
      </w:r>
    </w:p>
    <w:p>
      <w:pPr>
        <w:ind w:left="0" w:right="0" w:firstLine="560"/>
        <w:spacing w:before="450" w:after="450" w:line="312" w:lineRule="auto"/>
      </w:pPr>
      <w:r>
        <w:rPr>
          <w:rFonts w:ascii="宋体" w:hAnsi="宋体" w:eastAsia="宋体" w:cs="宋体"/>
          <w:color w:val="000"/>
          <w:sz w:val="28"/>
          <w:szCs w:val="28"/>
        </w:rPr>
        <w:t xml:space="preserve">三、思想政治态度。从广播、报纸以及各种新闻媒体中，这使我清楚地看到，在当前祖国经济发展、社会安定的一片大好形势下，仍有一部分人不断制造各种事件妄图破坏这来之不易稳定局面。但我坚信中国共产党对此类事件作出的英明决断是符合绝大多数人民的意愿的，无论党中央采取何种方法，都是为了祖国的统一，为了社会主义事业，为了全国人民的利益而做出的选择。我作为一名中国共产党预备党员，全力支持和响应党中央的号召。现在，我作为一名硕士研究生，首先要完成自己的学业，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一年来，我在党组织、老师和同学的帮助下取得了一定的成绩，发挥了一名党员的先锋模范作用。但是，对照党章检查自己，仍觉得存在一些缺点和不足，主要有以下两个方面：第一，在实践过程中有时候不能很好的将学到的知识应用到其中；第二，日常生活中，由于我活泼开朗，性格外向，所以在处理事情时还应该更加细心。</w:t>
      </w:r>
    </w:p>
    <w:p>
      <w:pPr>
        <w:ind w:left="0" w:right="0" w:firstLine="560"/>
        <w:spacing w:before="450" w:after="450" w:line="312" w:lineRule="auto"/>
      </w:pPr>
      <w:r>
        <w:rPr>
          <w:rFonts w:ascii="宋体" w:hAnsi="宋体" w:eastAsia="宋体" w:cs="宋体"/>
          <w:color w:val="000"/>
          <w:sz w:val="28"/>
          <w:szCs w:val="28"/>
        </w:rPr>
        <w:t xml:space="preserve">在今后实践中，在遇到事情时，我要真正做到党员所要求的标准，起到模范带头作用。在思想上，需要更深刻的学习和领会科学发展观。在今后的学习和工作中，我要更进一步的严格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以上是我一年来的基本情况，如有不妥之处，恳请组织批评指正。作为一名预备党员，我渴望按期转为中国共产党正式党员，请党组织考虑我的转正申请，我将虚心接受党组织对我的审查和考验。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2026-03-24T10:15:48+08:00</dcterms:created>
  <dcterms:modified xsi:type="dcterms:W3CDTF">2026-03-24T10:15:48+08:00</dcterms:modified>
</cp:coreProperties>
</file>

<file path=docProps/custom.xml><?xml version="1.0" encoding="utf-8"?>
<Properties xmlns="http://schemas.openxmlformats.org/officeDocument/2006/custom-properties" xmlns:vt="http://schemas.openxmlformats.org/officeDocument/2006/docPropsVTypes"/>
</file>