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最新优秀大学生入党转正申请书</w:t>
      </w:r>
      <w:bookmarkEnd w:id="1"/>
    </w:p>
    <w:p>
      <w:pPr>
        <w:jc w:val="center"/>
        <w:spacing w:before="0" w:after="450"/>
      </w:pPr>
      <w:r>
        <w:rPr>
          <w:rFonts w:ascii="Arial" w:hAnsi="Arial" w:eastAsia="Arial" w:cs="Arial"/>
          <w:color w:val="999999"/>
          <w:sz w:val="20"/>
          <w:szCs w:val="20"/>
        </w:rPr>
        <w:t xml:space="preserve">来源：网络  作者：落霞与孤鹜齐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从去年7月我被吸收为中国共产预备党员到现在已经快有一年了，在这一年中我更加严格要求自己，处处注意以一个党员的身份要求自己的言行和为人处世，并经常在学习党的文件政策和收听观看党的新闻报道中不断充实自己，完善自己，并且定期写出自...</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去年7月我被吸收为中国共产预备党员到现在已经快有一年了，在这一年中我更加严格要求自己，处处注意以一个党员的身份要求自己的言行和为人处世，并经常在学习党的文件政策和收听观看党的新闻报道中不断充实自己，完善自己，并且定期写出自己的思想动态，向党组织汇报。经过这一年的预备期，我觉得自己不论在思想意识上还是在平时言谈举止中，都有了很大的提高，为了进一步接受党的教育，提高自己的思想，也为正确树立自己的人生目标和理想，按照党章规定向党支部申请转为中共正式党员。</w:t>
      </w:r>
    </w:p>
    <w:p>
      <w:pPr>
        <w:ind w:left="0" w:right="0" w:firstLine="560"/>
        <w:spacing w:before="450" w:after="450" w:line="312" w:lineRule="auto"/>
      </w:pPr>
      <w:r>
        <w:rPr>
          <w:rFonts w:ascii="宋体" w:hAnsi="宋体" w:eastAsia="宋体" w:cs="宋体"/>
          <w:color w:val="000"/>
          <w:sz w:val="28"/>
          <w:szCs w:val="28"/>
        </w:rPr>
        <w:t xml:space="preserve">一年来我不断学习党的思想，增强党性，提高自身素质，去年党的十七大胜利召开，在这之后我认真学习党的十七大重要思想，同时学习马列主义，毛泽东思想和邓小平理论，三个代表。通过学习，我认识到“全心全意为人民服务作为党的宗旨，把实现和维护最广大人民群众的根本利益作为党的一切工作和方针政策的根本出发点，党的一切工作或者全部任务，就是团结和带领人民群众为实现这些利益而奋斗” ，学习党的十七大重要思想，深刻认识到我党在新阶段推进科学发展观，加强自己的责任感和使命感，提高自己的工作能力以及学习和生活的动力。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通过一年的学习，我更加坚定了共产主义理想和信念、全心全意为人民服务的思想和艰苦奋斗的精神。我认识到，共产主义的远大理想和社会主义的坚定信念，是每个党员实现人生价值的崇高目标和前进的动力。在社会主义市场经济条件下，共产党员仍然要讲理想、讲大局、讲奉献，讲全心全意为人民服务，讲个人利益服从集体利益、局部利益服从全局利益，继承和发扬艰苦奋斗的优良传统，自觉抵制不良风气的侵蚀。做到这些，是对一名党员的基本要求。在一年来的工作中，我注意以更高的标准来度量自己的工作，同时针对当初于定为预备党员时同志们对我提出的意见，认真在工作中努力加以改正。尊重领导，团结同志，树立大局意识，时刻与院党组保持一致，及时地不折不扣地贯彻院党组意图;注意提高工作主动性;工作中严格要求自己，遵守各项工作制度，爱岗敬业;通过业余学习，不断提高自己的业务能力和专业知识水平，更好地适应了新形势下各项工作的需要。</w:t>
      </w:r>
    </w:p>
    <w:p>
      <w:pPr>
        <w:ind w:left="0" w:right="0" w:firstLine="560"/>
        <w:spacing w:before="450" w:after="450" w:line="312" w:lineRule="auto"/>
      </w:pPr>
      <w:r>
        <w:rPr>
          <w:rFonts w:ascii="宋体" w:hAnsi="宋体" w:eastAsia="宋体" w:cs="宋体"/>
          <w:color w:val="000"/>
          <w:sz w:val="28"/>
          <w:szCs w:val="28"/>
        </w:rPr>
        <w:t xml:space="preserve">在平时的生活工作中，保持积极向上的心态，努力做到乐于助人，关心团结同事，在工作中和生活中和同事不断沟通和交流，尽自己的能力帮助同事，体现一名党员的模范作用，同时在生活和学习中也向老党员和同时前辈学习他们的长处和优点，不断提高自己。</w:t>
      </w:r>
    </w:p>
    <w:p>
      <w:pPr>
        <w:ind w:left="0" w:right="0" w:firstLine="560"/>
        <w:spacing w:before="450" w:after="450" w:line="312" w:lineRule="auto"/>
      </w:pPr>
      <w:r>
        <w:rPr>
          <w:rFonts w:ascii="宋体" w:hAnsi="宋体" w:eastAsia="宋体" w:cs="宋体"/>
          <w:color w:val="000"/>
          <w:sz w:val="28"/>
          <w:szCs w:val="28"/>
        </w:rPr>
        <w:t xml:space="preserve">另一方面，在学校成为预备党员之时，大家给我提出了宝贵意见和建议，我认为作为党员，有效沟通是必要的，不仅与党内成员，还要时刻保持与群众的沟通，在这方面我做的不够，在以后的生活和工作中我还需要不断增加这方面的能力，接受大家的意见，另外作为党员需要学会做思想工作，向大家宣传党的主张，宣传党的政策，团结群众，这方面也是我的欠缺之处，作为一个理工类出身的科研人员，这方面能力一直比较差，在今后的日子里我要特别注意有意识地增加这方面能力，并尝试着向群众宣传党的知识和思想。</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和培养下，认真学习，努力工作，政治思想觉悟都有了很大的提高，个人素质也有了全面的发展，但同时也存在一些缺点和不足，在以后的日子里我将不断学习和提高，还要进一步严格要求自己，以争取更大的进步，积极参加公司内的各项活动，特别是像“一心一村”这类活动，“一心一村”是三星扶贫救困的一项福利活动，作为三星的一员，作为共产党员，更应积极参加这类活动，并且在自己的生活中也要积极用自己的力量去给身边困难的群众和同志奉献自己的力量。</w:t>
      </w:r>
    </w:p>
    <w:p>
      <w:pPr>
        <w:ind w:left="0" w:right="0" w:firstLine="560"/>
        <w:spacing w:before="450" w:after="450" w:line="312" w:lineRule="auto"/>
      </w:pPr>
      <w:r>
        <w:rPr>
          <w:rFonts w:ascii="宋体" w:hAnsi="宋体" w:eastAsia="宋体" w:cs="宋体"/>
          <w:color w:val="000"/>
          <w:sz w:val="28"/>
          <w:szCs w:val="28"/>
        </w:rPr>
        <w:t xml:space="preserve">以上是我预备期的基本情况，我恳请和渴望党组织按期接受我为正式党员，对我来说加入中国共产党将是我人生的一个重要里程碑，是我政治生活新的开端，我讲依次作为继续前进的新起点，实践入党誓言，使自己无愧于“中国共产党员”这一光荣称号。如果这次不能按期转为正式党员，我仍旧将不断学习和不断进步，以一名正式党员要求自己，取得更大的进步，争取早日转为正式党员。</w:t>
      </w:r>
    </w:p>
    <w:p>
      <w:pPr>
        <w:ind w:left="0" w:right="0" w:firstLine="560"/>
        <w:spacing w:before="450" w:after="450" w:line="312" w:lineRule="auto"/>
      </w:pPr>
      <w:r>
        <w:rPr>
          <w:rFonts w:ascii="宋体" w:hAnsi="宋体" w:eastAsia="宋体" w:cs="宋体"/>
          <w:color w:val="000"/>
          <w:sz w:val="28"/>
          <w:szCs w:val="28"/>
        </w:rPr>
        <w:t xml:space="preserve">再次恳请党组织按期接受我为正式党员。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2026-03-28T09:06:16+08:00</dcterms:created>
  <dcterms:modified xsi:type="dcterms:W3CDTF">2026-03-28T09:06:16+08:00</dcterms:modified>
</cp:coreProperties>
</file>

<file path=docProps/custom.xml><?xml version="1.0" encoding="utf-8"?>
<Properties xmlns="http://schemas.openxmlformats.org/officeDocument/2006/custom-properties" xmlns:vt="http://schemas.openxmlformats.org/officeDocument/2006/docPropsVTypes"/>
</file>