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最新公务员的转正申请书例文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 ...</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一、认真加强思想政治学习，不断提高自己的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入党申请书范文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入党申请书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