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2025年新公务员入党转正申请书</w:t>
      </w:r>
      <w:bookmarkEnd w:id="1"/>
    </w:p>
    <w:p>
      <w:pPr>
        <w:jc w:val="center"/>
        <w:spacing w:before="0" w:after="450"/>
      </w:pPr>
      <w:r>
        <w:rPr>
          <w:rFonts w:ascii="Arial" w:hAnsi="Arial" w:eastAsia="Arial" w:cs="Arial"/>
          <w:color w:val="999999"/>
          <w:sz w:val="20"/>
          <w:szCs w:val="20"/>
        </w:rPr>
        <w:t xml:space="preserve">来源：网络  作者：落花成痕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1月，我光荣地成为一名预备党员，现在一年的见习期已满，我郑重地向局领导提出转正申请。为了便于局领导对我自己的考查，我将自己一年的实际工作情况向组织作以下汇报：一、政治思惟方面：首先，我主动加强政治进修，除了经常看电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2025年1月，我光荣地成为一名预备党员，现在一年的见习期已满，我郑重地向局领导提出转正申请。为了便于局领导对我自己的考查，我将自己一年的实际工作情况向组织作以下汇报：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一、政治思惟方面：</w:t>
      </w:r>
    </w:p>
    <w:p>
      <w:pPr>
        <w:ind w:left="0" w:right="0" w:firstLine="560"/>
        <w:spacing w:before="450" w:after="450" w:line="312" w:lineRule="auto"/>
      </w:pPr>
      <w:r>
        <w:rPr>
          <w:rFonts w:ascii="宋体" w:hAnsi="宋体" w:eastAsia="宋体" w:cs="宋体"/>
          <w:color w:val="000"/>
          <w:sz w:val="28"/>
          <w:szCs w:val="28"/>
        </w:rPr>
        <w:t xml:space="preserve">首先，我主动加强政治进修，除了经常看电视、看报纸、关心时事政治外，我还行使业余时间认真进修党章，了解党的光荣历史，并积极要求加入党组织，在思惟上和党组织保持高度一致；其次，我还认真进修了国家公务员条例，认真与自己日常平凡行为进行对照，改正不良习惯，继续发扬优异传统。另外，除了干好自己的本职工作外，还积极列入各项活动，对于工商局组织的活动，能够积极列入与合营，在生活上乐于世人，关心集体声誉。经由过程以上起劲，我感应自己的政治素质有了长足提高，进展在以后的进修中进一步提高。</w:t>
      </w:r>
    </w:p>
    <w:p>
      <w:pPr>
        <w:ind w:left="0" w:right="0" w:firstLine="560"/>
        <w:spacing w:before="450" w:after="450" w:line="312" w:lineRule="auto"/>
      </w:pPr>
      <w:r>
        <w:rPr>
          <w:rFonts w:ascii="宋体" w:hAnsi="宋体" w:eastAsia="宋体" w:cs="宋体"/>
          <w:color w:val="000"/>
          <w:sz w:val="28"/>
          <w:szCs w:val="28"/>
        </w:rPr>
        <w:t xml:space="preserve">二、营业培训和作风纪律方面：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卒业的大学生，四年的专业常识进修，养成了对于实践的器械接触的少，对于很多基层问题不了解。心得体味面对这种情况，依靠自己认真的进修，对现实工作由理论迅速过渡到实际工作中。在接触到新的陌生的领域时，缺少经验，对于营业常识需要一个从新洗牌的过程，自己在老同志的匡助下，能够很快战胜这种状况融入到崭新的工作生活中。无论是刚刚到市局整顿人事档案和企业档案照样现在在基层工商所负责做收费挂号工作，都能够认认真真，兢兢业业。在日常生活中，我认真遵守领导编排，遵守各项规章轨制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三、进修生活方面：</w:t>
      </w:r>
    </w:p>
    <w:p>
      <w:pPr>
        <w:ind w:left="0" w:right="0" w:firstLine="560"/>
        <w:spacing w:before="450" w:after="450" w:line="312" w:lineRule="auto"/>
      </w:pPr>
      <w:r>
        <w:rPr>
          <w:rFonts w:ascii="宋体" w:hAnsi="宋体" w:eastAsia="宋体" w:cs="宋体"/>
          <w:color w:val="000"/>
          <w:sz w:val="28"/>
          <w:szCs w:val="28"/>
        </w:rPr>
        <w:t xml:space="preserve">录入工商系统以来，因为离家较远，而且加之对生活习惯一直不适应，造成工作进修的延迟。经由过程近一年的体验以及在各级领导的关心和 匡助下，已经逐渐适应了这边的工作状况，对于领导们的关心和关怀，我感应了很大的动力和压力，争夺在以后的工作生活中以加倍起劲的优异成就往返报，不仅能够填补自己延迟的工作进修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四、瑕玷和不足：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一年来，自己在各级领导和老同志的匡助下，取得必然成就，但我深知自己还存在必然的瑕玷和不足，首要显示在以下几个方面：</w:t>
      </w:r>
    </w:p>
    <w:p>
      <w:pPr>
        <w:ind w:left="0" w:right="0" w:firstLine="560"/>
        <w:spacing w:before="450" w:after="450" w:line="312" w:lineRule="auto"/>
      </w:pPr>
      <w:r>
        <w:rPr>
          <w:rFonts w:ascii="宋体" w:hAnsi="宋体" w:eastAsia="宋体" w:cs="宋体"/>
          <w:color w:val="000"/>
          <w:sz w:val="28"/>
          <w:szCs w:val="28"/>
        </w:rPr>
        <w:t xml:space="preserve">1 政治理论根蒂根基不扎实，理论与实践的结合做的较差；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 对系统的工作要乞降规定能认真执行论文网，但积极性不够；</w:t>
      </w:r>
    </w:p>
    <w:p>
      <w:pPr>
        <w:ind w:left="0" w:right="0" w:firstLine="560"/>
        <w:spacing w:before="450" w:after="450" w:line="312" w:lineRule="auto"/>
      </w:pPr>
      <w:r>
        <w:rPr>
          <w:rFonts w:ascii="宋体" w:hAnsi="宋体" w:eastAsia="宋体" w:cs="宋体"/>
          <w:color w:val="000"/>
          <w:sz w:val="28"/>
          <w:szCs w:val="28"/>
        </w:rPr>
        <w:t xml:space="preserve">3 和系统内的领导和同志们思惟和工作营业交流不够；</w:t>
      </w:r>
    </w:p>
    <w:p>
      <w:pPr>
        <w:ind w:left="0" w:right="0" w:firstLine="560"/>
        <w:spacing w:before="450" w:after="450" w:line="312" w:lineRule="auto"/>
      </w:pPr>
      <w:r>
        <w:rPr>
          <w:rFonts w:ascii="宋体" w:hAnsi="宋体" w:eastAsia="宋体" w:cs="宋体"/>
          <w:color w:val="000"/>
          <w:sz w:val="28"/>
          <w:szCs w:val="28"/>
        </w:rPr>
        <w:t xml:space="preserve">4 自己的整体素质和营业进修还有待进一步提高。</w:t>
      </w:r>
    </w:p>
    <w:p>
      <w:pPr>
        <w:ind w:left="0" w:right="0" w:firstLine="560"/>
        <w:spacing w:before="450" w:after="450" w:line="312" w:lineRule="auto"/>
      </w:pPr>
      <w:r>
        <w:rPr>
          <w:rFonts w:ascii="宋体" w:hAnsi="宋体" w:eastAsia="宋体" w:cs="宋体"/>
          <w:color w:val="000"/>
          <w:sz w:val="28"/>
          <w:szCs w:val="28"/>
        </w:rPr>
        <w:t xml:space="preserve">在往后的工作和进修中，自己要更进一步严格要求自己，虚心向老同志们进修，注意战胜自己的瑕玷和不足，争夺在思惟、工作、进修上有更大的提高。</w:t>
      </w:r>
    </w:p>
    <w:p>
      <w:pPr>
        <w:ind w:left="0" w:right="0" w:firstLine="560"/>
        <w:spacing w:before="450" w:after="450" w:line="312" w:lineRule="auto"/>
      </w:pPr>
      <w:r>
        <w:rPr>
          <w:rFonts w:ascii="宋体" w:hAnsi="宋体" w:eastAsia="宋体" w:cs="宋体"/>
          <w:color w:val="000"/>
          <w:sz w:val="28"/>
          <w:szCs w:val="28"/>
        </w:rPr>
        <w:t xml:space="preserve">以上是自己工作一年来的根本情况小结，不妥之处，恳请组织指摘指正，作为一名国家公务员，我渴望按期转正，请局领导考虑我的申请，我将虚心接管组织对我的审查和考验！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2026-05-08T21:48:35+08:00</dcterms:created>
  <dcterms:modified xsi:type="dcterms:W3CDTF">2026-05-08T21:48:35+08:00</dcterms:modified>
</cp:coreProperties>
</file>

<file path=docProps/custom.xml><?xml version="1.0" encoding="utf-8"?>
<Properties xmlns="http://schemas.openxmlformats.org/officeDocument/2006/custom-properties" xmlns:vt="http://schemas.openxmlformats.org/officeDocument/2006/docPropsVTypes"/>
</file>