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3月最新大学生入党转正申请书-入党申请</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尊敬的西北农林科技大学人文学院党组织：　　我于去年12月份光荣的加入了党组织，成为一名预备党员，在预备党员的这一年里，让我充分的感受到了党组织这个大家庭的团结和温暖。在预备党员的这一年里，我努力改正和弥补自己的不足，无论在什么情况下都严格安...</w:t>
      </w:r>
    </w:p>
    <w:p>
      <w:pPr>
        <w:ind w:left="0" w:right="0" w:firstLine="560"/>
        <w:spacing w:before="450" w:after="450" w:line="312" w:lineRule="auto"/>
      </w:pPr>
      <w:r>
        <w:rPr>
          <w:rFonts w:ascii="宋体" w:hAnsi="宋体" w:eastAsia="宋体" w:cs="宋体"/>
          <w:color w:val="000"/>
          <w:sz w:val="28"/>
          <w:szCs w:val="28"/>
        </w:rPr>
        <w:t xml:space="preserve">尊敬的西北农林科技大学人文学院党组织：</w:t>
      </w:r>
    </w:p>
    <w:p>
      <w:pPr>
        <w:ind w:left="0" w:right="0" w:firstLine="560"/>
        <w:spacing w:before="450" w:after="450" w:line="312" w:lineRule="auto"/>
      </w:pPr>
      <w:r>
        <w:rPr>
          <w:rFonts w:ascii="宋体" w:hAnsi="宋体" w:eastAsia="宋体" w:cs="宋体"/>
          <w:color w:val="000"/>
          <w:sz w:val="28"/>
          <w:szCs w:val="28"/>
        </w:rPr>
        <w:t xml:space="preserve">　　我于去年12月份光荣的加入了党组织，成为一名预备党员，在预备党员的这一年里，让我充分的感受到了党组织这个大家庭的团结和温暖。在预备党员的这一年里，我努力改正和弥补自己的不足，无论在什么情况下都严格安照党员的标准来要求自己，认真履行党员的义务。经过预备期，我在思想意识上更加成熟，为了进一步接受党的教育，提高自己的思想，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斗史，努力学习马列主义、毛泽东思想和邓小平理论、“三个代表”以及党的十七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在工作中和生活中加强和同事们的沟通和交流，尽自己的能力帮助同事排忧解难，体现一名党员的模范带头作用。认真参加每次组织生活，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在预备党员时期，我的同事给我提出了很多意见跟建议，而我自己也认真地进行思考和反省。我认识到作为党员，有效的沟通是非常重要的。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其次，党员必须学会做思想工作，才能帮助别人，也能使别人发现自己的问题。认清自己的缺点后，我在接下来的时间里面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最后，要求自己做到敢于发言，发言时尽量提高自己的音量，还要求自己能够达到善于发言，发言以前尽量做好准备，理清思路和发言的内容。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以上是在预备党员时期的基本情况，如果有什么不好的地方，还需党组织严厉指出批评，我一定认真改正。作为预备党员的我，一直渴望着能够加入中国共产党这个大的集体中，希望党组织认真考虑我的入党申请，我会接受党组织对我的检查与考验。</w:t>
      </w:r>
    </w:p>
    <w:p>
      <w:pPr>
        <w:ind w:left="0" w:right="0" w:firstLine="560"/>
        <w:spacing w:before="450" w:after="450" w:line="312" w:lineRule="auto"/>
      </w:pPr>
      <w:r>
        <w:rPr>
          <w:rFonts w:ascii="宋体" w:hAnsi="宋体" w:eastAsia="宋体" w:cs="宋体"/>
          <w:color w:val="000"/>
          <w:sz w:val="28"/>
          <w:szCs w:val="28"/>
        </w:rPr>
        <w:t xml:space="preserve">申请人：牛莉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2026-02-04T15:09:29+08:00</dcterms:created>
  <dcterms:modified xsi:type="dcterms:W3CDTF">2026-02-04T15:09:29+08:00</dcterms:modified>
</cp:coreProperties>
</file>

<file path=docProps/custom.xml><?xml version="1.0" encoding="utf-8"?>
<Properties xmlns="http://schemas.openxmlformats.org/officeDocument/2006/custom-properties" xmlns:vt="http://schemas.openxmlformats.org/officeDocument/2006/docPropsVTypes"/>
</file>