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入党转正申请书精选</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下面是小编整理的入党转正申请书，欢迎您能喜欢，也请多多分享。如果这17篇文章还不能满足您的需求，您还可以在本站搜索到更多与入党转正申请书相关的文章。入党转正申请书精选1敬爱的党组织：　　我是20__年6月8日被组织接收为中共预备党员的，...</w:t>
      </w:r>
    </w:p>
    <w:p>
      <w:pPr>
        <w:ind w:left="0" w:right="0" w:firstLine="560"/>
        <w:spacing w:before="450" w:after="450" w:line="312" w:lineRule="auto"/>
      </w:pPr>
      <w:r>
        <w:rPr>
          <w:rFonts w:ascii="宋体" w:hAnsi="宋体" w:eastAsia="宋体" w:cs="宋体"/>
          <w:color w:val="000"/>
          <w:sz w:val="28"/>
          <w:szCs w:val="28"/>
        </w:rPr>
        <w:t xml:space="preserve">　　下面是小编整理的入党转正申请书，欢迎您能喜欢，也请多多分享。如果这17篇文章还不能满足您的需求，您还可以在本站搜索到更多与入党转正申请书相关的文章。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我是20__年6月8日被组织接收为中共预备党员的，按照党章第七条规定，今天我的预备期已满一年，现申请转为中共正式党员。下面，我把入党一年来的思想、工作、学习等情况，向支部大会作一汇报。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经过党组织批准，我光荣地加入中国共产党，成为一名预备党员。至现在预备期已满，我郑重向党组织提出转正申请，申请转为中国共产党正式党员。这一年来，我在党组织的关心和帮助下不断进步和成长。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党的先进思想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词。</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8月份，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学习上，作为一名学生，深知自己学习的使命。因此，我对自己从严要求，给自己加压力，抽时间、挤时间学习。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尽职尽责，让更多的同学向党组织靠拢。我注意宣传党的思想、理论以及方针路线，坚持正确的原则与立场，对一些消极思想和不良倾向作坚决斗争；还经常鼓励思想上进的同学积极向党组织靠拢，自觉认真担负起班内十四名积极分子的培养考察工作。</w:t>
      </w:r>
    </w:p>
    <w:p>
      <w:pPr>
        <w:ind w:left="0" w:right="0" w:firstLine="560"/>
        <w:spacing w:before="450" w:after="450" w:line="312" w:lineRule="auto"/>
      </w:pPr>
      <w:r>
        <w:rPr>
          <w:rFonts w:ascii="宋体" w:hAnsi="宋体" w:eastAsia="宋体" w:cs="宋体"/>
          <w:color w:val="000"/>
          <w:sz w:val="28"/>
          <w:szCs w:val="28"/>
        </w:rPr>
        <w:t xml:space="preserve">　　虽然工作量增加了，责任也加重了，但我感到这是组织和老师同学们对我的信任和鼓励。我努力学习，保证学习成绩不断提高；积极工作，不放过任何可以锻炼的机会，使自己的能力有了较大的提高，有效地保证了自己能够圆满地完成各项学习和工作任务。由于我以一名共产党员的标准严格要求自己，因此，在作风上，比过去有了很大改进。一年来，我一直在努力提高自己的工作能力，克服过去的种种缺点，尽量做到完善；而且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w:t>
      </w:r>
    </w:p>
    <w:p>
      <w:pPr>
        <w:ind w:left="0" w:right="0" w:firstLine="560"/>
        <w:spacing w:before="450" w:after="450" w:line="312" w:lineRule="auto"/>
      </w:pPr>
      <w:r>
        <w:rPr>
          <w:rFonts w:ascii="宋体" w:hAnsi="宋体" w:eastAsia="宋体" w:cs="宋体"/>
          <w:color w:val="000"/>
          <w:sz w:val="28"/>
          <w:szCs w:val="28"/>
        </w:rPr>
        <w:t xml:space="preserve">　　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x，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年的_月份，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一年的时间中，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然后从部队退伍之后，在地方党组织的培养教育下，我一直都按照党员的标准来严格要求自己，加强政治理论学习，并不断加强自我学习能力尽快融入社会生活，对工作积极主动，认真负责，在各方面都发挥一名党员应有的作用。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时间里，我的生活环境发生了很大的变化，从一名人民子弟兵变成普通的老百姓。角色虽然发生了变化，但是我并没有忘记部队对我的教育和培养，我严格的按照党章来要求自己。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克服并纠正自身存在的问题，工作中大胆负责，脏活、累活干在前面不畏困难，勇往直前。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生活中团结同志、尊重领导，处理得当与上级、同级、下级之间的关系。尊重上级，诚恳接受上级批评，不管批评是否正确，查找自身原因，决不与上级争执。能够处理好与同事之间的关系，以及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更多的责任感，更让我知道什么叫完成任务。回想起在部队时。说心里话，我不得不承认是军旅生涯改变了我，是部队塑造了我。</w:t>
      </w:r>
    </w:p>
    <w:p>
      <w:pPr>
        <w:ind w:left="0" w:right="0" w:firstLine="560"/>
        <w:spacing w:before="450" w:after="450" w:line="312" w:lineRule="auto"/>
      </w:pPr>
      <w:r>
        <w:rPr>
          <w:rFonts w:ascii="宋体" w:hAnsi="宋体" w:eastAsia="宋体" w:cs="宋体"/>
          <w:color w:val="000"/>
          <w:sz w:val="28"/>
          <w:szCs w:val="28"/>
        </w:rPr>
        <w:t xml:space="preserve">　　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w:t>
      </w:r>
    </w:p>
    <w:p>
      <w:pPr>
        <w:ind w:left="0" w:right="0" w:firstLine="560"/>
        <w:spacing w:before="450" w:after="450" w:line="312" w:lineRule="auto"/>
      </w:pPr>
      <w:r>
        <w:rPr>
          <w:rFonts w:ascii="宋体" w:hAnsi="宋体" w:eastAsia="宋体" w:cs="宋体"/>
          <w:color w:val="000"/>
          <w:sz w:val="28"/>
          <w:szCs w:val="28"/>
        </w:rPr>
        <w:t xml:space="preserve">　　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　　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中国共产党预备党员。根据《党章》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列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我将以此为继续前进的新起点，用党员标准更加严格地要求自己，真正实践自己的入党誓词，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10日，经党组织批准，我成为一名光荣的中国共产党预备党员。经过预备期的学习，特别是党组织的帮助和引导，使我更加坚定了共产主义理想和信念，坚定了全心全意为人民服务，为共产主义事业而奋斗终身的决心。一年来，我认真按照党员的标准严格要求自己，在各方面取得了一定的进步。在XX年5月10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的先进思想和全面贯彻落实科学发展观的重要思想。作为华南公司党委理论学习中心组成员，我抓住每一次中心组学习的机会，认真学习党的路线、方针、政策等，并且在学习的同时，积极总结学习心得。在公司领导的指导下，XX年2月本人的文章被评为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 学习上的奋斗目标，并不懈的为之努力。</w:t>
      </w:r>
    </w:p>
    <w:p>
      <w:pPr>
        <w:ind w:left="0" w:right="0" w:firstLine="560"/>
        <w:spacing w:before="450" w:after="450" w:line="312" w:lineRule="auto"/>
      </w:pPr>
      <w:r>
        <w:rPr>
          <w:rFonts w:ascii="宋体" w:hAnsi="宋体" w:eastAsia="宋体" w:cs="宋体"/>
          <w:color w:val="000"/>
          <w:sz w:val="28"/>
          <w:szCs w:val="28"/>
        </w:rPr>
        <w:t xml:space="preserve">　　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科学发展观的先进思想。在今后的学习和工作中，我要更进一步的严格要求自己，心向先进党员学习，克服自己的缺点和不足，争取早日在各个方面取得更大的进步。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经过一段时间的学习，我在思想意识上和言谈举止上都得到了提高，各方面已经更加成熟，为了进一步接受党的教育，提高自己的思想，现将我近段时间的思想、工作、学习情况向党组织汇报：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党的xx大以来各项方针、政策。</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w:t>
      </w:r>
    </w:p>
    <w:p>
      <w:pPr>
        <w:ind w:left="0" w:right="0" w:firstLine="560"/>
        <w:spacing w:before="450" w:after="450" w:line="312" w:lineRule="auto"/>
      </w:pPr>
      <w:r>
        <w:rPr>
          <w:rFonts w:ascii="宋体" w:hAnsi="宋体" w:eastAsia="宋体" w:cs="宋体"/>
          <w:color w:val="000"/>
          <w:sz w:val="28"/>
          <w:szCs w:val="28"/>
        </w:rPr>
        <w:t xml:space="preserve">　　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特别是在党的xx大以来，和党的群众路线教育活动以来，保持共产党员的先进性，同腐败分子作斗争。</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在思想上入党,就是要求党员真正从思想上增强党的意识，以党的“八项规定”为行为准则，积极投身党的事业并做出贡献。</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在社会变革过程中，人文思想也深受影响，有的人对社会主义制度任意指责，对社会主义发展前景产生怀疑，认为社会主义的理论好，资本主义的实践好。</w:t>
      </w:r>
    </w:p>
    <w:p>
      <w:pPr>
        <w:ind w:left="0" w:right="0" w:firstLine="560"/>
        <w:spacing w:before="450" w:after="450" w:line="312" w:lineRule="auto"/>
      </w:pPr>
      <w:r>
        <w:rPr>
          <w:rFonts w:ascii="宋体" w:hAnsi="宋体" w:eastAsia="宋体" w:cs="宋体"/>
          <w:color w:val="000"/>
          <w:sz w:val="28"/>
          <w:szCs w:val="28"/>
        </w:rPr>
        <w:t xml:space="preserve">　　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w:t>
      </w:r>
    </w:p>
    <w:p>
      <w:pPr>
        <w:ind w:left="0" w:right="0" w:firstLine="560"/>
        <w:spacing w:before="450" w:after="450" w:line="312" w:lineRule="auto"/>
      </w:pPr>
      <w:r>
        <w:rPr>
          <w:rFonts w:ascii="宋体" w:hAnsi="宋体" w:eastAsia="宋体" w:cs="宋体"/>
          <w:color w:val="000"/>
          <w:sz w:val="28"/>
          <w:szCs w:val="28"/>
        </w:rPr>
        <w:t xml:space="preserve">　　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入党转正申请书常用12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成为一名光荣的中国共产党预备党员。在这一年的预备期里，我积极参加党的组织生活，不断学习党的理论知识和各项方针、政策，提高党性修养，努力使自己成为一名合格的**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努力，做出的贡献献给党。同时我还与党中央保持高度一致，认真收听、收看了“两会”的相关报导，进一步树立了正确的世界观、人生观、价值观和利益观， 对一名**党员来说，最重要的是要认真学习马克思列宁主义、毛泽东思想、理论和党的基本知识，不断提高自己的觉悟，不断提高自己的政治素质、业务素质和工作能力，坚决拥护党的领导，在思想上，行动上跟上党的步伐，维护党的团结。在学习过程中，坚持理论联系实际，把改造客观世界与改造主观世界结合起来，真正按照所要求的：“在解决世界观、人生观、价值观问题上下功夫，在实践中不断坚定自己的信仰、志向，锤炼自己的意志、品质，真正养成*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员的决心。更加坚定了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员要体现时代的要求，要胸怀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我被党组织批准为一名光荣的中国共产党预备党员的，预备期为一年，到20xx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5月大学生入党转正申请书</w:t>
      </w:r>
    </w:p>
    <w:p>
      <w:pPr>
        <w:ind w:left="0" w:right="0" w:firstLine="560"/>
        <w:spacing w:before="450" w:after="450" w:line="312" w:lineRule="auto"/>
      </w:pPr>
      <w:r>
        <w:rPr>
          <w:rFonts w:ascii="宋体" w:hAnsi="宋体" w:eastAsia="宋体" w:cs="宋体"/>
          <w:color w:val="000"/>
          <w:sz w:val="28"/>
          <w:szCs w:val="28"/>
        </w:rPr>
        <w:t xml:space="preserve">　　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大一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今后，我-定努力改正缺点，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第一，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词，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第三，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词，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词，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在中南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学习邓小平理论、“三个代表”重要思想和科学发展观以及党的最新动态，深刻了解党的历史、党的宗旨、党的组织、党员的权利义务。认真学习实践科学发展观、xx大和xx大四中全会精神，准确把握党的会议精神实质，把思想和认识统一到中央的决策部署上来。</w:t>
      </w:r>
    </w:p>
    <w:p>
      <w:pPr>
        <w:ind w:left="0" w:right="0" w:firstLine="560"/>
        <w:spacing w:before="450" w:after="450" w:line="312" w:lineRule="auto"/>
      </w:pPr>
      <w:r>
        <w:rPr>
          <w:rFonts w:ascii="宋体" w:hAnsi="宋体" w:eastAsia="宋体" w:cs="宋体"/>
          <w:color w:val="000"/>
          <w:sz w:val="28"/>
          <w:szCs w:val="28"/>
        </w:rPr>
        <w:t xml:space="preserve">　　这一年来，我更加明确了共产党必须把共产主义远想与实干精神统一起来。入党后，经过一年来党的教育，我认识到“远想”和“奋斗终身的精神”一定要与自己的现实生活、实际工作紧密结合起来才能体现其实际意义，尤其在和平时期“远想”和“和奋斗终身的精神”更多地体现在本职工作中勇于承担任务，不畏艰难、尽职尽则，在困难关头和关键时刻不退缩，踏踏实实地努力工作是为共产主义事业奋斗终身的实践。同时也明确了共产党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预备党员，我必须自觉地同党中央保持一致，政治上要敏感。在这一年来，我认真学习党的基本理论和重要著作，特别是对科学发展观和xx大进行了深入、细致的学习，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我进入了学生会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的业务能力有了长足的进步，有效地保证了自己能够圆满地完成单位的各项工作任务。能够处理好与领导、同事间的关系，接受领导的批评和意见，多向老师傅学习、多与同事交往，查找自身不足，争取早日成为一名合格的铁路职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我们党自19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一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在一年的预备期里，我按照党员的标准严格要求自己，在各方面有了较大的进步，收获是很大的。20xx年X月X日即将来临，根据《党章》第一章第七条的规定，我今天郑重向党组织提出转正申请。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等重要思想，用理论、用知识武装头脑、指导实践，毕业设计工作总结，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年4月15日至4月29日参加了上海中医药大学第10期预备党员培训班。在这期间，我学习了中共中央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 社会动态及党中央的指导方针。近日，台湾亲民党主席宋楚瑜及国民党主席连战访问中国，开创了两岸走向和平统一的新局面，缓解了台海的紧张局势。虽然这样，但这并不代表台湾*政策，两岸格局并未发生实质变化，台海局势依然不容乐观。我们要始终不渝地坚持“一个中国”的原则，网名大全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坚定的政治立场外，还确保身边的同学也不参加任何**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党建工作总结</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大学生就业指导论文，抽时间、挤时间学习。做到上课集中精力，提高听课效率，适当放弃一些娱乐时间，抓紧完成各项工作，尽量少挤占学习时间。两学期的基点分别是2.8和3.1。</w:t>
      </w:r>
    </w:p>
    <w:p>
      <w:pPr>
        <w:ind w:left="0" w:right="0" w:firstLine="560"/>
        <w:spacing w:before="450" w:after="450" w:line="312" w:lineRule="auto"/>
      </w:pPr>
      <w:r>
        <w:rPr>
          <w:rFonts w:ascii="宋体" w:hAnsi="宋体" w:eastAsia="宋体" w:cs="宋体"/>
          <w:color w:val="000"/>
          <w:sz w:val="28"/>
          <w:szCs w:val="28"/>
        </w:rPr>
        <w:t xml:space="preserve">　　另外，我还注重理论与临床的结合， 大学生年度自我鉴定，每周跟随老师在医院抄方，为将来走上临床打下扎实的基础。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请党组织继续考察我，准许我成为正式的党员!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2025-12-09T20:28:49+08:00</dcterms:created>
  <dcterms:modified xsi:type="dcterms:W3CDTF">2025-12-09T20:28:49+08:00</dcterms:modified>
</cp:coreProperties>
</file>

<file path=docProps/custom.xml><?xml version="1.0" encoding="utf-8"?>
<Properties xmlns="http://schemas.openxmlformats.org/officeDocument/2006/custom-properties" xmlns:vt="http://schemas.openxmlformats.org/officeDocument/2006/docPropsVTypes"/>
</file>