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教师入党转正申请书范文最新6篇</w:t>
      </w:r>
      <w:bookmarkEnd w:id="1"/>
    </w:p>
    <w:p>
      <w:pPr>
        <w:jc w:val="center"/>
        <w:spacing w:before="0" w:after="450"/>
      </w:pPr>
      <w:r>
        <w:rPr>
          <w:rFonts w:ascii="Arial" w:hAnsi="Arial" w:eastAsia="Arial" w:cs="Arial"/>
          <w:color w:val="999999"/>
          <w:sz w:val="20"/>
          <w:szCs w:val="20"/>
        </w:rPr>
        <w:t xml:space="preserve">来源：网络  作者：清风徐来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写申请书的时候申请什么事情，一定要明确具体，大家明白申请书在完成的过程中有哪些必然要注意的事项吗，以下是小编精心为您推荐的教师入党转正申请书范文最新6篇，供大家参考。教师入党转正申请书范文最新1敬爱的党组织：　　中国共产党是中国工人阶级...</w:t>
      </w:r>
    </w:p>
    <w:p>
      <w:pPr>
        <w:ind w:left="0" w:right="0" w:firstLine="560"/>
        <w:spacing w:before="450" w:after="450" w:line="312" w:lineRule="auto"/>
      </w:pPr>
      <w:r>
        <w:rPr>
          <w:rFonts w:ascii="宋体" w:hAnsi="宋体" w:eastAsia="宋体" w:cs="宋体"/>
          <w:color w:val="000"/>
          <w:sz w:val="28"/>
          <w:szCs w:val="28"/>
        </w:rPr>
        <w:t xml:space="preserve">　　写申请书的时候申请什么事情，一定要明确具体，大家明白申请书在完成的过程中有哪些必然要注意的事项吗，以下是小编精心为您推荐的教师入党转正申请书范文最新6篇，供大家参考。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教师入党转正申请书范文最新1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为建设更加美好的社会贡献自己的力量并在此过程中展现自己的人生价值、完善自我是我内心深处的愿望,我志愿加入中国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光荣的人民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十六届全会会议精神，通过学习加深对“;三个代表”精神实质的理解，在理解中改造自己的人生观、价值观和世界观，思想上有了极大进步。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教师入党转正申请书范文最新2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　　转载二十余年，艰辛的历程。如今，身为教师的我，对于自己的事业、生活、思想等有了自己的见解，但我从不离开领导的核心思想。原本，早在大学时代的我，就应该进入党领导集体范围中学习、历练。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　　在工作方面，我将党组织的核心思想渗透于教育中，引导学生感受到，党组织那坚韧不拔的精神。引导学生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　　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也许，当时的我，还不懂事，整一热血青年，总觉得头顶一片天，脚踏一块地，在天地之间，我是最大的。自从，自己离开了学校，离开了校领导的组织范围、离开了老师们的谆谆教诲下，初步社会的我，不断碰墙，开始的时候，我不知道如何反思与总结。也总觉得自己没有错，错的是别人。总是如此的目中无人，也总回家抱怨这样不舒服，那样不舒服。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　　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　　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教师入党转正申请书范文最新3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w:t>
      </w:r>
    </w:p>
    <w:p>
      <w:pPr>
        <w:ind w:left="0" w:right="0" w:firstLine="560"/>
        <w:spacing w:before="450" w:after="450" w:line="312" w:lineRule="auto"/>
      </w:pPr>
      <w:r>
        <w:rPr>
          <w:rFonts w:ascii="宋体" w:hAnsi="宋体" w:eastAsia="宋体" w:cs="宋体"/>
          <w:color w:val="000"/>
          <w:sz w:val="28"/>
          <w:szCs w:val="28"/>
        </w:rPr>
        <w:t xml:space="preserve">　　我是一名普普通通的年轻教师，虽然是在平凡的工作岗位上，但是我有着不平凡的人生追求。在我心目中，中国共产党有着特殊的地位。随着年龄的增长，视野的开阔，使我对中国共产党的认识更加深刻。我始终认为共产党是为人民谋福祉，全心全意为人民服务的政党，也正是为人民服务的宗旨，以及她作为全国人民利益忠实代表和中国社会主义事业领导核心的性质，从根本上诠释了她光荣的历史和繁荣的现在，也昭示着我们中华民族的伟大复兴。</w:t>
      </w:r>
    </w:p>
    <w:p>
      <w:pPr>
        <w:ind w:left="0" w:right="0" w:firstLine="560"/>
        <w:spacing w:before="450" w:after="450" w:line="312" w:lineRule="auto"/>
      </w:pPr>
      <w:r>
        <w:rPr>
          <w:rFonts w:ascii="宋体" w:hAnsi="宋体" w:eastAsia="宋体" w:cs="宋体"/>
          <w:color w:val="000"/>
          <w:sz w:val="28"/>
          <w:szCs w:val="28"/>
        </w:rPr>
        <w:t xml:space="preserve">　　作为一名人民教师，是中国共产党把我从一个不懂事的孩子培养成为一名具有大学文化程度的教育工作者。我也属于80后，我们这一代正是沐浴着党的改革开放的春风长大的，我们赶上了好时代，我们的成长见证了改革开放所带来的巨大变化。我对党的认识，是逐步加深的。我出生在一个教师世家，少年时代，在父母亲的言传和老师的指导下，幼小的心灵便萌发了对中国共产党的敬仰和向往;中学时代，是我人生观初步形成时期，开始接受了马列主义、毛泽东思想，光荣地加入了共产主义青年团;上大学后，我努力学习专业知识，全面提高自身素质，逐步树立起共产主义的世界观、价值观和人生观;参加工作以来，我更是坚持学习有关党的理论知识，认真领会马列主义、毛泽东思想、邓--理论、“xxxx”和科学发展观的重要思想，在教学中贯彻执行新课改的教育理念，与时俱进，不断提高自己的业务素质，使自己在教学工作中取得了一定的成绩。同时，作为附小的一份子，我也深深地体会到学校党支部对我们广大教师的关心和体贴，特别是对于我们年轻教师的专业成长更是起到了举足轻重的作用。我们有理由相信在学校党支部和校委会的领导下，我们学校一定会走向更灿烂的明天。在你们的身上，我看到了党的优良传统和作风，这也进一步激发了我加入党组织的决心。为此，我郑重地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但我深知，在许多方面我还存在着缺点和不足，因此，我希望党组织能够从严要求我，以便使我更快进步。今后，我要用党员的标准严格要求自己，自觉接受党组织和老师们的监督，努力克服自己的缺点和不足，以更饱满的热情投入到工作和学习中去，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教师入党转正申请书范文最新4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　　本人热爱本职工作，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　　作为一名人民小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w:t>
      </w:r>
    </w:p>
    <w:p>
      <w:pPr>
        <w:ind w:left="0" w:right="0" w:firstLine="560"/>
        <w:spacing w:before="450" w:after="450" w:line="312" w:lineRule="auto"/>
      </w:pPr>
      <w:r>
        <w:rPr>
          <w:rFonts w:ascii="宋体" w:hAnsi="宋体" w:eastAsia="宋体" w:cs="宋体"/>
          <w:color w:val="000"/>
          <w:sz w:val="28"/>
          <w:szCs w:val="28"/>
        </w:rPr>
        <w:t xml:space="preserve">　　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xx同志“三个代表”重要思想、党的xx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我在思想上严于律已，热爱党的事来，我都是以党员的标准要求自己，我积极在学习《党章》和“两个条例”等党规党法，努力提高自己的政治水平。服从学校和安排，积极配合领导和同事们做好各项工作。未来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20xx年1月4日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教师入党转正申请书范文最新5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各族人民利益的忠实代表，是中国社会主义事业的领导核心。党的最终目标是实现共产主义的社会制度。她是一个久经考验，获得了极其丰富经验的革命政党，她始终以马克思列宁主义、毛泽东思想、邓小平理论、三个代表重要思想和科学发展观作为自己的行动指南，无论在各个不同的历史时期，我们的党都以她伟岸的气魄、英明的决策领导全国各族人民取得一个又一个的胜利，她不愧是伟大、光荣、正确的党。</w:t>
      </w:r>
    </w:p>
    <w:p>
      <w:pPr>
        <w:ind w:left="0" w:right="0" w:firstLine="560"/>
        <w:spacing w:before="450" w:after="450" w:line="312" w:lineRule="auto"/>
      </w:pPr>
      <w:r>
        <w:rPr>
          <w:rFonts w:ascii="宋体" w:hAnsi="宋体" w:eastAsia="宋体" w:cs="宋体"/>
          <w:color w:val="000"/>
          <w:sz w:val="28"/>
          <w:szCs w:val="28"/>
        </w:rPr>
        <w:t xml:space="preserve">　　党的xx届三中全会以后，党总结了正反两个方面的经验教训，解放思想、实事求是，完成了全党工作中心向经济建设的转移，实行改革开放，把马克思主义的基本原理与当代中国社会主义建设的实践相结合，逐步形成了建设有中国特色的社会主义理论。目前党正领导全国人民在建设有中国特色社会主义理论指导下，深化经济体制改革，扩大改革开放，加快经济发展，建设社会主义市场经济新体制，实现经济腾飞。实践证明：没有共产党就没有新中国，只有共产党才能救中国。</w:t>
      </w:r>
    </w:p>
    <w:p>
      <w:pPr>
        <w:ind w:left="0" w:right="0" w:firstLine="560"/>
        <w:spacing w:before="450" w:after="450" w:line="312" w:lineRule="auto"/>
      </w:pPr>
      <w:r>
        <w:rPr>
          <w:rFonts w:ascii="宋体" w:hAnsi="宋体" w:eastAsia="宋体" w:cs="宋体"/>
          <w:color w:val="000"/>
          <w:sz w:val="28"/>
          <w:szCs w:val="28"/>
        </w:rPr>
        <w:t xml:space="preserve">　　我是沐浴在党的阳光下成长起来的跨世纪的青年人，回顾自己成长的过程，我感慨万分，我的成长无时无刻不感受到党的温暖，我的每一个进步无不蕴含着党的教育和培养。我出生在一个普通的农民家庭，从农民的孩子跨入学校读书，并走上工作岗位成为一名人民教师，这都是党关心、教育、培养的结果。从懂事起，我幼小的心灵就充满了对党的感激、仰慕之情，随着时间的推移，知识的丰富，我对党的向往和追求日益加深，并直接影响了我的人生观、世界观的形成。</w:t>
      </w:r>
    </w:p>
    <w:p>
      <w:pPr>
        <w:ind w:left="0" w:right="0" w:firstLine="560"/>
        <w:spacing w:before="450" w:after="450" w:line="312" w:lineRule="auto"/>
      </w:pPr>
      <w:r>
        <w:rPr>
          <w:rFonts w:ascii="宋体" w:hAnsi="宋体" w:eastAsia="宋体" w:cs="宋体"/>
          <w:color w:val="000"/>
          <w:sz w:val="28"/>
          <w:szCs w:val="28"/>
        </w:rPr>
        <w:t xml:space="preserve">　　参加工作后，在局党支部的教育关怀下，我更坚定了对党的信念，要求加入党组织的愿望日益强烈。通过学习党章和党的基本知识，我清醒地认识到党员永远是劳动人民的普通一员，入党并不是脸面光彩、图慕虚荣，也不是捞政治资本、以权谋私的跳板，相反，它意味着牺牲和奉献，我之所以要求加入党组织，就是为了能在党组织的领导下，更加牢固的树立全心全意为人民服务的宗旨，干好本职工作，为共产主义事业奋斗终身，为早日实现共产主义做出自己应有的贡献。</w:t>
      </w:r>
    </w:p>
    <w:p>
      <w:pPr>
        <w:ind w:left="0" w:right="0" w:firstLine="560"/>
        <w:spacing w:before="450" w:after="450" w:line="312" w:lineRule="auto"/>
      </w:pPr>
      <w:r>
        <w:rPr>
          <w:rFonts w:ascii="宋体" w:hAnsi="宋体" w:eastAsia="宋体" w:cs="宋体"/>
          <w:color w:val="000"/>
          <w:sz w:val="28"/>
          <w:szCs w:val="28"/>
        </w:rPr>
        <w:t xml:space="preserve">　　加入党组织是我的愿望，几年来，在党支部的培养教育下，在身边党员同志的帮助和支持下，我认真学习了党章和党的基本知识，学习党的路线、方针、政策，学习税务业务知识和计算机专业知识，始终以党员的标准严格要求自己，干好本职工作，严格遵守执行局机关的各项规章制度，尊重领导，团结同志，自觉维护好税务干部的良好形象，为实现加入党组织的愿望而积极努力着。但是我也深知在自己身上还存在不少缺点和不足，对照党章要求和党员标准还有一些差距。如果党组织能吸收我为党组织的一员，我将以此为新的起点，在党的组织内，认真学习党章，坚持四项基本原则，与党中央保持高度一致，更加认真学习党章和政治理论，牢记党的宗旨，拥护党的纲领，遵守党的章程，履行党员义务，执行党的决定，按期缴纳党费，对党忠诚，言行一致，密切联系群众，随时为保卫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20xx年1月2日</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教师入党转正申请书范文最新6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普通教师自我懂事以来，我就对党有着极其深厚的感情。在我心中，中国共产党永远都是一个先进而光荣的政治组织，是一个先进的马克思主义政党，而且我将以中国共产党的全心全意为人民服务的宗旨作为我最根本的人生目标，为实现共产主义奋斗终身。为更好地建设社会主义和谐社会贡献自己的力量，并在此过程中展现自己的人生价值、不断地完善自我。所以，在这里我怀着十分激动的心情，郑重地提出我酝酿已久的申请：我恳请加入中国共产党。</w:t>
      </w:r>
    </w:p>
    <w:p>
      <w:pPr>
        <w:ind w:left="0" w:right="0" w:firstLine="560"/>
        <w:spacing w:before="450" w:after="450" w:line="312" w:lineRule="auto"/>
      </w:pPr>
      <w:r>
        <w:rPr>
          <w:rFonts w:ascii="宋体" w:hAnsi="宋体" w:eastAsia="宋体" w:cs="宋体"/>
          <w:color w:val="000"/>
          <w:sz w:val="28"/>
          <w:szCs w:val="28"/>
        </w:rPr>
        <w:t xml:space="preserve">　　我深深以为到，作为一名新时期的青年，只有在党构造的直接关怀作育下，才气得到康健、快速的生长。以是我申请参加党构造。参加中国共产党，向党构造靠拢是我不停以来的志向和心愿，我也不停朝这个偏向开心、看齐。以后，我将在党构造的指引下，更好地将本身有限的生命投入到无限的为人民办事和祖国配置大潮中去。现在，我重点要发扬航天人的受苦研讨精神，在学习中越发受苦开心，学好科学文化知识，驾御好为祖国的配置事业孝顺力量的本事。倘若能得到构造上的作育，我肯定以一名党员的尺度严格要求本身。附和党的大纲，服从党的章程，实行党的决定，屈从党的摆设，对党忠诚，开心学习，为实现共产主义搏斗终生。</w:t>
      </w:r>
    </w:p>
    <w:p>
      <w:pPr>
        <w:ind w:left="0" w:right="0" w:firstLine="560"/>
        <w:spacing w:before="450" w:after="450" w:line="312" w:lineRule="auto"/>
      </w:pPr>
      <w:r>
        <w:rPr>
          <w:rFonts w:ascii="宋体" w:hAnsi="宋体" w:eastAsia="宋体" w:cs="宋体"/>
          <w:color w:val="000"/>
          <w:sz w:val="28"/>
          <w:szCs w:val="28"/>
        </w:rPr>
        <w:t xml:space="preserve">　　中国共产党在毛泽东思想指引下，领导全国各族人民经过长期斗争，****了帝国主义、封建主义、官僚资本主义三座大山，取得了社会主义革命的胜利，建立了人民当家做主的中华人民共和国。xx届三中全会以来，实现了全党的工作中心向经济建设转移，实行改革开放，逐步形成了建设有中国特色社会主义的路线、方针、政策，使国家的综合国力和人民生活水平有了显著的提高。无论是历史还是现实都证明只有中国共产党才能拯救中国，只有中国共产党才能发展中国，才能领导全国各族人民建设具有中国特色的社会主义伟大事业。</w:t>
      </w:r>
    </w:p>
    <w:p>
      <w:pPr>
        <w:ind w:left="0" w:right="0" w:firstLine="560"/>
        <w:spacing w:before="450" w:after="450" w:line="312" w:lineRule="auto"/>
      </w:pPr>
      <w:r>
        <w:rPr>
          <w:rFonts w:ascii="宋体" w:hAnsi="宋体" w:eastAsia="宋体" w:cs="宋体"/>
          <w:color w:val="000"/>
          <w:sz w:val="28"/>
          <w:szCs w:val="28"/>
        </w:rPr>
        <w:t xml:space="preserve">　　作为跨世纪的年轻人，我清醒地认识到：只有在党组织的激励和指导下，我才会有新的进步，才能使自己成为一个优秀的人，才能充分地去发挥自己的潜能，为国家、为人民作出更多的贡献。</w:t>
      </w:r>
    </w:p>
    <w:p>
      <w:pPr>
        <w:ind w:left="0" w:right="0" w:firstLine="560"/>
        <w:spacing w:before="450" w:after="450" w:line="312" w:lineRule="auto"/>
      </w:pPr>
      <w:r>
        <w:rPr>
          <w:rFonts w:ascii="宋体" w:hAnsi="宋体" w:eastAsia="宋体" w:cs="宋体"/>
          <w:color w:val="000"/>
          <w:sz w:val="28"/>
          <w:szCs w:val="28"/>
        </w:rPr>
        <w:t xml:space="preserve">　　敬爱的党组织，我迫切要求组织吸收平凡的我成为一名共产党员，是我无法用文字的排列组合来演绎的挚诚心愿，扑进党组织的怀抱，做千万党员大军中的一员，是我坚定不移的信心和决心。如果组织吸收了我拿我一定会严格履行党员的义务，认真积极地完成党分给我的任务。</w:t>
      </w:r>
    </w:p>
    <w:p>
      <w:pPr>
        <w:ind w:left="0" w:right="0" w:firstLine="560"/>
        <w:spacing w:before="450" w:after="450" w:line="312" w:lineRule="auto"/>
      </w:pPr>
      <w:r>
        <w:rPr>
          <w:rFonts w:ascii="宋体" w:hAnsi="宋体" w:eastAsia="宋体" w:cs="宋体"/>
          <w:color w:val="000"/>
          <w:sz w:val="28"/>
          <w:szCs w:val="28"/>
        </w:rPr>
        <w:t xml:space="preserve">　　执着追随共产党，已无法再用苍白的语言来陈诉，让行动来证明我——一名信仰中国共产党的热血青年时这样追随共产党的，信仰共产党的，热切期盼着佳音的早日到来，衷心希望自己能早日投入组织的怀抱。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2026-09-13T07:42:00+08:00</dcterms:created>
  <dcterms:modified xsi:type="dcterms:W3CDTF">2026-09-13T07:42:00+08:00</dcterms:modified>
</cp:coreProperties>
</file>

<file path=docProps/custom.xml><?xml version="1.0" encoding="utf-8"?>
<Properties xmlns="http://schemas.openxmlformats.org/officeDocument/2006/custom-properties" xmlns:vt="http://schemas.openxmlformats.org/officeDocument/2006/docPropsVTypes"/>
</file>