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2025年入党转正申请书的范文</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预备党员想要入党时，就需要向党提交入党转正申请书。小编为你整理了一些2024入党转正申请书的范文，希望你喜欢。入党转正申请书范文1敬爱的党支部：　　我于20xx年6月25日经党组织批准，成为了一名光荣的中共预备党员。按照党章的规定，我的...</w:t>
      </w:r>
    </w:p>
    <w:p>
      <w:pPr>
        <w:ind w:left="0" w:right="0" w:firstLine="560"/>
        <w:spacing w:before="450" w:after="450" w:line="312" w:lineRule="auto"/>
      </w:pPr>
      <w:r>
        <w:rPr>
          <w:rFonts w:ascii="宋体" w:hAnsi="宋体" w:eastAsia="宋体" w:cs="宋体"/>
          <w:color w:val="000"/>
          <w:sz w:val="28"/>
          <w:szCs w:val="28"/>
        </w:rPr>
        <w:t xml:space="preserve">　　预备党员想要入党时，就需要向党提交入党转正申请书。小编为你整理了一些2025入党转正申请书的范文，希望你喜欢。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我于20xx年6月25日经党组织批准，成为了一名光荣的中共预备党员。按照党章的规定，我的预备期即将到一年。为此特向党组织正式提出转正申请，申请转为中国共产党正式党员。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校组织的各类学习党章党纪等活动，进一步端正了理想信念，增强了党性修养，是我意识到做一个合格的共产党员，不仅要解决组织上入党的问题，更重要的还是解决思想上行动上入党的问题。一年来，收获颇多，现向组织汇报如下：</w:t>
      </w:r>
    </w:p>
    <w:p>
      <w:pPr>
        <w:ind w:left="0" w:right="0" w:firstLine="560"/>
        <w:spacing w:before="450" w:after="450" w:line="312" w:lineRule="auto"/>
      </w:pPr>
      <w:r>
        <w:rPr>
          <w:rFonts w:ascii="宋体" w:hAnsi="宋体" w:eastAsia="宋体" w:cs="宋体"/>
          <w:color w:val="000"/>
          <w:sz w:val="28"/>
          <w:szCs w:val="28"/>
        </w:rPr>
        <w:t xml:space="preserve">　　在近一年来，我利用课余时间认真学习了马列主义，毛泽东思想，邓--理论以及三个代表重要思想和科学发展观。通过一系列的学习，我告别了高中时对这些理论纲领的肤浅认识阶段，提高了自己的政治思想水平，更加坚定了对共产主义的信念。我通过学习党史和党章，了解了我们党的光辉奋斗史，通过关注时事政治，尤其是上学期学校组织的十七届五中全会的学习，使我对国情和国家大事等有了更进一步的认识。</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当今社会更需要高素质，高水平的综合性人才。作为一名学生党员，首先要把自己的学习搞好。一年来，我顺利完成了由高中学习生活到大学生活的过渡，认真上好专业课，并利用零散时间阅读了一些中外名著等书籍。每周写一篇读书笔记和文章，提高自己的专业能力。在以后的学习中，我将努力认真学习剩下的课程，争取取得更加优异的成绩。</w:t>
      </w:r>
    </w:p>
    <w:p>
      <w:pPr>
        <w:ind w:left="0" w:right="0" w:firstLine="560"/>
        <w:spacing w:before="450" w:after="450" w:line="312" w:lineRule="auto"/>
      </w:pPr>
      <w:r>
        <w:rPr>
          <w:rFonts w:ascii="宋体" w:hAnsi="宋体" w:eastAsia="宋体" w:cs="宋体"/>
          <w:color w:val="000"/>
          <w:sz w:val="28"/>
          <w:szCs w:val="28"/>
        </w:rPr>
        <w:t xml:space="preserve">　　在工作上，作为班里的学习委员，我积极配合各科老师以及班长，团支书做好工作。耐心解决同学们提出的有关学习方面的问题，利用课余时间到各个寝室安排，检查学习工作。为同学修改作文，指导同学们演讲，朗诵等等，我的工作得到了同学们的认可，老师的肯定。</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好的成果取得的同时，我也认真检查了自己的缺点与不足。在学习方面未达到班级前几名，仍需刻苦努力，改进学习方法，争取拿到奖学金。虽然那不是目的，但那是对自己学习的一种肯定。工作上，还应增强工作时的魄力，加强与其他班委的协调配合等。</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我一定牢记入党誓言，努力学习，勤奋工作，处处以共产党员的标准严格要求自己，做一个名副其实的党员。如果组织不批准或延期转正，我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11月，经过党组织批准，我光荣地加入中国***，成为一名预备党员。至2025年11月预备期满，我郑重向党组织提出转正申请，申请转为中国***正式党员。这一年来，我在党组织的关心和帮助下不断进步和成长。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泽东思想、***理论及三个代表的重要思想。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我还认识到，作为一名青年党员教师，尤其是英语教师，上课是不能缺少激情的，否则的话，再有趣的课也会变得枯燥乏味，人昏昏欲睡。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中国***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申请转正日期：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入党转正申请书范文3</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xxxx的先进思想和全面贯彻落实科学发展观的重要思想。作为华南公司党委理论学习中心组成员，我抓住每一次中心组学习的机会，认真学习党的路线、方针、政策等，并且在学习的同时，积极总结学习心得。在公司领导的指导下，2025年2月本人《xxxx》的文章被评为xxx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我在党组织、同事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邓小平理论及xxxx、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　　2025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　　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　　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　　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2026-04-29T11:09:16+08:00</dcterms:created>
  <dcterms:modified xsi:type="dcterms:W3CDTF">2026-04-29T11:09:16+08:00</dcterms:modified>
</cp:coreProperties>
</file>

<file path=docProps/custom.xml><?xml version="1.0" encoding="utf-8"?>
<Properties xmlns="http://schemas.openxmlformats.org/officeDocument/2006/custom-properties" xmlns:vt="http://schemas.openxmlformats.org/officeDocument/2006/docPropsVTypes"/>
</file>