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学生党员转正申请书范文三篇集锦欣赏</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以下是学生党员转正申请书范文三篇集锦欣赏，由整理发布，希望能满足大家的阅读需求，具体内容请看全文介绍。学生党员转正申请书范文1敬爱的xx党组织：　　XX年9月30日，经党组织批准，我实现了向往已久的愿望，成为一名光荣的中共预备党员。一年...</w:t>
      </w:r>
    </w:p>
    <w:p>
      <w:pPr>
        <w:ind w:left="0" w:right="0" w:firstLine="560"/>
        <w:spacing w:before="450" w:after="450" w:line="312" w:lineRule="auto"/>
      </w:pPr>
      <w:r>
        <w:rPr>
          <w:rFonts w:ascii="宋体" w:hAnsi="宋体" w:eastAsia="宋体" w:cs="宋体"/>
          <w:color w:val="000"/>
          <w:sz w:val="28"/>
          <w:szCs w:val="28"/>
        </w:rPr>
        <w:t xml:space="preserve">　　以下是学生党员转正申请书范文三篇集锦欣赏，由整理发布，希望能满足大家的阅读需求，具体内容请看全文介绍。</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学生党员转正申请书范文1</w:t>
      </w:r>
    </w:p>
    <w:p>
      <w:pPr>
        <w:ind w:left="0" w:right="0" w:firstLine="560"/>
        <w:spacing w:before="450" w:after="450" w:line="312" w:lineRule="auto"/>
      </w:pPr>
      <w:r>
        <w:rPr>
          <w:rFonts w:ascii="宋体" w:hAnsi="宋体" w:eastAsia="宋体" w:cs="宋体"/>
          <w:color w:val="000"/>
          <w:sz w:val="28"/>
          <w:szCs w:val="28"/>
        </w:rPr>
        <w:t xml:space="preserve">敬爱的xx党组织：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xxxx”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了中共中央xx同志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社会动态及党中央的指导方针。近日，台湾亲民党主席宋楚瑜及国民党主席连战访问中国，开创了两岸走向和平统一的新局面，缓解了台海的紧张局势。虽然这样，但这并不代表台湾当局政策，两岸格局并未发生实质变化，台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示威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我于20xx年4月被党组织批准为中共预备党员，至今，我的预备期已满一年，根据《党章》第一章第七条的规定，我今天特向党组织申请转为中共正式党员转正申请书。</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这个时刻，我郑重向党组提出入党转正申请书。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从自身找原因，给自己加压力，做到上课集中精力，自修时间全神贯注，通过努力，这一年来我的成绩步步上升，在以后的学习中，我将努力认真学习所规定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生干部，我注意从一点一滴的小事做起，从现在做起，不以善小而不为，不以恶小而为之，时刻铭记有所不为才能有所为，努力培养自己良好的生活习惯和道德修养。在生活中乐于助人、关心和团结同学，我还注意经常宣传党的思想汇报、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还积极的组织参加和配合。</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以上是我的入党转正申请书和最近情况。希望党组织及时给于我批评指导，我将不断改正缺点和不足，在思想上、行动上做一个合格的共产党员。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学生党员转正申请书范文三篇集锦欣赏就为各位介绍到这里，如果您觉得有参考作用，欢迎大家继续关注。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2026-02-21T03:41:18+08:00</dcterms:created>
  <dcterms:modified xsi:type="dcterms:W3CDTF">2026-02-21T03:41:18+08:00</dcterms:modified>
</cp:coreProperties>
</file>

<file path=docProps/custom.xml><?xml version="1.0" encoding="utf-8"?>
<Properties xmlns="http://schemas.openxmlformats.org/officeDocument/2006/custom-properties" xmlns:vt="http://schemas.openxmlformats.org/officeDocument/2006/docPropsVTypes"/>
</file>