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机关公务员个人入党转正申请书格式模板【范文3篇】</w:t>
      </w:r>
      <w:bookmarkEnd w:id="1"/>
    </w:p>
    <w:p>
      <w:pPr>
        <w:jc w:val="center"/>
        <w:spacing w:before="0" w:after="450"/>
      </w:pPr>
      <w:r>
        <w:rPr>
          <w:rFonts w:ascii="Arial" w:hAnsi="Arial" w:eastAsia="Arial" w:cs="Arial"/>
          <w:color w:val="999999"/>
          <w:sz w:val="20"/>
          <w:szCs w:val="20"/>
        </w:rPr>
        <w:t xml:space="preserve">来源：网络  作者：青苔石径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共产主义的远大理想和社会主义的坚定信念,是每个党员实现人生价值的崇高目标和前进的动力。下面是小编为大家整理的机关公务员个人入党转正申请书【范文3篇】，仅供参考，大家一起来看看吧。机关公务员个人入党转正申请书一敬爱的党组织：我自愿申请加入中国...</w:t>
      </w:r>
    </w:p>
    <w:p>
      <w:pPr>
        <w:ind w:left="0" w:right="0" w:firstLine="560"/>
        <w:spacing w:before="450" w:after="450" w:line="312" w:lineRule="auto"/>
      </w:pPr>
      <w:r>
        <w:rPr>
          <w:rFonts w:ascii="宋体" w:hAnsi="宋体" w:eastAsia="宋体" w:cs="宋体"/>
          <w:color w:val="000"/>
          <w:sz w:val="28"/>
          <w:szCs w:val="28"/>
        </w:rPr>
        <w:t xml:space="preserve">共产主义的远大理想和社会主义的坚定信念,是每个党员实现人生价值的崇高目标和前进的动力。下面是小编为大家整理的机关公务员个人入党转正申请书【范文3篇】，仅供参考，大家一起来看看吧。</w:t>
      </w:r>
    </w:p>
    <w:p>
      <w:pPr>
        <w:ind w:left="0" w:right="0" w:firstLine="560"/>
        <w:spacing w:before="450" w:after="450" w:line="312" w:lineRule="auto"/>
      </w:pPr>
      <w:r>
        <w:rPr>
          <w:rFonts w:ascii="黑体" w:hAnsi="黑体" w:eastAsia="黑体" w:cs="黑体"/>
          <w:color w:val="000000"/>
          <w:sz w:val="32"/>
          <w:szCs w:val="32"/>
          <w:b w:val="1"/>
          <w:bCs w:val="1"/>
        </w:rPr>
        <w:t xml:space="preserve">机关公务员个人入党转正申请书一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申请加入中国共产党，因为中国共产党是中国工人阶级的先锋队，同时是中国人民和中华民族的先锋队，是中国特色社会主义事业的领导核心。中国共产党始终代表中国先进生产力的发展要求，代表中国先进文化的前进方向，代表中国最广大人民的根本利益。中国共产党以实现共产主义为最终目标，以马克思列宁主义、毛泽东思想、邓小平理论和“三个代表”重要思想和科学发展观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100年来，中国共产党从小到大，从弱到强，从幼稚到成熟，不断发展壮大，从建党之初的五十几名党员，逐步发展成为在全国执政六十多年，拥有九万党员的大党。这100年，中国共产党领导我们完成了新民主主义革命任务，实现了民族独立和人民解放，建立了中华人民共和国、中华民族以崭新的姿态屹立于世界民族之林，中国人民从此站了起来。</w:t>
      </w:r>
    </w:p>
    <w:p>
      <w:pPr>
        <w:ind w:left="0" w:right="0" w:firstLine="560"/>
        <w:spacing w:before="450" w:after="450" w:line="312" w:lineRule="auto"/>
      </w:pPr>
      <w:r>
        <w:rPr>
          <w:rFonts w:ascii="宋体" w:hAnsi="宋体" w:eastAsia="宋体" w:cs="宋体"/>
          <w:color w:val="000"/>
          <w:sz w:val="28"/>
          <w:szCs w:val="28"/>
        </w:rPr>
        <w:t xml:space="preserve">这100年，中国共产党领导我们建立了社会主义制度，实现了中国历最广泛最深刻的社会变革；领导我们创造性地实现了由新民主义到社会主义的发展，实现了中国社会变革和历史进步的巨大飞跃。这100年，中国共产党领导我们建立了人民民主专政的国家政权，建立了独立的和比较完整的国民经济体系，开创了建设有中国特色社会主义事业的新局面。</w:t>
      </w:r>
    </w:p>
    <w:p>
      <w:pPr>
        <w:ind w:left="0" w:right="0" w:firstLine="560"/>
        <w:spacing w:before="450" w:after="450" w:line="312" w:lineRule="auto"/>
      </w:pPr>
      <w:r>
        <w:rPr>
          <w:rFonts w:ascii="宋体" w:hAnsi="宋体" w:eastAsia="宋体" w:cs="宋体"/>
          <w:color w:val="000"/>
          <w:sz w:val="28"/>
          <w:szCs w:val="28"/>
        </w:rPr>
        <w:t xml:space="preserve">这100年，我国的政治、经济、文化等飞速发展，综合国力和国际影响与日俱增。这100年，中国共产党把马克思列宁主义同中国实践相结合而不断追求真理、开拓创新，为民族解放、国家富强和人民幸福而不断艰苦奋斗、发奋图强，为完成肩负的历史使命而不断经受考验、发展壮大。</w:t>
      </w:r>
    </w:p>
    <w:p>
      <w:pPr>
        <w:ind w:left="0" w:right="0" w:firstLine="560"/>
        <w:spacing w:before="450" w:after="450" w:line="312" w:lineRule="auto"/>
      </w:pPr>
      <w:r>
        <w:rPr>
          <w:rFonts w:ascii="宋体" w:hAnsi="宋体" w:eastAsia="宋体" w:cs="宋体"/>
          <w:color w:val="000"/>
          <w:sz w:val="28"/>
          <w:szCs w:val="28"/>
        </w:rPr>
        <w:t xml:space="preserve">认真追溯党的发展历程后，我更加深深地体会到中国共产党不愧为伟大、光荣、正确的马克思主义政党，不愧为领导中国人民不断开创社会主义事业的核心力量。中国，正站在一个新的历史起点；中国共产党团结带领全国各族人民，在世界发展的潮流中，在中华民族伟大复兴的征程上，树起了一座里程碑；中国共产党的历史从此掀开了新的篇章，中国特色社会主义迈上了新的征程，中华民族伟大复兴正展现新的前景。</w:t>
      </w:r>
    </w:p>
    <w:p>
      <w:pPr>
        <w:ind w:left="0" w:right="0" w:firstLine="560"/>
        <w:spacing w:before="450" w:after="450" w:line="312" w:lineRule="auto"/>
      </w:pPr>
      <w:r>
        <w:rPr>
          <w:rFonts w:ascii="宋体" w:hAnsi="宋体" w:eastAsia="宋体" w:cs="宋体"/>
          <w:color w:val="000"/>
          <w:sz w:val="28"/>
          <w:szCs w:val="28"/>
        </w:rPr>
        <w:t xml:space="preserve">随着年龄的增长和文化知识水平的提高，对中国共产党史和中国革命史有了进一步的了解，是中国共产党领导中国人民推翻了旧社会，建立了中华人民共和国。建国以来，特别是改革开放以来，在党的路线、方针、政策指引下，使国民经济、科学、文化等得到迅速发展，人民生活上了一个新台阶，社会主义建设取得了举世瞩目的成就。</w:t>
      </w:r>
    </w:p>
    <w:p>
      <w:pPr>
        <w:ind w:left="0" w:right="0" w:firstLine="560"/>
        <w:spacing w:before="450" w:after="450" w:line="312" w:lineRule="auto"/>
      </w:pPr>
      <w:r>
        <w:rPr>
          <w:rFonts w:ascii="宋体" w:hAnsi="宋体" w:eastAsia="宋体" w:cs="宋体"/>
          <w:color w:val="000"/>
          <w:sz w:val="28"/>
          <w:szCs w:val="28"/>
        </w:rPr>
        <w:t xml:space="preserve">并且中国共产党从她延生于中华大地就以极其崇高的理想和科学的理论在社会主义革命和建设的实践中培育出一批又一批为民族解放、国家富强；为社会主义建设英勇奋斗、不怕牺牲的共产党人。他们可歌可泣的事迹、无私奉献的精神在我心中竖起了不朽的丰碑。因此孩童时代对中国共产党的崇拜变为迫切的追求，立志要成为一名中国共产党党员。</w:t>
      </w:r>
    </w:p>
    <w:p>
      <w:pPr>
        <w:ind w:left="0" w:right="0" w:firstLine="560"/>
        <w:spacing w:before="450" w:after="450" w:line="312" w:lineRule="auto"/>
      </w:pPr>
      <w:r>
        <w:rPr>
          <w:rFonts w:ascii="宋体" w:hAnsi="宋体" w:eastAsia="宋体" w:cs="宋体"/>
          <w:color w:val="000"/>
          <w:sz w:val="28"/>
          <w:szCs w:val="28"/>
        </w:rPr>
        <w:t xml:space="preserve">今天的我，是一个普通的机关干部、国家公务员，在党的指引下，在全面建设小康社会的进程中，我愿意是一颗星星、一个火种，与我的同胞们汇聚成灿烂星空，燃烧出美丽图景，做建设小康社会的生力军！因为党的事业就是靠着我们把根深深的扎进人民的心里，靠我们实实在在地工作把先进生产力、先进文化和广大人民群众的根本利益体现出来，我们是党的政策的忠实执行者！我们一直在为党工作！</w:t>
      </w:r>
    </w:p>
    <w:p>
      <w:pPr>
        <w:ind w:left="0" w:right="0" w:firstLine="560"/>
        <w:spacing w:before="450" w:after="450" w:line="312" w:lineRule="auto"/>
      </w:pPr>
      <w:r>
        <w:rPr>
          <w:rFonts w:ascii="宋体" w:hAnsi="宋体" w:eastAsia="宋体" w:cs="宋体"/>
          <w:color w:val="000"/>
          <w:sz w:val="28"/>
          <w:szCs w:val="28"/>
        </w:rPr>
        <w:t xml:space="preserve">所以，我站在这里，才会如此地自豪！我还是一个普通的中国公民，也许没有深刻的思想和远大的目标，但是，在党的感召下，在中国特色社会主义建设事业中，我坚持着一个信念：是中国共产党带领我们走到今天、走向明天，党的事业就是要领着人民过欣欣向荣的好日子，我生长在从贫穷落后走向美丽富饶的中国，享受着党的阳光照耀，我的生命已经与党、与我们的国家、与我们的人民息息相通！我们可以不要宗教、不要图腾，可是我们不能没有精神，不能没有信仰！毛泽东一世英名为国捐子、周恩来鞠躬尽瘁两袖清风、邓小平坎坷济世壮心不已，这样的党值得我用一生来爱戴她、拥护她！我决心永远跟党走，为党的事业奋斗终身。</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工作做好，积极完成上级交给的各项任务。为建设好有中国特色的社会主义，为共产主义事业奋斗终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2"/>
          <w:szCs w:val="32"/>
          <w:b w:val="1"/>
          <w:bCs w:val="1"/>
        </w:rPr>
        <w:t xml:space="preserve">机关公务员个人入党转正申请书二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中国共产党是工人阶级的先锋队，是中国各族人民利益的忠实代表，是中国社会主义事业的领导核心。拥护党的纲领，遵守党的章程，履行党的义务，执行党的决定，严守党的纪律，保守党的秘密，对党忠诚，积极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中国共产党始终代表中国先进生产力的发展要求，代表中国先进文化的前进方向，代表中国最广大人民的根本利益，并通过制定正确的路线目标政策，为实现国家和人民的根本利益而不懈奋斗。中国共产党以实现共产主义的社会制度为最终目标。</w:t>
      </w:r>
    </w:p>
    <w:p>
      <w:pPr>
        <w:ind w:left="0" w:right="0" w:firstLine="560"/>
        <w:spacing w:before="450" w:after="450" w:line="312" w:lineRule="auto"/>
      </w:pPr>
      <w:r>
        <w:rPr>
          <w:rFonts w:ascii="宋体" w:hAnsi="宋体" w:eastAsia="宋体" w:cs="宋体"/>
          <w:color w:val="000"/>
          <w:sz w:val="28"/>
          <w:szCs w:val="28"/>
        </w:rPr>
        <w:t xml:space="preserve">我生在农村，我看到了我们的祖国在中国共产党的领导下发生的翻天覆地的变化，也看到了我们基层地方的变化，人民生活水平提高了，人民的生活开始过上了小康，并且我们的党经历了各种各样的世界性的和自然灾害以及国际上政治风云、经济的考验，我们的党完全有能力领导我们的人民向既定的目标前进。</w:t>
      </w:r>
    </w:p>
    <w:p>
      <w:pPr>
        <w:ind w:left="0" w:right="0" w:firstLine="560"/>
        <w:spacing w:before="450" w:after="450" w:line="312" w:lineRule="auto"/>
      </w:pPr>
      <w:r>
        <w:rPr>
          <w:rFonts w:ascii="宋体" w:hAnsi="宋体" w:eastAsia="宋体" w:cs="宋体"/>
          <w:color w:val="000"/>
          <w:sz w:val="28"/>
          <w:szCs w:val="28"/>
        </w:rPr>
        <w:t xml:space="preserve">我是一名普通的公务员，我热爱我们的祖国，热爱我们的党。只要党和人民需要，我就会奉献一切！我果断拥护中国共产党，遵守中国的法律法规，认真贯彻实施党的基本路线和各项目标政策。学习党的路线目标政策及决议，学习党的基本知识，学习科学文化和专业知识，努力提高为人民服务的本领。严格保守党和国家的秘密，执行党的决定，积极完成党的任务。</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在社会中保持党和人民利益高于一切，个人利益听从党和人民的利益，多做贡献。要是党接受我的请求，我会用党员的标准要求自己，自觉接受党员和群众的帮助和监督。</w:t>
      </w:r>
    </w:p>
    <w:p>
      <w:pPr>
        <w:ind w:left="0" w:right="0" w:firstLine="560"/>
        <w:spacing w:before="450" w:after="450" w:line="312" w:lineRule="auto"/>
      </w:pPr>
      <w:r>
        <w:rPr>
          <w:rFonts w:ascii="宋体" w:hAnsi="宋体" w:eastAsia="宋体" w:cs="宋体"/>
          <w:color w:val="000"/>
          <w:sz w:val="28"/>
          <w:szCs w:val="28"/>
        </w:rPr>
        <w:t xml:space="preserve">我会努力克服自己的缺点，弥补不足。争取早日在思想上进而在组织上入党，请党组织在实践中考验我！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2"/>
          <w:szCs w:val="32"/>
          <w:b w:val="1"/>
          <w:bCs w:val="1"/>
        </w:rPr>
        <w:t xml:space="preserve">机关公务员个人入党转正申请书三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敬爱的党组织中国共产党是工人阶级的前锋队，同时是中华民族的前锋队，是中国特色社会主义事业的领导核心，代表中国提高前辈出产力的发展要求，代表中国提高前辈文化的进步偏向，代表中国最广大人民的基础长处。党的理想和终纵目的是实现共产主义，党的基础主旨和主旨是经心全意为人民服务。中国共产党是立党为公、执政为民、求真务虚、改革创新、艰苦搏斗、清正廉洁、富有生机、团结和谐的马克思主义政党。广大党员干部是实践社会主义核心价值体系的榜样，是共产主义远大理想和中国特色社会主义共同理想的刚强信奉者，科学发展观的忠实执行者，社会主义荣辱观的自发践行者，社会和谐的积极促进者。作为改革创新时代的大学生公务员，要投身于社会主义新屯子建设这片广阔的天地有所作为，就应该积极创造前提向党组织靠拢。作为一名年青的机关干部，要精美地完成党交付的各项使命，就应该更好地在党组织的帮助和关怀下茁壮发展。</w:t>
      </w:r>
    </w:p>
    <w:p>
      <w:pPr>
        <w:ind w:left="0" w:right="0" w:firstLine="560"/>
        <w:spacing w:before="450" w:after="450" w:line="312" w:lineRule="auto"/>
      </w:pPr>
      <w:r>
        <w:rPr>
          <w:rFonts w:ascii="宋体" w:hAnsi="宋体" w:eastAsia="宋体" w:cs="宋体"/>
          <w:color w:val="000"/>
          <w:sz w:val="28"/>
          <w:szCs w:val="28"/>
        </w:rPr>
        <w:t xml:space="preserve">我是__年年考选的公务员，从上中学到参加事情，随着对党熟悉的逐步加深，早日加入党组织的热切心情日渐强烈。</w:t>
      </w:r>
    </w:p>
    <w:p>
      <w:pPr>
        <w:ind w:left="0" w:right="0" w:firstLine="560"/>
        <w:spacing w:before="450" w:after="450" w:line="312" w:lineRule="auto"/>
      </w:pPr>
      <w:r>
        <w:rPr>
          <w:rFonts w:ascii="宋体" w:hAnsi="宋体" w:eastAsia="宋体" w:cs="宋体"/>
          <w:color w:val="000"/>
          <w:sz w:val="28"/>
          <w:szCs w:val="28"/>
        </w:rPr>
        <w:t xml:space="preserve">一、认真学习马克思列宁主义、毛泽东思想、邓小平理论和学习科学发展观，学习党的路线、方针、政策和决定，分外是__大精神和《中国共产党章程》，学习党的基本知识，学习科学、文化、法律和有线电视用度征收和信号调试等业务知识，努力进步为有线电视用户服务、为人民服务的认识和本领，对峙干一行、爱一行、爱一行、钻一行。用实际步履接受党组织的考验。</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积极投身于我镇有线电视发展壮大的事业中去，保全大局，听从领导，服从指挥，在事情、学习和生活中，想干事、能干事、敢干事、努力干成事，到处争当前锋榜样。</w:t>
      </w:r>
    </w:p>
    <w:p>
      <w:pPr>
        <w:ind w:left="0" w:right="0" w:firstLine="560"/>
        <w:spacing w:before="450" w:after="450" w:line="312" w:lineRule="auto"/>
      </w:pPr>
      <w:r>
        <w:rPr>
          <w:rFonts w:ascii="宋体" w:hAnsi="宋体" w:eastAsia="宋体" w:cs="宋体"/>
          <w:color w:val="000"/>
          <w:sz w:val="28"/>
          <w:szCs w:val="28"/>
        </w:rPr>
        <w:t xml:space="preserve">三、对峙党和人民的长处高于一切，我听从党和人民的长处，吃苦在前，享受在后，克己奉公，多做贡献。不断加强党性涵养，熏陶道德情操，对峙思惟和步履同时入党，小我私家前途、命运和党、故国的事业结合起来。</w:t>
      </w:r>
    </w:p>
    <w:p>
      <w:pPr>
        <w:ind w:left="0" w:right="0" w:firstLine="560"/>
        <w:spacing w:before="450" w:after="450" w:line="312" w:lineRule="auto"/>
      </w:pPr>
      <w:r>
        <w:rPr>
          <w:rFonts w:ascii="宋体" w:hAnsi="宋体" w:eastAsia="宋体" w:cs="宋体"/>
          <w:color w:val="000"/>
          <w:sz w:val="28"/>
          <w:szCs w:val="28"/>
        </w:rPr>
        <w:t xml:space="preserve">四、紧密密切接洽群众，发挥社会主义新风尚，在广大屯子群众中，看重小我私家操行和形象，起到榜样和楷模作用。</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另有很多缺点和不敷，汝投身于事情的工夫长，而学xxx步的精力少。忙于事情的工夫多，和同道们学习交换的机会少等。希望党组织从严要求，以使我更快提高。我将用党员的尺度严格要求自己，自发接受党员和群众的帮助和监视。努力克服自己的缺点，弥补不敷，夺取早日在思惟上入党，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2026-04-29T02:19:34+08:00</dcterms:created>
  <dcterms:modified xsi:type="dcterms:W3CDTF">2026-04-29T02:19:34+08:00</dcterms:modified>
</cp:coreProperties>
</file>

<file path=docProps/custom.xml><?xml version="1.0" encoding="utf-8"?>
<Properties xmlns="http://schemas.openxmlformats.org/officeDocument/2006/custom-properties" xmlns:vt="http://schemas.openxmlformats.org/officeDocument/2006/docPropsVTypes"/>
</file>