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研究生预备党员转正申请书 党员转正申请范文</w:t>
      </w:r>
      <w:bookmarkEnd w:id="1"/>
    </w:p>
    <w:p>
      <w:pPr>
        <w:jc w:val="center"/>
        <w:spacing w:before="0" w:after="450"/>
      </w:pPr>
      <w:r>
        <w:rPr>
          <w:rFonts w:ascii="Arial" w:hAnsi="Arial" w:eastAsia="Arial" w:cs="Arial"/>
          <w:color w:val="999999"/>
          <w:sz w:val="20"/>
          <w:szCs w:val="20"/>
        </w:rPr>
        <w:t xml:space="preserve">来源：网络  作者：清风徐来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研究生怎么写党员转正申请书?申请书太长不会写?写党员转正申请书有哪些要注意的格式。今天小编为您精心挑选了几篇关于研究生预备党员转正申请书的优秀范文，感兴趣的快来和小编一起学习吧!希望小编的整理能够对你有帮助!研究生预备党员转正申请书1　...</w:t>
      </w:r>
    </w:p>
    <w:p>
      <w:pPr>
        <w:ind w:left="0" w:right="0" w:firstLine="560"/>
        <w:spacing w:before="450" w:after="450" w:line="312" w:lineRule="auto"/>
      </w:pPr>
      <w:r>
        <w:rPr>
          <w:rFonts w:ascii="宋体" w:hAnsi="宋体" w:eastAsia="宋体" w:cs="宋体"/>
          <w:color w:val="000"/>
          <w:sz w:val="28"/>
          <w:szCs w:val="28"/>
        </w:rPr>
        <w:t xml:space="preserve">　　研究生怎么写党员转正申请书?申请书太长不会写?写党员转正申请书有哪些要注意的格式。今天小编为您精心挑选了几篇关于研究生预备党员转正申请书的优秀范文，感兴趣的快来和小编一起学习吧!希望小编的整理能够对你有帮助!</w:t>
      </w:r>
    </w:p>
    <w:p>
      <w:pPr>
        <w:ind w:left="0" w:right="0" w:firstLine="560"/>
        <w:spacing w:before="450" w:after="450" w:line="312" w:lineRule="auto"/>
      </w:pPr>
      <w:r>
        <w:rPr>
          <w:rFonts w:ascii="黑体" w:hAnsi="黑体" w:eastAsia="黑体" w:cs="黑体"/>
          <w:color w:val="000000"/>
          <w:sz w:val="36"/>
          <w:szCs w:val="36"/>
          <w:b w:val="1"/>
          <w:bCs w:val="1"/>
        </w:rPr>
        <w:t xml:space="preserve">研究生预备党员转正申请书1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_月__日，经党组织批准，我实现了向往已久的愿望，成为一名光荣的预备党员。经过一年预备期的学习，特别是党组织的帮助和引导，使我更加坚定了共产主义理想和信念，坚定了全心全意为人民服务，为共产主义事业而奋斗终身的决心。根据《党章》第一章第七条规定，在我的预备期届满之际，我郑重向党组织提出转正申请，请党组织根据我在预备期间的表现，接纳我为中国共产党正式党员。下面，我把入党一年来的思想、学习、生活情况以及还存在的不足，向组织作详细的汇报。</w:t>
      </w:r>
    </w:p>
    <w:p>
      <w:pPr>
        <w:ind w:left="0" w:right="0" w:firstLine="560"/>
        <w:spacing w:before="450" w:after="450" w:line="312" w:lineRule="auto"/>
      </w:pPr>
      <w:r>
        <w:rPr>
          <w:rFonts w:ascii="宋体" w:hAnsi="宋体" w:eastAsia="宋体" w:cs="宋体"/>
          <w:color w:val="000"/>
          <w:sz w:val="28"/>
          <w:szCs w:val="28"/>
        </w:rPr>
        <w:t xml:space="preserve">　　一、思想方面</w:t>
      </w:r>
    </w:p>
    <w:p>
      <w:pPr>
        <w:ind w:left="0" w:right="0" w:firstLine="560"/>
        <w:spacing w:before="450" w:after="450" w:line="312" w:lineRule="auto"/>
      </w:pPr>
      <w:r>
        <w:rPr>
          <w:rFonts w:ascii="宋体" w:hAnsi="宋体" w:eastAsia="宋体" w:cs="宋体"/>
          <w:color w:val="000"/>
          <w:sz w:val="28"/>
          <w:szCs w:val="28"/>
        </w:rPr>
        <w:t xml:space="preserve">　　在整个预备期内，我都能够自觉接受党组织的教育和管理，与党组织交流思想，经常向老党员学习经验、交流心得，按时进行书面思想汇报，按时交纳党费，不断增强组织观念。通过这些形式，使我对一个党员所应具备的责任和义务都有了较深刻的了解，我深深感到作为一名党员，肩负责任的重大。这一年来，在党组织的带领下，在支部党员的悉心帮助下，通过一系列的理论知识学习和活动，我的政治、思想水平都有了很大提高，同时，也增强了自身的党性修养，特别是在近期的保持党员先进性学习活动中，让我再一次认真地、系统地学习了马列主义、毛泽东思想、邓小平理论和“三个代表”重要思想，学习了党的十九大精神。经过一系列的学习，我提高了自己的政治思想水平，更加坚定了对共产主义的信念。懂得了只有坚定共产主义信念，牢记全心全意为人民服务的宗旨，才能始终坚持党的基本路线不动摇，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在对《党章》中党员义务部分的不断学习中，我越来越强烈的感到党员责任感的神圣和身为党员的光荣。对照先进党员的具体事例，更使我对党员义务的认识从抽象的书页上的字句，具体化为一个个活生生的人物形象。让我看到党员就是这样的，就是“克己奉公”的，就是“多做贡献”的，就是“个人利益服从党和人民的利益”的。</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在这一年中，我进入了一个新的的学习阶段——大学生学习阶段。入校不久我就加入了我们校的团总支学生会组织部，积极的配合领导工作为同学们服务。20__年__月_号，曾组织本班同学表演了一场表达爱国主义的话剧，得到了院领导的肯定。在组织部近一年的工作中，我时刻鞭策、鼓励自己，使自己对工作始终保持信心和干劲。在工作好的同时，我没有忘记作为一名学生应以学习为主，认真对待学习，没有落下自己的学业。</w:t>
      </w:r>
    </w:p>
    <w:p>
      <w:pPr>
        <w:ind w:left="0" w:right="0" w:firstLine="560"/>
        <w:spacing w:before="450" w:after="450" w:line="312" w:lineRule="auto"/>
      </w:pPr>
      <w:r>
        <w:rPr>
          <w:rFonts w:ascii="宋体" w:hAnsi="宋体" w:eastAsia="宋体" w:cs="宋体"/>
          <w:color w:val="000"/>
          <w:sz w:val="28"/>
          <w:szCs w:val="28"/>
        </w:rPr>
        <w:t xml:space="preserve">　　三、生活方面</w:t>
      </w:r>
    </w:p>
    <w:p>
      <w:pPr>
        <w:ind w:left="0" w:right="0" w:firstLine="560"/>
        <w:spacing w:before="450" w:after="450" w:line="312" w:lineRule="auto"/>
      </w:pPr>
      <w:r>
        <w:rPr>
          <w:rFonts w:ascii="宋体" w:hAnsi="宋体" w:eastAsia="宋体" w:cs="宋体"/>
          <w:color w:val="000"/>
          <w:sz w:val="28"/>
          <w:szCs w:val="28"/>
        </w:rPr>
        <w:t xml:space="preserve">　　在以前高中的时候，我和宿舍的同学之间有时会出现一些小摩擦，有时也会因为这些摩擦而无法抒怀。经过一年的理论知识学习，我发现这些都是可以通过理论知识来疏导的。</w:t>
      </w:r>
    </w:p>
    <w:p>
      <w:pPr>
        <w:ind w:left="0" w:right="0" w:firstLine="560"/>
        <w:spacing w:before="450" w:after="450" w:line="312" w:lineRule="auto"/>
      </w:pPr>
      <w:r>
        <w:rPr>
          <w:rFonts w:ascii="宋体" w:hAnsi="宋体" w:eastAsia="宋体" w:cs="宋体"/>
          <w:color w:val="000"/>
          <w:sz w:val="28"/>
          <w:szCs w:val="28"/>
        </w:rPr>
        <w:t xml:space="preserve">　　在刚刚开学的大学生生活中，我努力做到乐于助人、关心团结同学，尽自己的所能热心帮助同学排忧解难，努力尽量多的认识新同学，力求做到“积极的联系群众”。同时一改本科时对班级活动的消极情绪，认真参加支部组织生活和支部、班级以及学校组织的一系列活动。</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用对祖国和人民的忠诚和责任鞭策自己，对工作加倍认真负责，进一步加强党员先锋模范的带头作用，保持共产党员的先进性，努力向先进党员同志看齐，不断完善自己，注重日常生活作风，自觉做到在政治上、思想上、行动上与党中央保持高度一致，使自己成为一名坚持不懈、实事求是、自信乐观、意志坚强的共产主义战士!请党组织考虑我的转正申请，如果因为我自身的原因不能如期转正，我也绝不气馁，而是更加坚定信念，努力提高自身水平，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2025年_月_日</w:t>
      </w:r>
    </w:p>
    <w:p>
      <w:pPr>
        <w:ind w:left="0" w:right="0" w:firstLine="560"/>
        <w:spacing w:before="450" w:after="450" w:line="312" w:lineRule="auto"/>
      </w:pPr>
      <w:r>
        <w:rPr>
          <w:rFonts w:ascii="黑体" w:hAnsi="黑体" w:eastAsia="黑体" w:cs="黑体"/>
          <w:color w:val="000000"/>
          <w:sz w:val="36"/>
          <w:szCs w:val="36"/>
          <w:b w:val="1"/>
          <w:bCs w:val="1"/>
        </w:rPr>
        <w:t xml:space="preserve">研究生预备党员转正申请书2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年月日经过党组织的批准，我成为了一名光荣的中国共产党预备党员，这一光荣称号一直激励着我，成为我工作、学习、生活的新动力。到20年月日，我的预备期即满一年，我郑重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　　一年来，我在党组织团结求实、温暖友爱的大家庭中亲身感受到了组织的关怀和团结奋斗的快乐。在此期间，我始终按照党员的标准严格要求自己，在思想、学习、工作等各方面，有了较大的进步。现将自己一年来的情况向党组织汇报如下，请党组织考察。</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我主动加强政治学习，充分利用一切政治理论学习机会，认真领会马克思列宁主义，并把它与毛泽东思想、邓小平理论、“三个代表”重要思想以及学习实践科学发展观紧密结合起来，深刻学习中国特色社会主义理论体系。在党的帮助教育下，我明确了作为一名共产党员，必须把实现共产主义的远大理想与学习、工作的实际紧密结合起来。入党以前，我觉得做一名共产党员要有远大的理想，要有为共产主义奋斗终生的信念，但如何把远大的共产主义理想体现在现实生活中，当时并不十分清楚。成为预备党员的这一年中，经过党组织的教育帮助，我逐步认识到对学生党员来说，端正态度，刻苦学习，努力工作，更多地掌握科学本领。</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作为一名在校研究生，也是一名预备党员，我时刻的以一名正式党员的要求来要求自己。在我成为预备党员之前，我就一直在不断地学习、进步，正是党组织在看到我的进步以后，才给我成为预备党员的机会。成为预备党员以后，我就更加认真的学习，在生活上和思想上都有着非常大的提高。</w:t>
      </w:r>
    </w:p>
    <w:p>
      <w:pPr>
        <w:ind w:left="0" w:right="0" w:firstLine="560"/>
        <w:spacing w:before="450" w:after="450" w:line="312" w:lineRule="auto"/>
      </w:pPr>
      <w:r>
        <w:rPr>
          <w:rFonts w:ascii="宋体" w:hAnsi="宋体" w:eastAsia="宋体" w:cs="宋体"/>
          <w:color w:val="000"/>
          <w:sz w:val="28"/>
          <w:szCs w:val="28"/>
        </w:rPr>
        <w:t xml:space="preserve">　　我深知自己学习的使命，将学习作为自己的首要任务，加强自己的思想学习和专业知识的学习。认真学习马克思列宁主义、毛泽东思想、邓小平理论和“三个代表”重要思想，深入贯彻落实科学发展观，学习党的基本知识，扩大自己的科学、文化知识，坚实自己的理论武装。我时刻告诫自己，不能以为成了预备党员就放松学习，使自己处于落后的思想形态。更重要的是，要防止自己有腐朽、错误的思想，及时学习，及时改正。我是一名专业的学生，理论知识和动手实践的结合对我来说尤为重要，所以我寻找了一些好的方法来提高自己的学习兴趣，提高自己的学习效率。有时候，我发现自己对一些问题无法给予清楚的解释，这使我深深体会知识的重要性。对于一个党员同志来说，丰富的知识是必须的。</w:t>
      </w:r>
    </w:p>
    <w:p>
      <w:pPr>
        <w:ind w:left="0" w:right="0" w:firstLine="560"/>
        <w:spacing w:before="450" w:after="450" w:line="312" w:lineRule="auto"/>
      </w:pPr>
      <w:r>
        <w:rPr>
          <w:rFonts w:ascii="宋体" w:hAnsi="宋体" w:eastAsia="宋体" w:cs="宋体"/>
          <w:color w:val="000"/>
          <w:sz w:val="28"/>
          <w:szCs w:val="28"/>
        </w:rPr>
        <w:t xml:space="preserve">　　以上是我预备期各方面的情况汇报，希望党组织予以批评指正。同时我恳请党组织批准我按期转正，今后我会更加严格要求自己，牢记入党誓词，并将在党组织的培养帮助下，继续努力工作，积极进取，为实现党的奋斗目标而贡献一切。如果未能获得党组织批准，则说明我离真正党员的要求还有距离，我将进一步改正自己的缺点，继续接受组织考验，矢志不渝的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研究生预备党员转正申请书3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自20月日经党组织批准成为中国共产党这一伟大组织中的一名预备党员开始，我更加努力学习各门科学文化知识以及党建知识和党的各项方针、政策和各种精神，按党章要求办事。在思想上与党组织保持一致，全心全意为人民服务。在身为一名预备党员的这一年时间里，我始终以一个正式党员的身份从各个方面严格要求自己，发展自己。</w:t>
      </w:r>
    </w:p>
    <w:p>
      <w:pPr>
        <w:ind w:left="0" w:right="0" w:firstLine="560"/>
        <w:spacing w:before="450" w:after="450" w:line="312" w:lineRule="auto"/>
      </w:pPr>
      <w:r>
        <w:rPr>
          <w:rFonts w:ascii="宋体" w:hAnsi="宋体" w:eastAsia="宋体" w:cs="宋体"/>
          <w:color w:val="000"/>
          <w:sz w:val="28"/>
          <w:szCs w:val="28"/>
        </w:rPr>
        <w:t xml:space="preserve">　　一、在思想政治方面</w:t>
      </w:r>
    </w:p>
    <w:p>
      <w:pPr>
        <w:ind w:left="0" w:right="0" w:firstLine="560"/>
        <w:spacing w:before="450" w:after="450" w:line="312" w:lineRule="auto"/>
      </w:pPr>
      <w:r>
        <w:rPr>
          <w:rFonts w:ascii="宋体" w:hAnsi="宋体" w:eastAsia="宋体" w:cs="宋体"/>
          <w:color w:val="000"/>
          <w:sz w:val="28"/>
          <w:szCs w:val="28"/>
        </w:rPr>
        <w:t xml:space="preserve">　　在这段时间里，努力学习政治理论知识，因为理论上的成熟是政治上成熟的基础，政治上的清醒来源于理论上的坚定。期间并全面学习了马克思主义基本原理，毛泽东思想，邓小平理论和“三个代表”重要思想，还有党的十九大精神。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针对自己入党时上级领导及支部给我提出的意见和建议，正视我个人存在的缺点和不足，下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w:t>
      </w:r>
    </w:p>
    <w:p>
      <w:pPr>
        <w:ind w:left="0" w:right="0" w:firstLine="560"/>
        <w:spacing w:before="450" w:after="450" w:line="312" w:lineRule="auto"/>
      </w:pPr>
      <w:r>
        <w:rPr>
          <w:rFonts w:ascii="宋体" w:hAnsi="宋体" w:eastAsia="宋体" w:cs="宋体"/>
          <w:color w:val="000"/>
          <w:sz w:val="28"/>
          <w:szCs w:val="28"/>
        </w:rPr>
        <w:t xml:space="preserve">　　二、在工作学习、生活方面</w:t>
      </w:r>
    </w:p>
    <w:p>
      <w:pPr>
        <w:ind w:left="0" w:right="0" w:firstLine="560"/>
        <w:spacing w:before="450" w:after="450" w:line="312" w:lineRule="auto"/>
      </w:pPr>
      <w:r>
        <w:rPr>
          <w:rFonts w:ascii="宋体" w:hAnsi="宋体" w:eastAsia="宋体" w:cs="宋体"/>
          <w:color w:val="000"/>
          <w:sz w:val="28"/>
          <w:szCs w:val="28"/>
        </w:rPr>
        <w:t xml:space="preserve">　　我始终以一个研究生的身份严格要求自己。坚信“读万卷书，行万里路”的古训。“书山有路勤为径，学海无涯苦作舟”，勤、苦二字作为我对自己的人生勉励与要求，使得我能够以沉稳安静的心，在书山上攀登，在学海里畅游，并取得了不少成就。同时参加许多学术研讨会，如在师范大学举行的“第二届区域文化与文学”的研讨会，在会上结识许多知名专家、学者，这培养了我的科研精神并锻炼了我的科研能力。此外，我还协助导师做了不少课题，参加文学史的编纂工作，使得我的思维得以锻炼，知识含量明显增加，思想的进步，知识的丰富这是作为一名优秀党员必备的素质。</w:t>
      </w:r>
    </w:p>
    <w:p>
      <w:pPr>
        <w:ind w:left="0" w:right="0" w:firstLine="560"/>
        <w:spacing w:before="450" w:after="450" w:line="312" w:lineRule="auto"/>
      </w:pPr>
      <w:r>
        <w:rPr>
          <w:rFonts w:ascii="宋体" w:hAnsi="宋体" w:eastAsia="宋体" w:cs="宋体"/>
          <w:color w:val="000"/>
          <w:sz w:val="28"/>
          <w:szCs w:val="28"/>
        </w:rPr>
        <w:t xml:space="preserve">　　与此同时，在平时的生活中我注意从一点一滴的小事做起，从现在做起，不以善小而不为，不以恶小而为之，时刻铭记有所不为才能有所为。并牢牢谨记“勤俭节约是中华民族的传统美德”这一古训，生活简朴，衣着朴素，从不施脂沫粉。</w:t>
      </w:r>
    </w:p>
    <w:p>
      <w:pPr>
        <w:ind w:left="0" w:right="0" w:firstLine="560"/>
        <w:spacing w:before="450" w:after="450" w:line="312" w:lineRule="auto"/>
      </w:pPr>
      <w:r>
        <w:rPr>
          <w:rFonts w:ascii="宋体" w:hAnsi="宋体" w:eastAsia="宋体" w:cs="宋体"/>
          <w:color w:val="000"/>
          <w:sz w:val="28"/>
          <w:szCs w:val="28"/>
        </w:rPr>
        <w:t xml:space="preserve">　　以上报告，不足之处，恳请党组织批准我的入党转正请求。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2026-11-08T14:26:28+08:00</dcterms:created>
  <dcterms:modified xsi:type="dcterms:W3CDTF">2026-11-08T14:26:28+08:00</dcterms:modified>
</cp:coreProperties>
</file>

<file path=docProps/custom.xml><?xml version="1.0" encoding="utf-8"?>
<Properties xmlns="http://schemas.openxmlformats.org/officeDocument/2006/custom-properties" xmlns:vt="http://schemas.openxmlformats.org/officeDocument/2006/docPropsVTypes"/>
</file>