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我是 20_年2月28日成为中国共产党预备党员的，现在预备期已满，特向党组织申请转正。　　身为中国共产党的一名预备党员，我现将我考察期的工作汇报如下：　　在这段时期里，我时刻以一名党员的身份处处严格要求自己，模范带头，尽党...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 20_年2月28日成为中国共产党预备党员的，现在预备期已满，特向党组织申请转正。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期里，我时刻以一名党员的身份处处严格要求自己，模范带头，尽党员应尽的职责。在思想上，我认真学习马列主义、毛泽东思想以及邓小平理论，认真落实\"三个代表\"的科学内涵，自身实践，时刻牢记\"全心全意为人民服务\"的宗旨。通过周边农村支教活动，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。多主动汇报思想，让自己的思想让党组织知道，增强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