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9月预备党员转正申请书例文</w:t>
      </w:r>
      <w:bookmarkEnd w:id="1"/>
    </w:p>
    <w:p>
      <w:pPr>
        <w:jc w:val="center"/>
        <w:spacing w:before="0" w:after="450"/>
      </w:pPr>
      <w:r>
        <w:rPr>
          <w:rFonts w:ascii="Arial" w:hAnsi="Arial" w:eastAsia="Arial" w:cs="Arial"/>
          <w:color w:val="999999"/>
          <w:sz w:val="20"/>
          <w:szCs w:val="20"/>
        </w:rPr>
        <w:t xml:space="preserve">来源：网络  作者：寂静之音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敬爱的党组织：　　一、思想政治方面：首先在思想上要明确自己的入党动机，这是从递交入党申请书时就要做好的事情。但是一些人时间久了之后就会渐渐淡忘甚至是扭曲了自己原来纯正的想法和动机。一年中，我更加关注社会上的时事和国家大事，通过电视、网络和报...</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一、思想政治方面：首先在思想上要明确自己的入党动机，这是从递交入党申请书时就要做好的事情。但是一些人时间久了之后就会渐渐淡忘甚至是扭曲了自己原来纯正的想法和动机。一年中，我更加关注社会上的时事和国家大事，通过电视、网络和报纸等新闻媒介来了解日常中发生的一些大事，并对这些事情进行思考并做出总结。我主动加强政治学习，利用课余时间认真学习了党章和了解了我们的光荣党史，伟大的共产党一路走来，给我们留下了无数可歌可泣的英雄事迹。还深入学习了马克思列宁主义，毛泽东思想，邓小平理论和“三个代表”重要思想等理论知识，了解到学习实践科学发展观和建设社会主义核心价值体系的重要性，深刻领会“十七大”会议精神，还学习了保持党的先进性教育专题知识。参加了学校的网上党校党务知识考试。通过对这些理论知识和国家重要会议的学习，对党有了更加深刻的了解，并提高了自身的党性修养，做到从思想上入党，争做一名合格的共产党员。思想是行动的先导，正确的动机是正确行动的精神动力。一个人在争取入党的过程中，有了正确的动机这种内在动力，就可以在工作、学习和生活中按照共产党员的标准严格要求自己，身体力行，不懈努力，才会信念坚定，方向明确，不畏艰难，始终如一的朝着党的既定目标前进。</w:t>
      </w:r>
    </w:p>
    <w:p>
      <w:pPr>
        <w:ind w:left="0" w:right="0" w:firstLine="560"/>
        <w:spacing w:before="450" w:after="450" w:line="312" w:lineRule="auto"/>
      </w:pPr>
      <w:r>
        <w:rPr>
          <w:rFonts w:ascii="宋体" w:hAnsi="宋体" w:eastAsia="宋体" w:cs="宋体"/>
          <w:color w:val="000"/>
          <w:sz w:val="28"/>
          <w:szCs w:val="28"/>
        </w:rPr>
        <w:t xml:space="preserve">　　二、学习方面：从成为一名预备党员起到现在，在学习上我严格要求自己，认真做好每一次学习任务，完成专业作品，并获得优秀的成绩，作品被留校。还通过参加比赛来提高自身的专业素质和专业水平。作为一名学生，我们的主要任务还是学习，我从不懈怠的学习态度得到了肯定，每学期获得奖学金和三好学生。除了认真学习之外，我还要通过一些实践经验来巩固自己，参观企业，在企业动手实习，和学长学姐交流实习经验和心得。我除了在本专业的学习之外，还加强了一些课外的学习，如参加普通话、教师资格、c1驾驶资格等的培训和考试，来提高自身的各方面素质，争做一名全面发展的当代大学生党员。</w:t>
      </w:r>
    </w:p>
    <w:p>
      <w:pPr>
        <w:ind w:left="0" w:right="0" w:firstLine="560"/>
        <w:spacing w:before="450" w:after="450" w:line="312" w:lineRule="auto"/>
      </w:pPr>
      <w:r>
        <w:rPr>
          <w:rFonts w:ascii="宋体" w:hAnsi="宋体" w:eastAsia="宋体" w:cs="宋体"/>
          <w:color w:val="000"/>
          <w:sz w:val="28"/>
          <w:szCs w:val="28"/>
        </w:rPr>
        <w:t xml:space="preserve">　　三、工作方面：曾经在学生会工作，工作的两年时间里，我的收获实在多，深刻体会到身为一名学生干部的光荣与职责。从一名刚进校的学生会办公室干事到后来的副主任，让我成长了不少，我认真负责工作，积极向上，从不懈怠。并获得优秀学生干部、工作积极分子等荣誉，在工作中我严格以共产党员的标准要求自己，牢记入党誓词，克服并纠正自身存在的问题。无论做什么事情，我们都要清楚的明白自己的定位，不要好高骛远，要脚踏实地的做人，只有你付出了才会有收获。艰苦奋斗是中华民族自强不息的精神财富，是我们党的政治优势，是共产党员应有的精神品格。作为一名预备党员，在过去的一年中，我认真执行着这一个光荣传统，努力在同志中树立一个良好的形象。</w:t>
      </w:r>
    </w:p>
    <w:p>
      <w:pPr>
        <w:ind w:left="0" w:right="0" w:firstLine="560"/>
        <w:spacing w:before="450" w:after="450" w:line="312" w:lineRule="auto"/>
      </w:pPr>
      <w:r>
        <w:rPr>
          <w:rFonts w:ascii="宋体" w:hAnsi="宋体" w:eastAsia="宋体" w:cs="宋体"/>
          <w:color w:val="000"/>
          <w:sz w:val="28"/>
          <w:szCs w:val="28"/>
        </w:rPr>
        <w:t xml:space="preserve">　　四、生活方面：我注意从一点一滴的小事做起，从现在做起，努力培养自己良好的生活习惯和道德修养。跟同学们关系融洽，能积极帮助同学，关心和团结同学。当同学遇到困难时，主动给予帮助。在寝室里爱劳动，积极主动带领寝室同学打扫卫生，创造良好的生活环境。课余抽时间去打羽毛球，进行体育锻炼，要成为一名优秀的党员，必须要有一个良好的身体素质。</w:t>
      </w:r>
    </w:p>
    <w:p>
      <w:pPr>
        <w:ind w:left="0" w:right="0" w:firstLine="560"/>
        <w:spacing w:before="450" w:after="450" w:line="312" w:lineRule="auto"/>
      </w:pPr>
      <w:r>
        <w:rPr>
          <w:rFonts w:ascii="宋体" w:hAnsi="宋体" w:eastAsia="宋体" w:cs="宋体"/>
          <w:color w:val="000"/>
          <w:sz w:val="28"/>
          <w:szCs w:val="28"/>
        </w:rPr>
        <w:t xml:space="preserve">　　总之，在这一年里，我在思想上提高自己，在学习上装备自己，在工作上锻炼自己，在生活中完善自己。作为一名预备党员，我在时时刻刻提醒自己要求自己，争取在各个方面让自己跟党组织更加靠近，为做一名正式党员而努力。但是我深知自己还存在一些缺点和不足：政治理论知识基础不够扎实，在学习理论知识方面还要多下功夫，应该做到对党的历史有清楚的了解，对党的每一次会议进行详细的学习，对党的每一次会议精神进行学习和宣传;生活中还要更加积极向上，把握每一次锻炼自己的机会，在品行道德方面有更好的表现，起到作为一名预备党员的模范带头作用;学习还需要全力以赴，压力大的时候还会有浮躁情绪，这种状态我会尽力改变，全身心投入到以后的学习生活中;交流上我的语言表达能力欠缺，性格较为内向，容易紧张，在这方面我一直在努力克服，在今后的日子里还要继续努力，抓住每一次机会多多锻炼自己。</w:t>
      </w:r>
    </w:p>
    <w:p>
      <w:pPr>
        <w:ind w:left="0" w:right="0" w:firstLine="560"/>
        <w:spacing w:before="450" w:after="450" w:line="312" w:lineRule="auto"/>
      </w:pPr>
      <w:r>
        <w:rPr>
          <w:rFonts w:ascii="宋体" w:hAnsi="宋体" w:eastAsia="宋体" w:cs="宋体"/>
          <w:color w:val="000"/>
          <w:sz w:val="28"/>
          <w:szCs w:val="28"/>
        </w:rPr>
        <w:t xml:space="preserve">　　以上是我一年的预备期情况的小结，我希望能按期转为正式的中共党员，请党组织考虑我的申请，我将虚心接受组织对我的审查和考验。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2026-09-13T05:56:39+08:00</dcterms:created>
  <dcterms:modified xsi:type="dcterms:W3CDTF">2026-09-13T05:56:39+08:00</dcterms:modified>
</cp:coreProperties>
</file>

<file path=docProps/custom.xml><?xml version="1.0" encoding="utf-8"?>
<Properties xmlns="http://schemas.openxmlformats.org/officeDocument/2006/custom-properties" xmlns:vt="http://schemas.openxmlformats.org/officeDocument/2006/docPropsVTypes"/>
</file>