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关于6月份入党转正的大学生申请书范例汇编</w:t>
      </w:r>
      <w:bookmarkEnd w:id="1"/>
    </w:p>
    <w:p>
      <w:pPr>
        <w:jc w:val="center"/>
        <w:spacing w:before="0" w:after="450"/>
      </w:pPr>
      <w:r>
        <w:rPr>
          <w:rFonts w:ascii="Arial" w:hAnsi="Arial" w:eastAsia="Arial" w:cs="Arial"/>
          <w:color w:val="999999"/>
          <w:sz w:val="20"/>
          <w:szCs w:val="20"/>
        </w:rPr>
        <w:t xml:space="preserve">来源：网络  作者：风华正茂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今天为大家整理了关于6月份入党转正的大学生申请书范例汇编，供各位同学阅读与参考，希望内容对你有所帮助。具体如下：敬爱的党组织：　　您好!　　我叫xx，19xx年x月x日出生于甘肃省兰州市的一个工人家庭，20XX年加入共青团组织，并于20...</w:t>
      </w:r>
    </w:p>
    <w:p>
      <w:pPr>
        <w:ind w:left="0" w:right="0" w:firstLine="560"/>
        <w:spacing w:before="450" w:after="450" w:line="312" w:lineRule="auto"/>
      </w:pPr>
      <w:r>
        <w:rPr>
          <w:rFonts w:ascii="宋体" w:hAnsi="宋体" w:eastAsia="宋体" w:cs="宋体"/>
          <w:color w:val="000"/>
          <w:sz w:val="28"/>
          <w:szCs w:val="28"/>
        </w:rPr>
        <w:t xml:space="preserve">　　今天为大家整理了关于6月份入党转正的大学生申请书范例汇编，供各位同学阅读与参考，希望内容对你有所帮助。具体如下：</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我叫xx，19xx年x月x日出生于甘肃省兰州市的一个工人家庭，20XX年加入共青团组织，并于20XX年X月X日被选为预备党员，现在就读于xx大学xx系xx班。预备期即将结束，特向党组织申请转正!</w:t>
      </w:r>
    </w:p>
    <w:p>
      <w:pPr>
        <w:ind w:left="0" w:right="0" w:firstLine="560"/>
        <w:spacing w:before="450" w:after="450" w:line="312" w:lineRule="auto"/>
      </w:pPr>
      <w:r>
        <w:rPr>
          <w:rFonts w:ascii="宋体" w:hAnsi="宋体" w:eastAsia="宋体" w:cs="宋体"/>
          <w:color w:val="000"/>
          <w:sz w:val="28"/>
          <w:szCs w:val="28"/>
        </w:rPr>
        <w:t xml:space="preserve">　　我志愿加入中国共产党，成为一名光荣的共产党员。因为中国共产党是中国工人阶级的先锋队，是中国各族人民利益的忠实代表，是中国社会主义事业的领导核心。党的最终目标是实现共产主义的社会制度。作为一名预备党员，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　　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　　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w:t>
      </w:r>
    </w:p>
    <w:p>
      <w:pPr>
        <w:ind w:left="0" w:right="0" w:firstLine="560"/>
        <w:spacing w:before="450" w:after="450" w:line="312" w:lineRule="auto"/>
      </w:pPr>
      <w:r>
        <w:rPr>
          <w:rFonts w:ascii="宋体" w:hAnsi="宋体" w:eastAsia="宋体" w:cs="宋体"/>
          <w:color w:val="000"/>
          <w:sz w:val="28"/>
          <w:szCs w:val="28"/>
        </w:rPr>
        <w:t xml:space="preserve">　　大二时，在上党的基本知识概论课中学习了党的基本知识，同时有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w:t>
      </w:r>
    </w:p>
    <w:p>
      <w:pPr>
        <w:ind w:left="0" w:right="0" w:firstLine="560"/>
        <w:spacing w:before="450" w:after="450" w:line="312" w:lineRule="auto"/>
      </w:pPr>
      <w:r>
        <w:rPr>
          <w:rFonts w:ascii="宋体" w:hAnsi="宋体" w:eastAsia="宋体" w:cs="宋体"/>
          <w:color w:val="000"/>
          <w:sz w:val="28"/>
          <w:szCs w:val="28"/>
        </w:rPr>
        <w:t xml:space="preserve">　　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　　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预备党员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共产党宣言》，《论共产党员的修养》，《红星照耀中国》，《社会主义从空想到科学的发展》等书籍和文章，很大地加深了对共产主义的理解，有了一定的理论素养和正确的理论知识。作为一名预备党员，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作为一名预备党员，我不仅要做一名合格的大学生，还应该是对党的路线方针、政策的关心者和拥护者。在日常生活中我积极极关心时事政治，尤其是关于党制定的纲领路线、方针政策的消息和评论。最近我看到有关中国共产党第十五届中央委员会第五次全体会议胜利闭幕的消息，得知会议审议并通过了《中共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亚洲金融风暴发生后，党中央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预备党员，我要踏实地，一步一个台阶地向党靠拢，刻苦学习，努力攀登。10月我观看了《生死抉择》。影片给了我很大的震撼和启示。因为人民群众对***现象深恶痛绝，而有些领导干部的官僚主义，地方保护主义使中共中央的反腐进程多少受到影响。这部影片从始至终贯穿着中央从严治党反对**的精神，对于***现象进行了深刻地无情地揭露和批判，让人看了大快人心，并且对中央的反腐工作和坚定决心充满了信心。尤其给我印象最深刻的是主人公李高成的不惧邪恶，抵制诱惑，坦荡浩然的正气，把一个共产党员应该在人民心目中是怎样的一个公仆的形象深深地种在了我的脑海里。</w:t>
      </w:r>
    </w:p>
    <w:p>
      <w:pPr>
        <w:ind w:left="0" w:right="0" w:firstLine="560"/>
        <w:spacing w:before="450" w:after="450" w:line="312" w:lineRule="auto"/>
      </w:pPr>
      <w:r>
        <w:rPr>
          <w:rFonts w:ascii="宋体" w:hAnsi="宋体" w:eastAsia="宋体" w:cs="宋体"/>
          <w:color w:val="000"/>
          <w:sz w:val="28"/>
          <w:szCs w:val="28"/>
        </w:rPr>
        <w:t xml:space="preserve">　　影片引发了我对党员意识和品行的思考。领导干部尤其是党员领导干部是不是应该更加警钟长鸣?对自己是不是应该更严格要求?我们的共产党员的称号不是那些****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那么究竟党员与群众的不同之处是什么?</w:t>
      </w:r>
    </w:p>
    <w:p>
      <w:pPr>
        <w:ind w:left="0" w:right="0" w:firstLine="560"/>
        <w:spacing w:before="450" w:after="450" w:line="312" w:lineRule="auto"/>
      </w:pPr>
      <w:r>
        <w:rPr>
          <w:rFonts w:ascii="宋体" w:hAnsi="宋体" w:eastAsia="宋体" w:cs="宋体"/>
          <w:color w:val="000"/>
          <w:sz w:val="28"/>
          <w:szCs w:val="28"/>
        </w:rPr>
        <w:t xml:space="preserve">　　要做一名党员必须认真思考回答这个问题。在我个人认为不同之处是，共产主义者首先应该是一个爱国主义者，关键是共产党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共产党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其实共产党员的奉献是从来不图索取的，如果谈回报的话，我觉得共产党员做出的“为社会，为人民的贡献”就是对“奉献”的最好的回报。</w:t>
      </w:r>
    </w:p>
    <w:p>
      <w:pPr>
        <w:ind w:left="0" w:right="0" w:firstLine="560"/>
        <w:spacing w:before="450" w:after="450" w:line="312" w:lineRule="auto"/>
      </w:pPr>
      <w:r>
        <w:rPr>
          <w:rFonts w:ascii="宋体" w:hAnsi="宋体" w:eastAsia="宋体" w:cs="宋体"/>
          <w:color w:val="000"/>
          <w:sz w:val="28"/>
          <w:szCs w:val="28"/>
        </w:rPr>
        <w:t xml:space="preserve">　　经过了这么长一段时间的思考，我深深地感受到，我找到了自己的信仰，入党已经成为了我的需要，我一定要成为一名共产党员为共产主义、为祖国、为人民奉献我的全部，把自己的一生都献给崇高的无产阶级事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2026-04-29T00:30:25+08:00</dcterms:created>
  <dcterms:modified xsi:type="dcterms:W3CDTF">2026-04-29T00:30:25+08:00</dcterms:modified>
</cp:coreProperties>
</file>

<file path=docProps/custom.xml><?xml version="1.0" encoding="utf-8"?>
<Properties xmlns="http://schemas.openxmlformats.org/officeDocument/2006/custom-properties" xmlns:vt="http://schemas.openxmlformats.org/officeDocument/2006/docPropsVTypes"/>
</file>