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党员入党转正申请书（精选15篇）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党员入党转正申请书1敬爱的党组织：　　在党组织的关怀与培养下，我于x年x月x日成为中国共产党预备党员。作为预备党员的这一年，是我人生角色再次转变的一年，涵盖了我作为学生和作为老师的两个阶段。　　一年来，我按照党章的规定严格要求自己，特别是进...</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在党组织的关怀与培养下，我于x年x月x日成为中国共产党预备党员。作为预备党员的这一年，是我人生角色再次转变的一年，涵盖了我作为学生和作为老师的两个阶段。</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一年来，我按照党章的规定严格要求自己，特别是进入重庆大学工作后，以保持党员先进性教育活动为契机，我在思想政治素质、政治理论水平和实际工作能力等各方面有了较大的进步。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通过党支部集中学习、报纸、网络等渠道，认真地学习了马列主义、毛泽东思想、邓小平理论和\"三个代表\"重要思想等党的指导思想;认真学习了党的x届x中全会精神以及全会通过的《x》这一纲领性文件;认真学习了《中国共产党纪律处分条例》、《中国共产党党内监督条例(试行)》、《中国共产党党员权利保障条例》等文件，并充分认识到它们是改造客观世界，夺取中国特色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　　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　　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4.教学水平还需要进一步提高。</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某某年某月某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三个代表”重要思想、科学发展观以及，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某某市、某某市都获得了好的奖项(某某市一等奖、某某市二等奖)，辅导幼儿的绘画作品也获得句容市一等奖;幼儿园教师在某某市上展示课、赛课获得一等奖、二等奖;某某市赛课一等奖;片级赛课一等奖、二等奖;有多篇论文、案例在省市、县、片级竞赛中获得好的奖项;幼儿绘画作品在某某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我都积极参与并始终关注国家大事，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20x年x月，经党支部大会讨论通过，上级党委批准，我成为了一名光荣的中国共产党预备党员，至今已届一年，现特向党组织郑重提出转为正式党员的申请。 我于x年10月荣幸的来到x镇党政办工作，一年来，在各位领导的关心、支持、鼓励和各位同事的热情帮助下，我个人思想认识和行政工作能力都获得了质的飞跃。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将“八荣八耻”融入到自己的生活、工作中，从而使自己在思想、工作和作风上都取得了较大进步。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x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在预备期里，我认真学习科学发展观、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中，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_村，和群众谈心拉家常，收集村民群众的意见建议，全程参加村委会换届选举活动，并能在工作中主动承担所有的资料准备、选票制作和前期宣传工作，得到了大家的好评，为维护地区稳定做了自己的贡献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这预备期的一年以来我积极参加社区组织的党员生活会、预备党员通表会等党组织生活，通过参加党组织的活动，加上自己平时有意识地加强了思想理论方面的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我能积极主动地结合自己所担负的工作特点，自觉地加强党的十九大精神的学习，通过学习使我明白了党员不只是一种荣誉，更是一种责任。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如在党的十九大召开后，的报告高瞻远瞩、高屋建瓴，内涵丰富、思想深刻，高举中国特色社会主义伟大旗帜，坚持以邓小平理论和\"三个代表\"重要思想为指导，深入贯彻落实科学发展观，科学把握国内国际发展大势和当前我国发展的阶段性特征，认真总结了xx大以来5年的工作，全面回顾了改革开放的伟大历史进程和宝贵经验，全面深刻地论述了中国特色社会主义旗帜、中国特色社会主义道路和中国特色社会主义理论体系，系统深刻地阐述了科学发展观的科学内涵和本质要求，对继续推进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　　通过自己的理论学习与会议上党员同志之间的交流，使我自己更加深了对建立社会主义社会美好将来的信心，也进一步改造了自我世界观、人生观和价值观。</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命家的一些理论著作。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二、作风纪律方面</w:t>
      </w:r>
    </w:p>
    <w:p>
      <w:pPr>
        <w:ind w:left="0" w:right="0" w:firstLine="560"/>
        <w:spacing w:before="450" w:after="450" w:line="312" w:lineRule="auto"/>
      </w:pPr>
      <w:r>
        <w:rPr>
          <w:rFonts w:ascii="宋体" w:hAnsi="宋体" w:eastAsia="宋体" w:cs="宋体"/>
          <w:color w:val="000"/>
          <w:sz w:val="28"/>
          <w:szCs w:val="28"/>
        </w:rPr>
        <w:t xml:space="preserve">　　作为一名社区工作者，我注意加强自己的素质和作风建设，为此，除了向老同志学习外，我主动地去锻炼和培养，在工作中不怕苦、不怕累，经常了多种考验。</w:t>
      </w:r>
    </w:p>
    <w:p>
      <w:pPr>
        <w:ind w:left="0" w:right="0" w:firstLine="560"/>
        <w:spacing w:before="450" w:after="450" w:line="312" w:lineRule="auto"/>
      </w:pPr>
      <w:r>
        <w:rPr>
          <w:rFonts w:ascii="宋体" w:hAnsi="宋体" w:eastAsia="宋体" w:cs="宋体"/>
          <w:color w:val="000"/>
          <w:sz w:val="28"/>
          <w:szCs w:val="28"/>
        </w:rPr>
        <w:t xml:space="preserve">　　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我于_年10月17日被党组织批准为中国共产党预备党员，至今，我的预备期已满一年，根据《党章》第一章第七条的规定，我今天特向铁路局党组织申请转为中国共产党正式党员。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_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开发区地税局稽查岗的工作人员，很荣幸于20__年__月__日成为一名光荣的中国共产党预备党员，这一天是我终身难忘的日子，经党组织的批准，我实现了梦寐以求的愿望。在20__年__月__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工作中我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　　这一年来，在党组织的悉心培养和同志们的热情帮助与指导下，我能够积极认真地、以高度负责的态度独立地完成党交给的各项工作任务，在政治上、思想上、工作上都有了一定的进步与提高。如果党组织认为我的条件已经成熟，批准我按时转正，我将会更进一步的严格要求自己，虚心向先进党员同志学习，克服自己的而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年x月x日被组织接收为中共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列主义、毛泽东思想、邓小平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的合格中共党员。在这一年里，通过参加党的组织生活，参加党的活动，体验党内生活，接受党内生活锻炼，学习党的基本知识等等，我的思想政治觉悟有了进一步的加深，使我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共产党员。如果组织认为我还不合格，没批准我成为正式党员，我也不气馁，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20__年__月_日，经党支部大会讨论通过，上级党委批准，我成为了一名光荣的中国共产党预备党员，至今已届一年。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为正式党员的申请，请党组织根据我在预备期间的表现，讨论通过我由预备党员转为中国共产党正式党员。下面，我将自己在预备期间的表现，向党组织汇报如下。</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在一年的预备期里，我积极参加各项政治和学习活动，严格按照一个共产党员的标准要求自己，认真履行党员义务，认真学习马列主义、毛泽东思想、邓小平理论、“三个代表”重要思想、科学发展观和党的十九大精神，使自己对党的认识更加深刻，对党的崇高理想和建设中国特色社会主义的信念更加坚定，始终做到思想上、政治上的高度一致，始终坚持正确的舆论导向。</w:t>
      </w:r>
    </w:p>
    <w:p>
      <w:pPr>
        <w:ind w:left="0" w:right="0" w:firstLine="560"/>
        <w:spacing w:before="450" w:after="450" w:line="312" w:lineRule="auto"/>
      </w:pPr>
      <w:r>
        <w:rPr>
          <w:rFonts w:ascii="宋体" w:hAnsi="宋体" w:eastAsia="宋体" w:cs="宋体"/>
          <w:color w:val="000"/>
          <w:sz w:val="28"/>
          <w:szCs w:val="28"/>
        </w:rPr>
        <w:t xml:space="preserve">　　特别是通过深入学习实践科学发展观和干部作风建设年活动，全面理解了科学发展观的精神实质和丰富内涵，充分认识到了加强领导干部作风整顿建设的重要性和迫切性。要求自己在思想上树立起良好的党风、工作作风和干部作风，自觉遵守党和国家的法律法规及单位的各项规章制度，充满激情地投身到河系管理的各项活动中去，努力践行全心全意为人民服务的宗旨，脚踏实地地做好本职工作，模范地履行自己的职责，在单位中树立良好的形象，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通过这一系列的学习，提高了自己的政治思想水平，增强了党性，更加坚定了对共产主义的信念，并且懂得了理论上的成熟是政治上成熟的基础，政治上的清醒来源于稳固的理论基石。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二、勤奋工作，注重实践，保证工作质量</w:t>
      </w:r>
    </w:p>
    <w:p>
      <w:pPr>
        <w:ind w:left="0" w:right="0" w:firstLine="560"/>
        <w:spacing w:before="450" w:after="450" w:line="312" w:lineRule="auto"/>
      </w:pPr>
      <w:r>
        <w:rPr>
          <w:rFonts w:ascii="宋体" w:hAnsi="宋体" w:eastAsia="宋体" w:cs="宋体"/>
          <w:color w:val="000"/>
          <w:sz w:val="28"/>
          <w:szCs w:val="28"/>
        </w:rPr>
        <w:t xml:space="preserve">　　不断更新知识，丰富自己的工作技能和实践本领，是为水利管理事业多做贡献的保障。一年来，作为公务员的我努力学习业务知识、刻苦钻研，使自己的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也一直以一个党员的标准要求自己，注重本科室同志间的互帮互助、团结协作，注重与其他科室的同志横向联系及基层单位的纵向联系，不骄不躁，提高自己服务领导、服务机关、服务基层、服务社会的意识，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总之，过去一年来，我在各方面都取得了较大进步，但用优秀共产党员的标准来衡量，还存在一些不足。比如，服务意识有待加强，沟通协调能力有待提高等。对于自己的不足，我将在今后继续加以克服和改正。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如果能够按期转正，我绝不骄傲自满，而是以此作为自己人生又一个新的起点，在未来的征途上继续不断努力，争取做一名经受任何考验的优秀的共产党员。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我是20x年x月x日被批准为预备党员的，预备期为一年，到20x年x月x日预备期结束。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我，充实自我，严格按照党员标准要求自我。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特别是是在建党x周年的时候，我每一天都会看新闻、看报道。而且我会在x等媒体上学习“党的这天”。经过这些的学习，我在思想上和党组织持续高度一致，更加珍惜此刻的生活，坚定正确的政治方向;更明确了党员的权利和义务，以正式党员的标准来严格要求自我。</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我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在这一年的预备期里，我以正式党员的标准严格要求自我，用心为新农村建设做贡献。我对照党章检查自我，发现自我理论学习还不够深入，工作创新意识有待加强。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_年_月_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__同志为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我是-x年12月5日被党组织批准成为一名中国预备党员的，预备期为一年，到2-xx年12月5日预备期满。为了让党组织能如期研究我的转正问题。下面，我把入党一年来的情况向党支部作如下汇报，请党组织审查。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最近一段时期以来，在学校开展的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农民转正申请书范文由入党范文网为您提供，祝您阅读愉快。并且懂得了理论上的成熟是政治上成熟的基础，政治上的清醒于稳固的理论基石。只有坚定了共-产主义信念，牢记全心全意为人民服务的宗旨，才能在当前建设社会主义事业的大好形势下，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7月8日我荣幸的被党组织批准为一名光荣的中共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我真诚地希望能够成为伟大的中国共产党正式党员!希望党组织能够接纳我的入党转正申请，达成我的心愿。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党员入党转正申请书13</w:t>
      </w:r>
    </w:p>
    <w:p>
      <w:pPr>
        <w:ind w:left="0" w:right="0" w:firstLine="560"/>
        <w:spacing w:before="450" w:after="450" w:line="312" w:lineRule="auto"/>
      </w:pPr>
      <w:r>
        <w:rPr>
          <w:rFonts w:ascii="宋体" w:hAnsi="宋体" w:eastAsia="宋体" w:cs="宋体"/>
          <w:color w:val="000"/>
          <w:sz w:val="28"/>
          <w:szCs w:val="28"/>
        </w:rPr>
        <w:t xml:space="preserve">尊敬的__学院党支部：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我是年月日被党组织接收为中共预备党员的，按照党章第一章第七条规定，到今年月日我的预备期已满一年，现申请转为中共正式党员。下面，我把入党一年来的思想、工作、学习等情况，向支部大会作一汇报。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_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20__级的大四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四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一年来，在党组织的细心培养教育下，我认真按照合格党员的标准严格要求自己，在思想政治、工作和学习上都获得了较大进步。预备期已满，郑重向党组织提交转正申请书，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这一年的预备期中，我始终告诉自己要不断提高自身修养，在组织的先进性教育下，在各方面先以一名正式党员的标准要求自己，加强优秀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_年_月_日我作为一名应届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_年底由于工作突出且有激情、有活力，被评为洁能建筑事业部“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年初，公司20_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w:t>
      </w:r>
    </w:p>
    <w:p>
      <w:pPr>
        <w:ind w:left="0" w:right="0" w:firstLine="560"/>
        <w:spacing w:before="450" w:after="450" w:line="312" w:lineRule="auto"/>
      </w:pPr>
      <w:r>
        <w:rPr>
          <w:rFonts w:ascii="宋体" w:hAnsi="宋体" w:eastAsia="宋体" w:cs="宋体"/>
          <w:color w:val="000"/>
          <w:sz w:val="28"/>
          <w:szCs w:val="28"/>
        </w:rPr>
        <w:t xml:space="preserve">　　作为组织中的一份子，我深刻明白严格遵守组织和纪律规范。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w:t>
      </w:r>
    </w:p>
    <w:p>
      <w:pPr>
        <w:ind w:left="0" w:right="0" w:firstLine="560"/>
        <w:spacing w:before="450" w:after="450" w:line="312" w:lineRule="auto"/>
      </w:pPr>
      <w:r>
        <w:rPr>
          <w:rFonts w:ascii="宋体" w:hAnsi="宋体" w:eastAsia="宋体" w:cs="宋体"/>
          <w:color w:val="000"/>
          <w:sz w:val="28"/>
          <w:szCs w:val="28"/>
        </w:rPr>
        <w:t xml:space="preserve">　　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_公司工作以后，我进一步结合实际，深入体会马列主义、毛泽东思想、邓小平理论和“三个代表”重要思想及科学发展观的精神实质，灵活运用唯物辩证、统筹兼顾的科学方法进行思考，将公司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虚心学习工作业务能力，尽快融入_这个大家庭。来公司一年多，真的学到不少知识、受益匪浅。</w:t>
      </w:r>
    </w:p>
    <w:p>
      <w:pPr>
        <w:ind w:left="0" w:right="0" w:firstLine="560"/>
        <w:spacing w:before="450" w:after="450" w:line="312" w:lineRule="auto"/>
      </w:pPr>
      <w:r>
        <w:rPr>
          <w:rFonts w:ascii="宋体" w:hAnsi="宋体" w:eastAsia="宋体" w:cs="宋体"/>
          <w:color w:val="000"/>
          <w:sz w:val="28"/>
          <w:szCs w:val="28"/>
        </w:rPr>
        <w:t xml:space="preserve">　　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中共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只是一个独立的人，人有自己的思想，有自己的意识，也有自己的信仰。在某个时刻，我很惊奇于一个执着于某一信仰的人，那种甚至可以用生命去交换的精神，我深深为之震颤。这是怎样的执着，这又是怎样的信仰?疯狂入党申请书范本吧?莫非是信徒般的狂热?我笑我太幼稚，我明白了，那仅仅是一种肯定，一种追求，一种希望。这便是信仰吧?坚定的驰骋在蔚蓝的天空下。</w:t>
      </w:r>
    </w:p>
    <w:p>
      <w:pPr>
        <w:ind w:left="0" w:right="0" w:firstLine="560"/>
        <w:spacing w:before="450" w:after="450" w:line="312" w:lineRule="auto"/>
      </w:pPr>
      <w:r>
        <w:rPr>
          <w:rFonts w:ascii="宋体" w:hAnsi="宋体" w:eastAsia="宋体" w:cs="宋体"/>
          <w:color w:val="000"/>
          <w:sz w:val="28"/>
          <w:szCs w:val="28"/>
        </w:rPr>
        <w:t xml:space="preserve">　　依然想说的是我最近的感慨，一次次走进严肃的党的课堂，我不敢有一丝的亵渎，因为我已经开始了坚定的信仰。一步一步地，我就要跨进我所一直寻找的那扇大门。</w:t>
      </w:r>
    </w:p>
    <w:p>
      <w:pPr>
        <w:ind w:left="0" w:right="0" w:firstLine="560"/>
        <w:spacing w:before="450" w:after="450" w:line="312" w:lineRule="auto"/>
      </w:pPr>
      <w:r>
        <w:rPr>
          <w:rFonts w:ascii="宋体" w:hAnsi="宋体" w:eastAsia="宋体" w:cs="宋体"/>
          <w:color w:val="000"/>
          <w:sz w:val="28"/>
          <w:szCs w:val="28"/>
        </w:rPr>
        <w:t xml:space="preserve">　　来自政法学院的李芳的老师是从四千万讲起的，一名教授让自己的学生有了四千万身价后再来见自己，也许是一种激励，当然我更倾向于这是一种激励。对社会对祖国，四千万的物质财富可以做很大的贡献，当然，有这样资本的的积累必须努力的结果。然而，我更想从另一方面来谈谈这四千万。每个人都有自己的世界观、人生观、价值观，所以，树立正确的人生价值观便是很重要的事情了。倘若你的思想、品德都是善良的，那么拥有四千万的你将会成为国家的一颗福星。反之则反。可见，增强人生价值的内涵，强大自己的内心，树立正确的价值观似乎要比单纯的物质创造要重要的多。</w:t>
      </w:r>
    </w:p>
    <w:p>
      <w:pPr>
        <w:ind w:left="0" w:right="0" w:firstLine="560"/>
        <w:spacing w:before="450" w:after="450" w:line="312" w:lineRule="auto"/>
      </w:pPr>
      <w:r>
        <w:rPr>
          <w:rFonts w:ascii="宋体" w:hAnsi="宋体" w:eastAsia="宋体" w:cs="宋体"/>
          <w:color w:val="000"/>
          <w:sz w:val="28"/>
          <w:szCs w:val="28"/>
        </w:rPr>
        <w:t xml:space="preserve">　　那么，作为一名努力靠近共产党的积极分子，我们又该树立怎样的人生价值观呢?___曾在党_报告中号召：“我们一定要居安思危、增强忧患意识，始终保持对马克思主义、对中国特色社会主义、对实现中华民族的伟大复兴的坚定信仰;一定要戒骄戒躁······”这便是对我们的具体指导。首先世界观、人生观、价值观是辩证统一体。世界观包括人生观，人生观表现世界观，人生观、价值观以世界观为理论基础，同时，人生观是价值观的出发点。其次，树立正确的世界观、人生观、价值观是个体适应社会发展的根本需求。那么作为共产党员就更应该正确认识个人与社会的关系，以全心全意为人民服务为自己的人生观，以集体利益高于一切为自己的价值观。心系人民群众的利益，始终保持着奉献入党申请书范本的精神。只有这样才能成为一名合格的共产党员。</w:t>
      </w:r>
    </w:p>
    <w:p>
      <w:pPr>
        <w:ind w:left="0" w:right="0" w:firstLine="560"/>
        <w:spacing w:before="450" w:after="450" w:line="312" w:lineRule="auto"/>
      </w:pPr>
      <w:r>
        <w:rPr>
          <w:rFonts w:ascii="宋体" w:hAnsi="宋体" w:eastAsia="宋体" w:cs="宋体"/>
          <w:color w:val="000"/>
          <w:sz w:val="28"/>
          <w:szCs w:val="28"/>
        </w:rPr>
        <w:t xml:space="preserve">　　作为一个平凡的人，也许你并没有很出众的才华，也没有很很出彩的能力，但是只要勤勤恳恳踏踏实实做好自己的本职工作，用自己的努力为社会为国家尽自己的一份微薄之力，这也是实现人生价值的表现。也许没有创造出更多的物质财富，但是，那种优良的炎黄传统的精神却能从这里源远流长。这便是一生的信仰，坚定的理性的目标，然后一直一直前进。</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申请期：_年_月_日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2026-02-25T12:10:09+08:00</dcterms:created>
  <dcterms:modified xsi:type="dcterms:W3CDTF">2026-02-25T12:10:09+08:00</dcterms:modified>
</cp:coreProperties>
</file>

<file path=docProps/custom.xml><?xml version="1.0" encoding="utf-8"?>
<Properties xmlns="http://schemas.openxmlformats.org/officeDocument/2006/custom-properties" xmlns:vt="http://schemas.openxmlformats.org/officeDocument/2006/docPropsVTypes"/>
</file>