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辅警入党转正申请书</w:t>
      </w:r>
      <w:bookmarkEnd w:id="1"/>
    </w:p>
    <w:p>
      <w:pPr>
        <w:jc w:val="center"/>
        <w:spacing w:before="0" w:after="450"/>
      </w:pPr>
      <w:r>
        <w:rPr>
          <w:rFonts w:ascii="Arial" w:hAnsi="Arial" w:eastAsia="Arial" w:cs="Arial"/>
          <w:color w:val="999999"/>
          <w:sz w:val="20"/>
          <w:szCs w:val="20"/>
        </w:rPr>
        <w:t xml:space="preserve">来源：网络  作者：雾凇晨曦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辅警入党转正的程序是需要经过团员，然后成为预备党员，再慢慢培养成为正式党员的，但是其中的转正申请书是必不可少的。以下是i乐德范文网小编精心搜集的辅警入党转正申请书范文，希望对你有帮助!辅警入党转正申请书范文1敬爱的党组织：20_年x...</w:t>
      </w:r>
    </w:p>
    <w:p>
      <w:pPr>
        <w:ind w:left="0" w:right="0" w:firstLine="560"/>
        <w:spacing w:before="450" w:after="450" w:line="312" w:lineRule="auto"/>
      </w:pPr>
      <w:r>
        <w:rPr>
          <w:rFonts w:ascii="宋体" w:hAnsi="宋体" w:eastAsia="宋体" w:cs="宋体"/>
          <w:color w:val="000"/>
          <w:sz w:val="28"/>
          <w:szCs w:val="28"/>
        </w:rPr>
        <w:t xml:space="preserve">　　辅警入党转正的程序是需要经过团员，然后成为预备党员，再慢慢培养成为正式党员的，但是其中的转正申请书是必不可少的。以下是i乐德范文网小编精心搜集的辅警入党转正申请书范文，希望对你有帮助!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辅警入党转正申请书范文1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x月，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　　一、政治思想方面：一年来，我认真学习马列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　　一年来，我深入基层、走访群众，了解辖区情况，并在成立农村警务室后与广大人民群众同吃、同住、同劳动，并真正的与广大人民群众“打成了一遍”，在人民群众面前充分展现了新时期共产党员及人民警察的形象，发扬了共产党员“一怕苦，二怕累”的精神。在案件办理上，我不惧艰辛，不怕苦、不怕累，在这一年的时间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　　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　　三、在生活方面：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辅警入党转正申请书范文2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3月，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三个代表”重要思想、新党章和党史;学习“保持共产党员先进性教育”;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在派出所期间，兢兢业业，踏实工作，虚心请教，开拓创新，积极进取，充分发挥党员的先锋模范作用，在人民群众面前充分展现了新时期共产党员及人民警察的形象，发扬了共产党员“不怕苦，不怕累”的精神。在指挥中心期间，不惧艰辛，不怕苦、不怕累，以一个人民警察及共产党员的标准严格要求，积极完成领导交办各项工作，赢得了领导和同事以及广大人民群众的表扬。</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辅警入党转正申请书范文3</w:t>
      </w:r>
    </w:p>
    <w:p>
      <w:pPr>
        <w:ind w:left="0" w:right="0" w:firstLine="560"/>
        <w:spacing w:before="450" w:after="450" w:line="312" w:lineRule="auto"/>
      </w:pPr>
      <w:r>
        <w:rPr>
          <w:rFonts w:ascii="宋体" w:hAnsi="宋体" w:eastAsia="宋体" w:cs="宋体"/>
          <w:color w:val="000"/>
          <w:sz w:val="28"/>
          <w:szCs w:val="28"/>
        </w:rPr>
        <w:t xml:space="preserve">敬爱的XX公安局党委：</w:t>
      </w:r>
    </w:p>
    <w:p>
      <w:pPr>
        <w:ind w:left="0" w:right="0" w:firstLine="560"/>
        <w:spacing w:before="450" w:after="450" w:line="312" w:lineRule="auto"/>
      </w:pPr>
      <w:r>
        <w:rPr>
          <w:rFonts w:ascii="宋体" w:hAnsi="宋体" w:eastAsia="宋体" w:cs="宋体"/>
          <w:color w:val="000"/>
          <w:sz w:val="28"/>
          <w:szCs w:val="28"/>
        </w:rPr>
        <w:t xml:space="preserve">　　去年，经支部大会讨论通过，上级党组织批准，我成为了一名光荣的中国共产党预备党员，至今已近一年。按照党章的规定，我的预备期已满，为此特向党组织郑重提出转为正式党员的申请，请党组织根据我在预备期入党申请书范文间的表现，讨论通过我由预备党员转为中国共产党正式党员。我在这个大家庭团结求实、温暖友爱的集体里，亲身感受到了组织的关怀，团结奋斗的快乐。在组织的培养教育下，我认真按照党员的标准去做，加强政治思想学习、对工作和学习精益求精，在工作和生活中严格按照党员的标准来要求自己，认真履行党员的义务。通过大家的帮助以及自己的努力不断充实自己和完善自己。经过一年的预备期，我在思想意思上和言谈举止上都得到了提高，各方面已经更加成熟，为了进一步接受党得教育，提高自己得思想，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特别是邓小平理论，不断提高自己，充实自己，严格按照党员标准去要求自己，特别是对树立正确的世界观、人生观和价值观，坚定共产主义理想和社会主义信念，有了一些新的认识，努力把自己锻炼成新时代的合格中共党员，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坚定共产主义理想和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在发展社会主义市场经济条件下，共产党员仍然要讲理想、讲大局、讲奉献，讲全心全意为人民服务，讲个人利益服从集体利益、局部利益服务全局利益。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真学习党史和党章，了解我们党的光辉奋斗史，从而更加珍惜现在的生活，坚定正确的政治方向;明确党员的权利和义务，拿一名党员的标准严格要求自己。我还阅读了老一辈无产阶级革命家的一些理论著作，及时学习江的讲话和党中央颁布的决策、决议，在思想上和党组织保持高度一致。在正在进行的各种教育中，我听从队里的安排，将这次学习机会放在首位，不迟到缺席，认真阅读资料，作好学习笔记。其次，我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脚踏实地，认认真真，不阳奉阴违，欺下媚上，为民请愿，开拓创新，积极进取，充分的发挥党的先锋模范作用：</w:t>
      </w:r>
    </w:p>
    <w:p>
      <w:pPr>
        <w:ind w:left="0" w:right="0" w:firstLine="560"/>
        <w:spacing w:before="450" w:after="450" w:line="312" w:lineRule="auto"/>
      </w:pPr>
      <w:r>
        <w:rPr>
          <w:rFonts w:ascii="宋体" w:hAnsi="宋体" w:eastAsia="宋体" w:cs="宋体"/>
          <w:color w:val="000"/>
          <w:sz w:val="28"/>
          <w:szCs w:val="28"/>
        </w:rPr>
        <w:t xml:space="preserve">　　一年来，深入基层、走访群众，了解辖区情况，并在成立农村警务室后与广大人民群众同吃、同住、同劳动，并真正的与广大人民群众“打成了一遍”，在人民群众面前充分展现了新时期共产党员及人民警察的形象，发扬了共产党员“一怕苦，二怕累”的精神。在案件办理上，我不惧艰辛，不怕苦、不怕累，在这一年的时间里，我共主办刑事案件6起，治安案件15起，共打击违法犯罪人员40余人，为维护我辖区的治安秩序尽了一个人民警察及党产共员应尽的责任。在安全保卫工作及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过去的一年中，在组织的关怀和帮助下，我的综合素质得到了全面的提高，希望党组织批准我按期转为中共正式党员，我会在自己平凡的工作岗位上，继续的努力工作，提高自己的综合素质和执法水平，为人民服务的本领，使自己真正入党申请书范文成为一个经受任何考验的真正的共产党员。 以上是自己一年来基本情况的小结，不妥之处，恳请组织批评指正。我相信，在以后的工作学习中，我一定会在党组织的关怀下，在各位党组成员及同事的帮助下，通过自己的努力、采取有效措施克服缺点，不断积累经验，提高自身素质、增强工作能力，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5月27日，经党支部大会讨论通过，上级党委批准，我光荣地成为一名中国共产党预备党员，至今预备期已满一年，特向党组织郑重提出转正申请。一年以来，在党组织的带领下，在支部同志们的帮助下，通过参加一系列理论知识的学习与民主生活会，我的政治理论水平与党性修养都有了很大程度的提高，也更加感觉到党组织这个大家庭的温暖。一年以来，我时刻以党员的标准来严格要求自己，在各个方面都取得了一些进步，现在我对自己一年以来的情况从思想政治、学习工作、日常生活三个方面做以下汇报，请组织讨论。</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我主动学习政治理论，认真学习马克思列宁主义、毛泽东思想、邓小平理论、“三个代表”重要思想和科学发展观，学习党的路线、方针、政策和决议以及党的基本知识。中国共产党的光辉历史可谓是“星火燎原旌旗展，辟地开天功业成。”通过对党史的学习，我对毛泽东同志的一种说法有了深刻地体会与认同，那就是，中国共产党的诞生是中国历史上一件巨大的事变。通过对党史的学习，我深刻地认识到，我们现今美好生活的来之不易，也因此让我更加珍惜现在的生活，让我对中国共产党产生了更高层次的敬意。通过对新党章的学习，我在加强自己对党的基本知识的学习之外，还特别关注了党章的修改之处，并保持自己的思想和行动与其保持一致。我主动关注时事新闻，让自己保持一个开阔的视野和科学的思维方式。在积极参与党内各项活动的过程中，通过与同志们的交流学习，我认识到自身的很多不足，并在组织的培养教育下加以改正，让自己的党性修养有了进一步地提高。</w:t>
      </w:r>
    </w:p>
    <w:p>
      <w:pPr>
        <w:ind w:left="0" w:right="0" w:firstLine="560"/>
        <w:spacing w:before="450" w:after="450" w:line="312" w:lineRule="auto"/>
      </w:pPr>
      <w:r>
        <w:rPr>
          <w:rFonts w:ascii="宋体" w:hAnsi="宋体" w:eastAsia="宋体" w:cs="宋体"/>
          <w:color w:val="000"/>
          <w:sz w:val="28"/>
          <w:szCs w:val="28"/>
        </w:rPr>
        <w:t xml:space="preserve">　　二、学习工作方面</w:t>
      </w:r>
    </w:p>
    <w:p>
      <w:pPr>
        <w:ind w:left="0" w:right="0" w:firstLine="560"/>
        <w:spacing w:before="450" w:after="450" w:line="312" w:lineRule="auto"/>
      </w:pPr>
      <w:r>
        <w:rPr>
          <w:rFonts w:ascii="宋体" w:hAnsi="宋体" w:eastAsia="宋体" w:cs="宋体"/>
          <w:color w:val="000"/>
          <w:sz w:val="28"/>
          <w:szCs w:val="28"/>
        </w:rPr>
        <w:t xml:space="preserve">　　在学习上，我除了认真学习自己的专业知识以外，还学习其他科学、文化、法律和业务知识，努力提高为人民服务的本领。在自己的专业学习上，我除了上课认真听讲，学习课本知识以外，还积极参加诸如物流设计大赛、暑期社会实践之类的活动，通过理论联系实际加强自己的专业素养。在其他知识方面，我努力学习英语、计算机、会计等方面的知识和技能，在学好基本知识的同时拓宽自己的知识面，用全面的知识来武装自己，才能有更好地为人民服务的资本。</w:t>
      </w:r>
    </w:p>
    <w:p>
      <w:pPr>
        <w:ind w:left="0" w:right="0" w:firstLine="560"/>
        <w:spacing w:before="450" w:after="450" w:line="312" w:lineRule="auto"/>
      </w:pPr>
      <w:r>
        <w:rPr>
          <w:rFonts w:ascii="宋体" w:hAnsi="宋体" w:eastAsia="宋体" w:cs="宋体"/>
          <w:color w:val="000"/>
          <w:sz w:val="28"/>
          <w:szCs w:val="28"/>
        </w:rPr>
        <w:t xml:space="preserve">　　在工作上，我积极热情，认真负责。对于党组织交给的任务我都会积极完成，在九月份的迎新生任务中，我以党员和学姐的双重身份带领大一新生完成各项手续、熟悉环境，提醒他们来到大学更加需要努力学习，提高自己各个方面的能力和素质，让他们保持积极向上的态度。在进新生寝室的活动中，我每次都会以不同的主题去跟他们交流，刚开学时跟他们交流一些大学生活上的相关问题，比如刚来大学有哪些地方不太适应的，对他们多一些关心，让他们一开始就感受到党组织的温暖。然后是纠正他们思想上的一些偏激情况，给予他们正确的思想引领，消除他们对党的偏见从而让他们对党有一个正确的认识。在期中到期末我会以学习和考试为主要内容与他们交流，督促他们抓紧学习，指导他们合理处理学习与班级院系工作之间的关系，做到两不误。对于班级工作，我认真负责。在担任了两年的生活委员过程中，我积极与班上同学沟通交流，了解他们的情况，尤其是那些由于家庭或其他原因对自己的学习生活造成影响的同学，并给他们以帮助和鼓励。在对家庭经济困难学生的资助工作中，除了将助学金给予最需要帮助的同学之外，我还积极响应院系号召，在班里多次开展感恩主题班会，让受助同学都清楚地认识到他们所获得的资助其实都是来源于广大劳动人民群众，他们是在党和国家的殷切关怀之下才能够如此安心地学习生活。通过感恩主题班会达到一种目的，那就是让大家怀着一种对党和国家以及广大人民群众的感恩之情去学习生活，将来给予回报。我以党员和生活委员的双重身份，成功地实现了对同学服务基础上的思想引领。</w:t>
      </w:r>
    </w:p>
    <w:p>
      <w:pPr>
        <w:ind w:left="0" w:right="0" w:firstLine="560"/>
        <w:spacing w:before="450" w:after="450" w:line="312" w:lineRule="auto"/>
      </w:pPr>
      <w:r>
        <w:rPr>
          <w:rFonts w:ascii="宋体" w:hAnsi="宋体" w:eastAsia="宋体" w:cs="宋体"/>
          <w:color w:val="000"/>
          <w:sz w:val="28"/>
          <w:szCs w:val="28"/>
        </w:rPr>
        <w:t xml:space="preserve">　　三、日常生活方面</w:t>
      </w:r>
    </w:p>
    <w:p>
      <w:pPr>
        <w:ind w:left="0" w:right="0" w:firstLine="560"/>
        <w:spacing w:before="450" w:after="450" w:line="312" w:lineRule="auto"/>
      </w:pPr>
      <w:r>
        <w:rPr>
          <w:rFonts w:ascii="宋体" w:hAnsi="宋体" w:eastAsia="宋体" w:cs="宋体"/>
          <w:color w:val="000"/>
          <w:sz w:val="28"/>
          <w:szCs w:val="28"/>
        </w:rPr>
        <w:t xml:space="preserve">　　在生活中我严格要求自己，热情真诚地对待同学。我每天坚持良好的作息时间，晚上坚持跑步锻炼，因为没有一个好的身体一切都是空谈。我勤俭节约，每次吃饭都会做到光盘，这也是在积极响应习近平总书记的号召，每次吃饭在有公用消毒餐具的情况下，我绝对不会用一次性餐具，这虽是一件小事，但也是在促进社会主义生态文明的建设。一年以来，我时刻严格要求自己，注意自己的一言一行，以身作则从而影响身边的同学。</w:t>
      </w:r>
    </w:p>
    <w:p>
      <w:pPr>
        <w:ind w:left="0" w:right="0" w:firstLine="560"/>
        <w:spacing w:before="450" w:after="450" w:line="312" w:lineRule="auto"/>
      </w:pPr>
      <w:r>
        <w:rPr>
          <w:rFonts w:ascii="宋体" w:hAnsi="宋体" w:eastAsia="宋体" w:cs="宋体"/>
          <w:color w:val="000"/>
          <w:sz w:val="28"/>
          <w:szCs w:val="28"/>
        </w:rPr>
        <w:t xml:space="preserve">　　预备期的一年中，在党组织的培养教育下，在支部党员同志们的互帮互助下，我在思想政治方面有了一定程度的提高，在学习工作方面取得了一些进步。但我还有一些缺点和不足需要进一步改进，主要体现在以下几个方面：</w:t>
      </w:r>
    </w:p>
    <w:p>
      <w:pPr>
        <w:ind w:left="0" w:right="0" w:firstLine="560"/>
        <w:spacing w:before="450" w:after="450" w:line="312" w:lineRule="auto"/>
      </w:pPr>
      <w:r>
        <w:rPr>
          <w:rFonts w:ascii="宋体" w:hAnsi="宋体" w:eastAsia="宋体" w:cs="宋体"/>
          <w:color w:val="000"/>
          <w:sz w:val="28"/>
          <w:szCs w:val="28"/>
        </w:rPr>
        <w:t xml:space="preserve">　　第一，在思想政治上，对理论知识的学习不能够很好地运用到实践中，这归根到底还是没能深刻领会理论。所以，对理论知识我还需要进一步地学习，确切地说，我还要一直不断地学习下去，活到老，学到老。</w:t>
      </w:r>
    </w:p>
    <w:p>
      <w:pPr>
        <w:ind w:left="0" w:right="0" w:firstLine="560"/>
        <w:spacing w:before="450" w:after="450" w:line="312" w:lineRule="auto"/>
      </w:pPr>
      <w:r>
        <w:rPr>
          <w:rFonts w:ascii="宋体" w:hAnsi="宋体" w:eastAsia="宋体" w:cs="宋体"/>
          <w:color w:val="000"/>
          <w:sz w:val="28"/>
          <w:szCs w:val="28"/>
        </w:rPr>
        <w:t xml:space="preserve">　　第二，在学习上，我的成绩虽由大二时班级45%以内进步到大三上的25%以内，但还是没能起到明显的先锋模范作用。我虽不是学习能手，但我会一直保持良好的学习态度不断进步，让自己在学习上起到更强的先锋模范作用。</w:t>
      </w:r>
    </w:p>
    <w:p>
      <w:pPr>
        <w:ind w:left="0" w:right="0" w:firstLine="560"/>
        <w:spacing w:before="450" w:after="450" w:line="312" w:lineRule="auto"/>
      </w:pPr>
      <w:r>
        <w:rPr>
          <w:rFonts w:ascii="宋体" w:hAnsi="宋体" w:eastAsia="宋体" w:cs="宋体"/>
          <w:color w:val="000"/>
          <w:sz w:val="28"/>
          <w:szCs w:val="28"/>
        </w:rPr>
        <w:t xml:space="preserve">　　第三，在工作中缺乏灵活性。任何一项工作太过于追求原则而失去灵活性的配合，都不能达到满意的效果。在以后我会以原则性和灵活性的合理结合，更好地开展各项工作。</w:t>
      </w:r>
    </w:p>
    <w:p>
      <w:pPr>
        <w:ind w:left="0" w:right="0" w:firstLine="560"/>
        <w:spacing w:before="450" w:after="450" w:line="312" w:lineRule="auto"/>
      </w:pPr>
      <w:r>
        <w:rPr>
          <w:rFonts w:ascii="宋体" w:hAnsi="宋体" w:eastAsia="宋体" w:cs="宋体"/>
          <w:color w:val="000"/>
          <w:sz w:val="28"/>
          <w:szCs w:val="28"/>
        </w:rPr>
        <w:t xml:space="preserve">　　在以后的学习生活工作中，我会不断加强自己理论知识的学习，进一步锻炼自己科学的思维方式，让自己的思想和行动始终一致。我会继续坚持良好的生活习惯，严格要求自己，不断完善自己。我会继续以认真负责的态度对待每一项工作。我向组织提出转正申请，并不是说明我已经足够优秀了，而是我以后会更加优秀，因为做每件事我都将会提醒自己：党员应该做得更好!</w:t>
      </w:r>
    </w:p>
    <w:p>
      <w:pPr>
        <w:ind w:left="0" w:right="0" w:firstLine="560"/>
        <w:spacing w:before="450" w:after="450" w:line="312" w:lineRule="auto"/>
      </w:pPr>
      <w:r>
        <w:rPr>
          <w:rFonts w:ascii="宋体" w:hAnsi="宋体" w:eastAsia="宋体" w:cs="宋体"/>
          <w:color w:val="000"/>
          <w:sz w:val="28"/>
          <w:szCs w:val="28"/>
        </w:rPr>
        <w:t xml:space="preserve">　　恳请党组织考虑我的转正申请，如果党组织批准我的申请，我将时刻以党员的标准严格要求自己，让自己不断接近一名优秀共产党员的标准。如果因为我自身条件不够成熟，不能如期转正，我将更加坚定信念，不气馁，努力提高自己各方面的水平，争取早日符合一名正式党员的标准，请组织考察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2026-04-08T17:56:55+08:00</dcterms:created>
  <dcterms:modified xsi:type="dcterms:W3CDTF">2026-04-08T17:56:55+08:00</dcterms:modified>
</cp:coreProperties>
</file>

<file path=docProps/custom.xml><?xml version="1.0" encoding="utf-8"?>
<Properties xmlns="http://schemas.openxmlformats.org/officeDocument/2006/custom-properties" xmlns:vt="http://schemas.openxmlformats.org/officeDocument/2006/docPropsVTypes"/>
</file>