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2025年度党员转正申请书</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村党员转正申请书1敬爱的党组织：　　我是xx年x月x日被党组织批准成为一名预备党员的，预备期为一年，到xx年x月x日预备期满。为了让党组织能如期研究我的转正问题。下面，我把入党一年来的情况向党支部作如下汇报，请党组织审查。　　在过去的一年中...</w:t>
      </w:r>
    </w:p>
    <w:p>
      <w:pPr>
        <w:ind w:left="0" w:right="0" w:firstLine="560"/>
        <w:spacing w:before="450" w:after="450" w:line="312" w:lineRule="auto"/>
      </w:pPr>
      <w:r>
        <w:rPr>
          <w:rFonts w:ascii="黑体" w:hAnsi="黑体" w:eastAsia="黑体" w:cs="黑体"/>
          <w:color w:val="000000"/>
          <w:sz w:val="36"/>
          <w:szCs w:val="36"/>
          <w:b w:val="1"/>
          <w:bCs w:val="1"/>
        </w:rPr>
        <w:t xml:space="preserve">村党员转正申请书1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我是xx年x月x日被党组织批准成为一名预备党员的，预备期为一年，到xx年x月x日预备期满。为了让党组织能如期研究我的转正问题。下面，我把入党一年来的情况向党支部作如下汇报，请党组织审查。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思想、*理论;特别是去年以来，在深入学习实践科学发展观活动中，我深刻认识到，科学发展观是对党的三代*集体关于发展的重要思想的继承和发展，是我国经济社会发展的重要指导方针，是*特色社会主义必须坚持和贯彻的重大战略思想。我们在社会主义建设事业中，必须牢固树立和落实科学发展观，坚持以科学发展观武装头脑，指导实践。通过这一系列的学习，我提高了自己的政治思想水*，更加坚定了对*的信念，并且懂得了理论上的成熟是政治上成熟的基础，政治上的清醒于稳固的理论基石。只有坚定了***信念，牢记全心全意为人民服务的宗旨，才能在当前建设社会主义事业的大好形势下，永远保持一个*员应有的*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到xx年x月x日预备期满。现在我郑重向党组织提交转正申请。自从被批准成为预备党员以来，在党组织的严格要求和支部党员的热情帮助下，并经过自己的不懈努力，在政治思想方面有了较大的转变和提高。特别是通过参加组织生活和各种党内活动，学到了党的光荣传统和作风，加深了对党的宗旨的认识，增强了党性，进一步认识到做一个合格的***员的要求，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入党后，经过一年来党的教育，我认识到“远大理想”“奋斗终身的精神”一定要与自己的现实生活、实际工作紧密结合起来才能体现其实际意义，尤其在和*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工作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保持一致，坚决拥护党的路线、方针、政策。作为一名*员必须自觉地同*保持一致，政治上要敏感。为此，我积极参加党课学习和党支部组织的有关活动，认真学习、领会党的精神、方针、政策。我作为一名公务员和预备党员，认真学习了老一辈*员和新时代模范党员的先进事迹，并以他们为榜样，自觉按照单位对当前工作的统一部署，坚守工作岗位，尽职尽责做好本职工作。工作之余主动关心同志，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服务工作人员，提高为人民服务本领，一方面是要不断提高自身的政治理论水*，以提高对党的各项路线、方针、政策的认识和理解能力。另一方面就是要在自己的工作岗位上，刻苦钻研业务，不断拓宽自己的专业知识领域、提高自身的工作实践技能。一年来，我在完成基本工作任务的前提下，在领导和同事的帮助和支持下，提高了自身的业务水***和管理能力。</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第四、明确了***员必须充分发挥先锋模范作用。***规定：***党员是***工人阶级的有***觉悟的先锋战士。任何时候、任何情况下都不能放松对自己的要求。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是我要用一生的时间来铭记的日子，我成为了一名光荣的***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xx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思想*理论，到*“*”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的理论知识的学习和领悟，我对党的认识进一步提高，以更加饱满的热情投入到工作学习当中。一丝不苟的来做好每一件事情，时刻牢记自己是一名*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x月xx日，经村党支部大会讨论通过，报上级党委批准，我很荣幸的成为一名***预备党员，至今已届一年。按照*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克思列宁主义、***思想、***理论和“***”重要思想，认真学习和实践科学发展观，积极参加党支部创先争优活动，在党组织构建学习型党组织的过程中不断自我学习，使自己对党的认识更加深刻，对党理想和信念更加坚定。通过学习，我的思想水***已经得到了很大提升，在村委中和村内起到了极好的带动作用。作为一名村干部，我拥护党的基本理论、基本路线、基本纲领和方针政策，自觉遵守党和国家的法律法规，坚持努力工作，在***凡的岗位上感触不*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但用*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以前，自己认识到*员要有远大理想，要有为*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x日被组织接收为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　　首先在思想上，我认真学习了马克思列宁主义、***思想、***理论以及“***”重要思想，***时经常收听广播，看电视新闻，看报纸，关心国内外大事，不断提高自己，充实自己，严格要求自己，特别是对树立正确的世界观、人生观和价值观，坚定*理想和社会主义信念，有了一些新的认识，努力把自己锻炼成新时代的合格党员。在这一年里，通过参加党的组织生活，参加党的活动，体验党内生活，接受党内生活锻炼，学习党的基本知识等等，我的思想政治觉悟有了进一步的加深，使我更加迫切要求加入***。</w:t>
      </w:r>
    </w:p>
    <w:p>
      <w:pPr>
        <w:ind w:left="0" w:right="0" w:firstLine="560"/>
        <w:spacing w:before="450" w:after="450" w:line="312" w:lineRule="auto"/>
      </w:pPr>
      <w:r>
        <w:rPr>
          <w:rFonts w:ascii="宋体" w:hAnsi="宋体" w:eastAsia="宋体" w:cs="宋体"/>
          <w:color w:val="000"/>
          <w:sz w:val="28"/>
          <w:szCs w:val="28"/>
        </w:rPr>
        <w:t xml:space="preserve">　　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　　以上就是我一年来的总结，如果组织认为我合格了，批准我成为正式党员，我一定会在党组织和广大群众的监督下，牢记入党的誓言，勤奋工作，刻苦学习，处处以党员的标准严格要求自己，做一名合格的*员。如果组织认为我还不合格，没批准我成为正式党员，我也不气馁，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12月12日经党支部大会讨论通过，上级党委批准，成为了一名光荣的**预备党员，至今已期满一年，现特向党组织郑重提出转正申请。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在政治思想方面，我主动加强政治学习，充分利用上政治理论课的机会，认真学习马克思列宁主义，并把它与***思想，***理论，“***”重要思想，以及学习实践科学发展观紧密结合起来，深刻体会***特色社会主义的发展。我利用课余时间认真学习党史和***，了解我们党的光辉奋斗史。关注时事政治，及时学习*颁布的决策和决议，在思想上和党组织保持高度一致。通过这一系列的学习，我提高了自己的政治思想水*，更加坚定了对***的信念，并且懂得了理论上的成熟是政治上成熟的基础，政治上的清醒来源于稳固的理论基石。特别是通过党组织的培养教育，使我加深了对党的认识，增强了自己的党性修养。***即将召开，我会密切关注*热点问题，了解国情，关注***新政策。</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一等奖学金。在以后的学习中，我将努力认真学习剩下的课程，争取取得更加优异的成绩，为自己四年的大学生活画上圆满的句号。</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在工作上，作为班里的组织委员，我积极组织同学参加“团日活动”并获得学院颁发的“五四红旗团支部”，同时，自己也获得“优秀团干”荣誉称号。</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正式党员，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是***工人阶级的先锋队，同时是*人民和中华民族的先锋队，是***特色社会主义事业的领导核心。党的最高理想和最终目标是实现***。***以马克思列宁主义、***思想、***理论、“***”重要思想、科学发展观、***新时代***特色社会主义思想作为自己的行动指南。****是全心全意为人民服务的党。***要始终代表***先进生产力的发展要求，代表***先进文化的前进方向，代表*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《***宣言》发表一百年来的历史证明，科学社会主义理论是正确的，社会主义具有强大的生命力。</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是我们农民阶级的引路人。我坚决拥护**，遵守*的法律法规，认真贯彻实施党的基本路线和各项方针政策。不做侮辱国家的事，不出卖国家，严格保守党和国家的秘密，执行党的决定，服从组织分配，积极完成党的任务。认真学习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w:t>
      </w:r>
    </w:p>
    <w:p>
      <w:pPr>
        <w:ind w:left="0" w:right="0" w:firstLine="560"/>
        <w:spacing w:before="450" w:after="450" w:line="312" w:lineRule="auto"/>
      </w:pPr>
      <w:r>
        <w:rPr>
          <w:rFonts w:ascii="宋体" w:hAnsi="宋体" w:eastAsia="宋体" w:cs="宋体"/>
          <w:color w:val="000"/>
          <w:sz w:val="28"/>
          <w:szCs w:val="28"/>
        </w:rPr>
        <w:t xml:space="preserve">　　***是***工人阶级的先锋队，是***特色社会主义事业的领导核心，代表***先进生产力的发展要求，代表***先进文化的前进方向，代表***最广大人民的根本利益。党的根本宗旨是全心全意为人民服务，党的最终目标是实现*社会，党在现阶段的任务是建设有***特色的社会主义。我坚决拥护党的纲领，严守党的纪律，全心全意为人民服务，愿意为*事业奋斗终身。</w:t>
      </w:r>
    </w:p>
    <w:p>
      <w:pPr>
        <w:ind w:left="0" w:right="0" w:firstLine="560"/>
        <w:spacing w:before="450" w:after="450" w:line="312" w:lineRule="auto"/>
      </w:pPr>
      <w:r>
        <w:rPr>
          <w:rFonts w:ascii="宋体" w:hAnsi="宋体" w:eastAsia="宋体" w:cs="宋体"/>
          <w:color w:val="000"/>
          <w:sz w:val="28"/>
          <w:szCs w:val="28"/>
        </w:rPr>
        <w:t xml:space="preserve">　　我是一名*普普通通的农民，生于农村，长于农村，吃过苦，受过累，却也切切实实的亲身经历了***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　　***员，一个闪亮动听的名字，是一个代表人民根本利益、维护人民根本利益、用人民赋予的权力去实现人民根本利益的政党，是一个承载了中华民族伟大复兴重任的政党，这就是人民的党，能够成为***一员去为人民服务将是无上荣光，我迫切地要求加入***。</w:t>
      </w:r>
    </w:p>
    <w:p>
      <w:pPr>
        <w:ind w:left="0" w:right="0" w:firstLine="560"/>
        <w:spacing w:before="450" w:after="450" w:line="312" w:lineRule="auto"/>
      </w:pPr>
      <w:r>
        <w:rPr>
          <w:rFonts w:ascii="宋体" w:hAnsi="宋体" w:eastAsia="宋体" w:cs="宋体"/>
          <w:color w:val="000"/>
          <w:sz w:val="28"/>
          <w:szCs w:val="28"/>
        </w:rPr>
        <w:t xml:space="preserve">　　我深深的知道，要想真正成为一名合格的*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　　同时作为一名农村青年，一定要坚持党的领导，牢固树立正确的人生观、价值观、政治观，坚定不移的走*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　　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　　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　　我志愿加入***，为***事业奋斗终身!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今天，作为农民工人的我怀着十分激动的心情，郑重地向党组织提出：我志愿加入***。</w:t>
      </w:r>
    </w:p>
    <w:p>
      <w:pPr>
        <w:ind w:left="0" w:right="0" w:firstLine="560"/>
        <w:spacing w:before="450" w:after="450" w:line="312" w:lineRule="auto"/>
      </w:pPr>
      <w:r>
        <w:rPr>
          <w:rFonts w:ascii="宋体" w:hAnsi="宋体" w:eastAsia="宋体" w:cs="宋体"/>
          <w:color w:val="000"/>
          <w:sz w:val="28"/>
          <w:szCs w:val="28"/>
        </w:rPr>
        <w:t xml:space="preserve">　　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庸无奇，也可以放射出英雄的光茫;可以因虚度而懊悔，也可能用坚实的步子，走向辉煌壮丽的成年。在我的身边，有很多这样*凡的人，用青春用智慧，书写着自己不*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　　这一切，使我的内心深处受到了深深的振撼。特别是在我外出打工回家时，看到以往贫穷落后的家乡，如今旧貌换新颜，茶叶飘香，书声朗朗。夕阳下，乡亲们三五成群，谈论着党的好政策，孩子上学的书费也不愁了，整个场面显得那么的和谐美好。我更深切地体会到*给人民群众生活带来的变化，体会到*给我们带来的幸福。我们之所以有今天的幸福日子，离不开党的关心和支持。俗话说：“喝水不忘挖井人”，在几年的打工生涯中，我虽算不上富有，但也挣了一些钱。我是一个大山的儿子，是不是应该像那些党员一样，为了这一片生我养我的地方加快发展，做些什么呢?久而久之，一种强烈的愿望在我心头燃烧——我要加入***，成为这个组织里的光荣一员。</w:t>
      </w:r>
    </w:p>
    <w:p>
      <w:pPr>
        <w:ind w:left="0" w:right="0" w:firstLine="560"/>
        <w:spacing w:before="450" w:after="450" w:line="312" w:lineRule="auto"/>
      </w:pPr>
      <w:r>
        <w:rPr>
          <w:rFonts w:ascii="宋体" w:hAnsi="宋体" w:eastAsia="宋体" w:cs="宋体"/>
          <w:color w:val="000"/>
          <w:sz w:val="28"/>
          <w:szCs w:val="28"/>
        </w:rPr>
        <w:t xml:space="preserve">　　***员要赢得群众的信任，就必须坚持好党员的先进性。我觉得作为一个自主创业的农村青年，其先进性主要体现在一心一意把岗位工作做好，为企业做大做强贡献力量，促进企业为社会创造更多的就业岗位，为国家创造更多的财富。所以，作为一位先富起来的社会成员，作为一位年轻人，我有义务、有责任立足本职，加强学习，努力提高知识水*，学习新的专业技术，待条件成熟，回到家乡开创自己的事业，带领乡亲致富，报答父老乡亲的养育之情，为家乡的建设尽自己微薄的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后，我要用党员标准更加严格要求自己，自觉接受党员和群众的帮助与监督，以身边优秀的*员为榜样，努力克服自己的缺点和不足。如果党组织能批准我的请求，我一定拥护党的纲领，遵守党的章程，履行党员义务，执行党的决定，严守党的机密，对党忠诚，积极工作，刻苦学习，为*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认真学习***党史和党的知识，我深深的认识到：***是***工人阶级的先锋队，同时是***人民和中华民族的先锋队，是***特色社会主义事业的领导核心。***要始终代表先进生产力的发展要求，***要始终代表*先进文化的前进方向，***要始终代表*最广大人民的根本利益。</w:t>
      </w:r>
    </w:p>
    <w:p>
      <w:pPr>
        <w:ind w:left="0" w:right="0" w:firstLine="560"/>
        <w:spacing w:before="450" w:after="450" w:line="312" w:lineRule="auto"/>
      </w:pPr>
      <w:r>
        <w:rPr>
          <w:rFonts w:ascii="宋体" w:hAnsi="宋体" w:eastAsia="宋体" w:cs="宋体"/>
          <w:color w:val="000"/>
          <w:sz w:val="28"/>
          <w:szCs w:val="28"/>
        </w:rPr>
        <w:t xml:space="preserve">　　我申请加入***，拥护党的纲领，遵守党的章程，履行党员义务，执行党的决定，严守党的纪律，保守党的秘密，对党忠诚，积极工作，为**奋斗终身，随时预备为党和人民牺牲一切，永不叛党。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具有优良的传统和作风，具有极强的战斗力，只有她才能带领*走向繁荣昌盛国富民安和统一强大，亲身感受到了党领导的改革开放对我国综合国力人民生活水***的显著提高事实雄辩地证实，党领导的改革开放是决定当代*命运的要害抉择，是发展*特色社会主义实现中华民族伟大复兴的必由之路。结合从小接受的党的教育英雄模范人物的激励，我经过思想磨练，更加坚定了加入***，把自己的前途命运与党的事业结合起来，为*远大理想而奋斗终身的信念。</w:t>
      </w:r>
    </w:p>
    <w:p>
      <w:pPr>
        <w:ind w:left="0" w:right="0" w:firstLine="560"/>
        <w:spacing w:before="450" w:after="450" w:line="312" w:lineRule="auto"/>
      </w:pPr>
      <w:r>
        <w:rPr>
          <w:rFonts w:ascii="宋体" w:hAnsi="宋体" w:eastAsia="宋体" w:cs="宋体"/>
          <w:color w:val="000"/>
          <w:sz w:val="28"/>
          <w:szCs w:val="28"/>
        </w:rPr>
        <w:t xml:space="preserve">　　作为二十一世纪普通农民，我们应该大题细作，“从我作起”，随时为党和国家的利益、人民事业奉献自己的一切。为把我国建设成现代化强国而刻苦努力学习虽然我的自身条件距离一个*员的标准还有差距，我将继续努力。在党组织的帮助下，不断改正缺点，发扬优点。更加积极参与和搞好班级工作、各项活动，刻苦学习，将来为国家建设和社会主义事业做出更大贡献，为*事业奋斗终身!</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保持高度一致，做一名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2026-06-29T05:00:55+08:00</dcterms:created>
  <dcterms:modified xsi:type="dcterms:W3CDTF">2026-06-29T05:00:55+08:00</dcterms:modified>
</cp:coreProperties>
</file>

<file path=docProps/custom.xml><?xml version="1.0" encoding="utf-8"?>
<Properties xmlns="http://schemas.openxmlformats.org/officeDocument/2006/custom-properties" xmlns:vt="http://schemas.openxmlformats.org/officeDocument/2006/docPropsVTypes"/>
</file>