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2025预备党员转正申请书1范文十五篇</w:t>
      </w:r>
      <w:bookmarkEnd w:id="1"/>
    </w:p>
    <w:p>
      <w:pPr>
        <w:jc w:val="center"/>
        <w:spacing w:before="0" w:after="450"/>
      </w:pPr>
      <w:r>
        <w:rPr>
          <w:rFonts w:ascii="Arial" w:hAnsi="Arial" w:eastAsia="Arial" w:cs="Arial"/>
          <w:color w:val="999999"/>
          <w:sz w:val="20"/>
          <w:szCs w:val="20"/>
        </w:rPr>
        <w:t xml:space="preserve">来源：网络  作者：浅语风铃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申请加入中国共产党的人员，必须经过党的培训、学习、考核和入党申请批准，方可正式进入预备期。这个阶段的党员叫做预备党员。 以下是为大家整理的关于20_预备党员转正申请书1的文章15篇 ,欢迎品鉴！20_预备党员转正申请书1篇1　　敬爱的党组织...</w:t>
      </w:r>
    </w:p>
    <w:p>
      <w:pPr>
        <w:ind w:left="0" w:right="0" w:firstLine="560"/>
        <w:spacing w:before="450" w:after="450" w:line="312" w:lineRule="auto"/>
      </w:pPr>
      <w:r>
        <w:rPr>
          <w:rFonts w:ascii="宋体" w:hAnsi="宋体" w:eastAsia="宋体" w:cs="宋体"/>
          <w:color w:val="000"/>
          <w:sz w:val="28"/>
          <w:szCs w:val="28"/>
        </w:rPr>
        <w:t xml:space="preserve">申请加入中国共产党的人员，必须经过党的培训、学习、考核和入党申请批准，方可正式进入预备期。这个阶段的党员叫做预备党员。 以下是为大家整理的关于20_预备党员转正申请书1的文章15篇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在组织的培养教育下，我认真按照党员的标准去做，加强政治思想学习、对工作和学习精益求精，在20xx年xx月xx日即将到来之际，我郑重向党组提出转正申请。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我是一名部队军人，在这一年来，我不断加强政治学习，经过了思想磨练，更加坚定了把自己的前途、命运与党的事业结合起来，为了便于党组织对自己的考察，我将自己一年来的情况向组织作以汇报：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&gt;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&gt;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经过党组织批准，我光荣地加入中国共产党组织。近段时间以来，我在党组织的关心和帮助下不断进步和成长，我充分感受到党组织这个大家庭的团结和温暖。在此期间，我严格按照党员的标准来要求自己，认真履行党员的义务。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不断加深对党的认识，党在我心目中的地位更加确定。中国共产党是中国工人阶级的先锋队，是中国各族人民利益的忠实代表，是中国社会主义事业的领导核心。党的最终目标，是实现共产主义的社会制度。通过经常看电视新闻、看报纸、阅读时事期刊以及时学习党中央颁布的决策和决议，在思想上和党组织保持高度一致。我认真学习并体会“三个代表”重要思想的内涵;深刻理解了党中央提出的“科学发展观”的指导思想。</w:t>
      </w:r>
    </w:p>
    <w:p>
      <w:pPr>
        <w:ind w:left="0" w:right="0" w:firstLine="560"/>
        <w:spacing w:before="450" w:after="450" w:line="312" w:lineRule="auto"/>
      </w:pPr>
      <w:r>
        <w:rPr>
          <w:rFonts w:ascii="宋体" w:hAnsi="宋体" w:eastAsia="宋体" w:cs="宋体"/>
          <w:color w:val="000"/>
          <w:sz w:val="28"/>
          <w:szCs w:val="28"/>
        </w:rPr>
        <w:t xml:space="preserve">　　在平时的工作和日常生活中，我保持积极向上的心态，努力做到乐于助人、关心老人，加强与老人们沟通、交流，尽自己的能力帮助老人排忧解难，体现一名党员的模范带头作用。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201x年12月2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思想政治上时刻与党保持高度一致。我个人觉得，首先要学习、理解、领悟新党章的丰富内涵，因为它承前启后，坚持以邓小平理论和“三个代表”重要思想为指导，既贯彻落实十六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人民教师，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敬爱的党支部，自去年12月2日入党以来，预备期至今已满一年，请党组织对我进行审查，批准我转正。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成为预备党员以后，我在学习中越来越明白作为一名共产党员，必须把实现共产主义的远大理想与学习、工作的实际紧密结合起来。学习是大学生的首要任务。我深刻认识到在现在的社会更需要高素质、高水品的综合性人才。</w:t>
      </w:r>
    </w:p>
    <w:p>
      <w:pPr>
        <w:ind w:left="0" w:right="0" w:firstLine="560"/>
        <w:spacing w:before="450" w:after="450" w:line="312" w:lineRule="auto"/>
      </w:pPr>
      <w:r>
        <w:rPr>
          <w:rFonts w:ascii="宋体" w:hAnsi="宋体" w:eastAsia="宋体" w:cs="宋体"/>
          <w:color w:val="000"/>
          <w:sz w:val="28"/>
          <w:szCs w:val="28"/>
        </w:rPr>
        <w:t xml:space="preserve">作为一名大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&gt;四、在工作上</w:t>
      </w:r>
    </w:p>
    <w:p>
      <w:pPr>
        <w:ind w:left="0" w:right="0" w:firstLine="560"/>
        <w:spacing w:before="450" w:after="450" w:line="312" w:lineRule="auto"/>
      </w:pPr>
      <w:r>
        <w:rPr>
          <w:rFonts w:ascii="宋体" w:hAnsi="宋体" w:eastAsia="宋体" w:cs="宋体"/>
          <w:color w:val="000"/>
          <w:sz w:val="28"/>
          <w:szCs w:val="28"/>
        </w:rPr>
        <w:t xml:space="preserve">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更多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20_预备党员转正申请书1篇5</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20_年__月__日被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九大会议精神，随着学习型党组织建设和创先争优活动的深入开展，我深刻认识到，全心全意为人民服务是我们党的立党之本，执政之基，力量之源，深刻认识到我们党一直把实现和维护最广大人民群众的根本利益作为一切工作和方针政策的根本出发点。通过学习锻炼，我进一步确立了正确的世界观、人生观、价值观，增强了干好工作的责任感使命感，坚定了争做新一代青年的信心和决心。</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近年来我行业务系统、操作规程变更频繁，为尽快适应工作需要，不断提高业务水平和综合素质，我坚持做“学习型”员工，一方面立足本职工作，认真学习对公业务新知识、计算机运用，迅速掌握新政策，用好新系统。另一方面积极参加行内组织的各种培训，并从金融报刊、网络及报告会上汲取“营养”，充实和丰富自己的知识结构，通过多种形式的学习，我熟练掌握了从事本职工作应具备的基本知识，完善了自己对对公业务的操作流程，个人综合素质和工作能力都有了很大提高。作为一名对公业务经办人员，我及时了解客户需求，发掘客户潜力，大力提高我行对公资金结算产品的签约量，及时跟进产品后续服务，跟客户经理配合默契针对客户的需求进行营销。在工作中始终做到手勤、脑勤和嘴勤，各类对公客户签约资料整理分类井然有序，遇到问题勤思考、不推诿，对待客户勤联络、常沟通，顺利完成行里的各项工作任务，重点营销的结算卡、网银、现金管理等产品，不但为行里增加了签约量，也为客户带来了便利，受到客户的一致欢迎。同时在干好本职工作之余，还主动对新员工进行业务指导，使他们能够迅速的了解对公业务，服务好我行客户。</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小事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行里组织的各项活动，在学习和讨论的过程中，仔细聆听大家的发言，及时解决自己的思想问题，充实提高自己的能力与素质。同时我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我清楚的知道自己还存在不少差距和不足，比如工作统筹兼顾不够、方法科学性不强、学习系统性不足等问题还不同程度的存在。在今后的工作和学习中，我将更加严格要求自己，虚心向各位领导和同事学习，不断改正自己的缺点和不足，争取在思想、工作、学习和生活等方面取得新的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&gt;　　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&gt;　　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20xx年x月，经党支部大会讨论通过，上级党委批准，我成为了一名光荣的中国共产党预备党员，至今已满一年。按照党章的规定，我的预备期已满，为此特向党组织郑重提出转为正式党员的申请。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一年来，在党组织的培养教育下，在老师同学们的悉心帮助下，我积极参加理论学习和党内活动，使自己在思想、学习和作风上都取得了一定进步，理论水平、党性修养得到了进一步提高。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在预备期里，我不断充实自己、提高自己，加深对党的认识，更加坚定对党的崇高理想和建设中国特色社会主义的信念。对于马克思主义的发展历程有了更为深刻的认识。</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&gt;　二、在工作学习方面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&gt;三、在日常生活中</w:t>
      </w:r>
    </w:p>
    <w:p>
      <w:pPr>
        <w:ind w:left="0" w:right="0" w:firstLine="560"/>
        <w:spacing w:before="450" w:after="450" w:line="312" w:lineRule="auto"/>
      </w:pPr>
      <w:r>
        <w:rPr>
          <w:rFonts w:ascii="宋体" w:hAnsi="宋体" w:eastAsia="宋体" w:cs="宋体"/>
          <w:color w:val="000"/>
          <w:sz w:val="28"/>
          <w:szCs w:val="28"/>
        </w:rPr>
        <w:t xml:space="preserve">　　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我是20_年x月x日被组织接收为中共预备党员的，按照党章第七条规定，今天我的预备期已满一年，现申请转为中共正式党员。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重要思想和科学发展观，不断加强自己的思想政治修养。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通过参加先进性教育活动，认真整改自身存在的问题和不足，不断提高自己，充实自己，严格按照党员标准去要求自己，特别是对树立正确的世界观、人生观和价值观，坚定共产主义理想和社会主义信念，有了一些新的认识，努力把自己锻炼成新时代的合格中共党员。</w:t>
      </w:r>
    </w:p>
    <w:p>
      <w:pPr>
        <w:ind w:left="0" w:right="0" w:firstLine="560"/>
        <w:spacing w:before="450" w:after="450" w:line="312" w:lineRule="auto"/>
      </w:pPr>
      <w:r>
        <w:rPr>
          <w:rFonts w:ascii="宋体" w:hAnsi="宋体" w:eastAsia="宋体" w:cs="宋体"/>
          <w:color w:val="000"/>
          <w:sz w:val="28"/>
          <w:szCs w:val="28"/>
        </w:rPr>
        <w:t xml:space="preserve">　&gt;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为党的事业作出实际贡献。</w:t>
      </w:r>
    </w:p>
    <w:p>
      <w:pPr>
        <w:ind w:left="0" w:right="0" w:firstLine="560"/>
        <w:spacing w:before="450" w:after="450" w:line="312" w:lineRule="auto"/>
      </w:pPr>
      <w:r>
        <w:rPr>
          <w:rFonts w:ascii="宋体" w:hAnsi="宋体" w:eastAsia="宋体" w:cs="宋体"/>
          <w:color w:val="000"/>
          <w:sz w:val="28"/>
          <w:szCs w:val="28"/>
        </w:rPr>
        <w:t xml:space="preserve">　　作为一名中学教师，我教学工作中兢兢业业，注重因材施教，不断总结教学经验，学习好的教学方法，提高执教水平。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　　我担任初一初二的美术教学，初一的地理教学，我意识到学生的学习成绩高低直接关系到学校的声誉及我个人的名誉，因此我时刻不放松自己的工作，在教学程中，我尝到了教学中的苦，同时也得到了一种在艰苦生活中建立的师生情谊。付出总会有回报，经过师生的共同努力，学生进步较大。</w:t>
      </w:r>
    </w:p>
    <w:p>
      <w:pPr>
        <w:ind w:left="0" w:right="0" w:firstLine="560"/>
        <w:spacing w:before="450" w:after="450" w:line="312" w:lineRule="auto"/>
      </w:pPr>
      <w:r>
        <w:rPr>
          <w:rFonts w:ascii="宋体" w:hAnsi="宋体" w:eastAsia="宋体" w:cs="宋体"/>
          <w:color w:val="000"/>
          <w:sz w:val="28"/>
          <w:szCs w:val="28"/>
        </w:rPr>
        <w:t xml:space="preserve">　　平时我除了认真搞好常规教学外，也时刻在自学有关教育管理方面知识，积极撰写教学论文，以便进一步完善自身的知识结构，更好的服务于教育教学。</w:t>
      </w:r>
    </w:p>
    <w:p>
      <w:pPr>
        <w:ind w:left="0" w:right="0" w:firstLine="560"/>
        <w:spacing w:before="450" w:after="450" w:line="312" w:lineRule="auto"/>
      </w:pPr>
      <w:r>
        <w:rPr>
          <w:rFonts w:ascii="宋体" w:hAnsi="宋体" w:eastAsia="宋体" w:cs="宋体"/>
          <w:color w:val="000"/>
          <w:sz w:val="28"/>
          <w:szCs w:val="28"/>
        </w:rPr>
        <w:t xml:space="preserve">　　同时，根据学校的要求，认真抓好初学生的思想教育和常规管理，认真组织兴趣小组活动，积极调动学生学习兴趣与协调师生关系；在学习的过程中，我注意及时的与其他同事进行交流，相互促进，共同进步，使学生养成良好的习惯，工作得到学校的了肯定。本人所担任的美术教学成绩自认较好。</w:t>
      </w:r>
    </w:p>
    <w:p>
      <w:pPr>
        <w:ind w:left="0" w:right="0" w:firstLine="560"/>
        <w:spacing w:before="450" w:after="450" w:line="312" w:lineRule="auto"/>
      </w:pPr>
      <w:r>
        <w:rPr>
          <w:rFonts w:ascii="宋体" w:hAnsi="宋体" w:eastAsia="宋体" w:cs="宋体"/>
          <w:color w:val="000"/>
          <w:sz w:val="28"/>
          <w:szCs w:val="28"/>
        </w:rPr>
        <w:t xml:space="preserve">　　&gt;三、生活作风和个人信念方面：</w:t>
      </w:r>
    </w:p>
    <w:p>
      <w:pPr>
        <w:ind w:left="0" w:right="0" w:firstLine="560"/>
        <w:spacing w:before="450" w:after="450" w:line="312" w:lineRule="auto"/>
      </w:pPr>
      <w:r>
        <w:rPr>
          <w:rFonts w:ascii="宋体" w:hAnsi="宋体" w:eastAsia="宋体" w:cs="宋体"/>
          <w:color w:val="000"/>
          <w:sz w:val="28"/>
          <w:szCs w:val="28"/>
        </w:rPr>
        <w:t xml:space="preserve">　　1、保持良好的同事之间的关系，能够营造一个愉快和谐的工作环境，使自己能以一种轻松愉悦的心态投入到工作当中。</w:t>
      </w:r>
    </w:p>
    <w:p>
      <w:pPr>
        <w:ind w:left="0" w:right="0" w:firstLine="560"/>
        <w:spacing w:before="450" w:after="450" w:line="312" w:lineRule="auto"/>
      </w:pPr>
      <w:r>
        <w:rPr>
          <w:rFonts w:ascii="宋体" w:hAnsi="宋体" w:eastAsia="宋体" w:cs="宋体"/>
          <w:color w:val="000"/>
          <w:sz w:val="28"/>
          <w:szCs w:val="28"/>
        </w:rPr>
        <w:t xml:space="preserve">　　严于律己，宽以待人，戒骄戒躁，谦虚谨慎。勤勤恳恳的做好自己的本职工作，以积极的心态完成领导交给的任务。重视团队合作精神，把自己融入到集体当中，并在其中发挥积极作用。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　　2、树立全心全意为人民服务的思想。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w:t>
      </w:r>
    </w:p>
    <w:p>
      <w:pPr>
        <w:ind w:left="0" w:right="0" w:firstLine="560"/>
        <w:spacing w:before="450" w:after="450" w:line="312" w:lineRule="auto"/>
      </w:pPr>
      <w:r>
        <w:rPr>
          <w:rFonts w:ascii="宋体" w:hAnsi="宋体" w:eastAsia="宋体" w:cs="宋体"/>
          <w:color w:val="000"/>
          <w:sz w:val="28"/>
          <w:szCs w:val="28"/>
        </w:rPr>
        <w:t xml:space="preserve">　　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因此，我作为一名教师，只有在工作上树立全心全意的为学生服务的思想，才能搞好本职工作。</w:t>
      </w:r>
    </w:p>
    <w:p>
      <w:pPr>
        <w:ind w:left="0" w:right="0" w:firstLine="560"/>
        <w:spacing w:before="450" w:after="450" w:line="312" w:lineRule="auto"/>
      </w:pPr>
      <w:r>
        <w:rPr>
          <w:rFonts w:ascii="宋体" w:hAnsi="宋体" w:eastAsia="宋体" w:cs="宋体"/>
          <w:color w:val="000"/>
          <w:sz w:val="28"/>
          <w:szCs w:val="28"/>
        </w:rPr>
        <w:t xml:space="preserve">　　3、树立艰苦奋斗的精神。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w:t>
      </w:r>
    </w:p>
    <w:p>
      <w:pPr>
        <w:ind w:left="0" w:right="0" w:firstLine="560"/>
        <w:spacing w:before="450" w:after="450" w:line="312" w:lineRule="auto"/>
      </w:pPr>
      <w:r>
        <w:rPr>
          <w:rFonts w:ascii="宋体" w:hAnsi="宋体" w:eastAsia="宋体" w:cs="宋体"/>
          <w:color w:val="000"/>
          <w:sz w:val="28"/>
          <w:szCs w:val="28"/>
        </w:rPr>
        <w:t xml:space="preserve">　　我认真学习马克思主义、毛泽东思想和邓小平理论，树立无产阶级苦乐观和幸福观，继承和发扬艰苦奋斗的优良传统，自觉地抵制歪风邪气，永葆人民公仆的革命本色。我作为一名教师，一定要钻研教学，乐于吃苦。</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积极认真地、以高度负责的态度独立地完成党交给的各项工作任务，在政治上、思想上都有了一定的进步与提高。我做到不怕吃苦，不计较个人得失，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一年来，我积极参加党组织的各项活动，虚心接受同志们的批评，注意在实践中改正自己的缺点，并定期向党组织汇报思想和工作情况，按时交纳党费，不断增强组织观念。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20_预备党员转正申请书1篇9</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本人于XX年4月1日被秦皇岛一中党组织接纳为中国共产党预备党员。根据党章第七条的规定，到XX年4月2日为止，我的预备期已经一年了，现在申请成为中国共产党的正式党员。现在，我将成为预备党员一年的思想、工作、学习等情况，向党支部大会报告。</w:t>
      </w:r>
    </w:p>
    <w:p>
      <w:pPr>
        <w:ind w:left="0" w:right="0" w:firstLine="560"/>
        <w:spacing w:before="450" w:after="450" w:line="312" w:lineRule="auto"/>
      </w:pPr>
      <w:r>
        <w:rPr>
          <w:rFonts w:ascii="宋体" w:hAnsi="宋体" w:eastAsia="宋体" w:cs="宋体"/>
          <w:color w:val="000"/>
          <w:sz w:val="28"/>
          <w:szCs w:val="28"/>
        </w:rPr>
        <w:t xml:space="preserve">　　作为预备党员一年的时间里，我认真学习了马克思主义、毛泽东思想、邓小平理论、三大代表的重要思想、xx大精神和新党章，不断提高自己，充实自己，对各重要思想有更深的认识，确立了正确的人生观、世界观和价值观，更加坚定了共产主义和社会主义信念。同时，在不断学习中对党的重要思想有了新的认识、新的体验、理论认识的提高。同时，用这些正确的思想指导自己的行动，努力使自己成为新形势新时代的共产党员，现在报告如下</w:t>
      </w:r>
    </w:p>
    <w:p>
      <w:pPr>
        <w:ind w:left="0" w:right="0" w:firstLine="560"/>
        <w:spacing w:before="450" w:after="450" w:line="312" w:lineRule="auto"/>
      </w:pPr>
      <w:r>
        <w:rPr>
          <w:rFonts w:ascii="宋体" w:hAnsi="宋体" w:eastAsia="宋体" w:cs="宋体"/>
          <w:color w:val="000"/>
          <w:sz w:val="28"/>
          <w:szCs w:val="28"/>
        </w:rPr>
        <w:t xml:space="preserve">　　&gt;一、认真学习了三大代表的重要思想。</w:t>
      </w:r>
    </w:p>
    <w:p>
      <w:pPr>
        <w:ind w:left="0" w:right="0" w:firstLine="560"/>
        <w:spacing w:before="450" w:after="450" w:line="312" w:lineRule="auto"/>
      </w:pPr>
      <w:r>
        <w:rPr>
          <w:rFonts w:ascii="宋体" w:hAnsi="宋体" w:eastAsia="宋体" w:cs="宋体"/>
          <w:color w:val="000"/>
          <w:sz w:val="28"/>
          <w:szCs w:val="28"/>
        </w:rPr>
        <w:t xml:space="preserve">　　三个代表的重要思想坚持马克思主义的世界观和方法论，创造性地利用它们分析当今世界和中国世纪，为我们在新时代条件下利用辩证唯物主义和历史唯物主义认识和把握社会发展规律，更好地推进我国社会主义事业作出新的理论概括。三大代表重要思想坚持党的最高纲领和最低纲领的统一，为我们坚持马克思主义的最终奋斗目标，根据实际制定和实施推动我国社会主义发展的科学战略提供了新的理论基础。三大代表重要思想坚持马克思主义无产阶级的正当植根于人民政治立场，重视从人民大众的实践中吸收养分，坚持马克思主义的大众观点，不断实现最大人民的根本利益，提出了新的理论要求。三大代表重要思想坚持马克思主义与时俱进的理论质量，体现了马克思主义理论创新的巨大勇气，为我们坚持马克思主义的基本原理，不断推进理论创新，开辟了新的理论视野。三个代表的重要思想作为重要的创新理论，理论创新必须以坚持马克思主义的基本原理为前提，否则迷失方向，走向歧途，坚持马克思主义必须以实践发展推进理论创新为条件。否则，马克思主义就会失去活力，不能坚持下去。三个代表的重要思想反映了我国最广大人民的共同意志，体现了当代世界和中国发展的时代精神，展现了马克思主义科学理论的强大力量，是全党全国人民在新世纪新阶段持续团结奋斗的共同思想基础。要想实现全面建设小康社会的宏伟目标，就必须把学习贯彻到三大代表的重要思想不断引向深入。</w:t>
      </w:r>
    </w:p>
    <w:p>
      <w:pPr>
        <w:ind w:left="0" w:right="0" w:firstLine="560"/>
        <w:spacing w:before="450" w:after="450" w:line="312" w:lineRule="auto"/>
      </w:pPr>
      <w:r>
        <w:rPr>
          <w:rFonts w:ascii="宋体" w:hAnsi="宋体" w:eastAsia="宋体" w:cs="宋体"/>
          <w:color w:val="000"/>
          <w:sz w:val="28"/>
          <w:szCs w:val="28"/>
        </w:rPr>
        <w:t xml:space="preserve">　　&gt;二、树立全心全意为人民服务的思想。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党的根本宗旨，是党所有活动的基本出发点和立足点，是每个党员干部应尽的义务和根本的人生价值取向。人民群众是我们的衣食住行父母，我们来自人民，为人民服务，不忘本，不忘根，时刻警惕脱离群众的危险。我们正在进行社会主义现代化建设，作为一名预备党员工作了一年，我向班上的同学介绍了关于党的知识，并回答了关于党的问题。并且，作为班上4名入党积极分子的培养考察者，他们中现在已经有2人成为预备党员。作为班级心理指导员，我帮助班级的一些学生解决了关心的问题，帮助他们重新确立正确的人生观和价值观，恢复了过去的自信和笑容，再次融入了学生大众的生活。</w:t>
      </w:r>
    </w:p>
    <w:p>
      <w:pPr>
        <w:ind w:left="0" w:right="0" w:firstLine="560"/>
        <w:spacing w:before="450" w:after="450" w:line="312" w:lineRule="auto"/>
      </w:pPr>
      <w:r>
        <w:rPr>
          <w:rFonts w:ascii="宋体" w:hAnsi="宋体" w:eastAsia="宋体" w:cs="宋体"/>
          <w:color w:val="000"/>
          <w:sz w:val="28"/>
          <w:szCs w:val="28"/>
        </w:rPr>
        <w:t xml:space="preserve">　　&gt;三、传承艰苦奋斗的优良传统。</w:t>
      </w:r>
    </w:p>
    <w:p>
      <w:pPr>
        <w:ind w:left="0" w:right="0" w:firstLine="560"/>
        <w:spacing w:before="450" w:after="450" w:line="312" w:lineRule="auto"/>
      </w:pPr>
      <w:r>
        <w:rPr>
          <w:rFonts w:ascii="宋体" w:hAnsi="宋体" w:eastAsia="宋体" w:cs="宋体"/>
          <w:color w:val="000"/>
          <w:sz w:val="28"/>
          <w:szCs w:val="28"/>
        </w:rPr>
        <w:t xml:space="preserve">　　艰苦奋斗是中华民族自强的精神财富，是党的政治优势，是党干部应有的精神质量。xx同志在中纪委员会第八次全会上，警告全党对共产党员和各级领导干部来说，维持和发扬艰苦奋斗精神，坚定确立和坚持马克思主义世界观、人生观问题。只有从根本上解决世界观、人生观问题，牢牢树立群众观点，党的艰苦奋斗良好的传统才能在自己的思想和作风上真正扎根。因此，我们必须继承和发扬艰苦奋斗的优秀传统，自决抵制邪恶，永远保持人民公仆革命的本色。我努力学习，在xx年考上了广东外语对外贸易大学。进入大学后，我继续追求新知识，用科学的理论知识充实自己。除了阅读大量报纸杂志外，还经常从网上查看新闻资料，了解时事政治，了解党的最新政策和报告，保持思想和政治意识的先进性。</w:t>
      </w:r>
    </w:p>
    <w:p>
      <w:pPr>
        <w:ind w:left="0" w:right="0" w:firstLine="560"/>
        <w:spacing w:before="450" w:after="450" w:line="312" w:lineRule="auto"/>
      </w:pPr>
      <w:r>
        <w:rPr>
          <w:rFonts w:ascii="宋体" w:hAnsi="宋体" w:eastAsia="宋体" w:cs="宋体"/>
          <w:color w:val="000"/>
          <w:sz w:val="28"/>
          <w:szCs w:val="28"/>
        </w:rPr>
        <w:t xml:space="preserve">　　在这一年的时间里，我在工作上和学习上也体现了工作上处理问题不成熟、学习上有方法上的错误等不足。希望日后生活中能够纠正缺点，完善自己。希望在党支部的生活中进一步提高思想和政治意识，提高个人综合素质，全面发展。</w:t>
      </w:r>
    </w:p>
    <w:p>
      <w:pPr>
        <w:ind w:left="0" w:right="0" w:firstLine="560"/>
        <w:spacing w:before="450" w:after="450" w:line="312" w:lineRule="auto"/>
      </w:pPr>
      <w:r>
        <w:rPr>
          <w:rFonts w:ascii="宋体" w:hAnsi="宋体" w:eastAsia="宋体" w:cs="宋体"/>
          <w:color w:val="000"/>
          <w:sz w:val="28"/>
          <w:szCs w:val="28"/>
        </w:rPr>
        <w:t xml:space="preserve">　　这就是为什么。</w:t>
      </w:r>
    </w:p>
    <w:p>
      <w:pPr>
        <w:ind w:left="0" w:right="0" w:firstLine="560"/>
        <w:spacing w:before="450" w:after="450" w:line="312" w:lineRule="auto"/>
      </w:pPr>
      <w:r>
        <w:rPr>
          <w:rFonts w:ascii="宋体" w:hAnsi="宋体" w:eastAsia="宋体" w:cs="宋体"/>
          <w:color w:val="000"/>
          <w:sz w:val="28"/>
          <w:szCs w:val="28"/>
        </w:rPr>
        <w:t xml:space="preserve">　　敬礼！谢谢你！</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经村党支部大会讨论通过，党组织批准，我成为了一名光荣的中共预备党员。一年的预备期里，在村支部党组织的关怀教育下，在入党介绍人的帮助指导下，我的共产主义信念愈发坚定不移！正值党组织对我们预备党员考察期满之际，我怀着无比崇敬的心情郑重地向党组织提出转正申请！为了便于党组织对我的考察，现将自己一年来的思想、学习、生活情况向党组织做如下汇报：</w:t>
      </w:r>
    </w:p>
    <w:p>
      <w:pPr>
        <w:ind w:left="0" w:right="0" w:firstLine="560"/>
        <w:spacing w:before="450" w:after="450" w:line="312" w:lineRule="auto"/>
      </w:pPr>
      <w:r>
        <w:rPr>
          <w:rFonts w:ascii="宋体" w:hAnsi="宋体" w:eastAsia="宋体" w:cs="宋体"/>
          <w:color w:val="000"/>
          <w:sz w:val="28"/>
          <w:szCs w:val="28"/>
        </w:rPr>
        <w:t xml:space="preserve">　　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　　政治思想方面。在党组织的帮助和教育下，我始终以党章规定的党员的标准来严格要求自己并取得了较大的进步。在这个过程中，我继续深入学习马克思列宁主义，毛泽东思想，邓小平理论和“三个代表”重要思想，全面系统地学习了党的基本知识和中国共产党章程，对党的路线，方针，政策也有了进一步的了解。同时我还认真学习并宣传党的两会精神，两会分析了国内的形势变化，要求我们充分认识我国取得改革开放和全面建设小康社会重大成绩的同时，还必须清醒的认识到在前进途中还有重重困难，这一切困难必须用科学发展观作为指导思想来解决。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560"/>
        <w:spacing w:before="450" w:after="450" w:line="312" w:lineRule="auto"/>
      </w:pPr>
      <w:r>
        <w:rPr>
          <w:rFonts w:ascii="宋体" w:hAnsi="宋体" w:eastAsia="宋体" w:cs="宋体"/>
          <w:color w:val="000"/>
          <w:sz w:val="28"/>
          <w:szCs w:val="28"/>
        </w:rPr>
        <w:t xml:space="preserve">　　在学习方面，作为一名预备党员，我始终把学习放在第一位，坚持不懈地学习，不断提高自己的业务能力。一年以来，我从思想上出发，充分认识学好科学知识的重要性和必要性。我深知当今时代是科学技术高速发展的时代，没有丰富的现代科学文化知识和较强的业务能力，是很难适应时代发展，为党的事业做出较大贡献的。因此，我端正学习态度，改进学习方法，虚心地向领导和同事请教，提高学习效率，特别是在工作实践中，学到了很多课本上没有的知识，使我深刻认识到理论联系实际的重要性，在理论知识及专业技能等方面均达到了很好的锻炼。</w:t>
      </w:r>
    </w:p>
    <w:p>
      <w:pPr>
        <w:ind w:left="0" w:right="0" w:firstLine="560"/>
        <w:spacing w:before="450" w:after="450" w:line="312" w:lineRule="auto"/>
      </w:pPr>
      <w:r>
        <w:rPr>
          <w:rFonts w:ascii="宋体" w:hAnsi="宋体" w:eastAsia="宋体" w:cs="宋体"/>
          <w:color w:val="000"/>
          <w:sz w:val="28"/>
          <w:szCs w:val="28"/>
        </w:rPr>
        <w:t xml:space="preserve">　　在工作方面，我时刻牢记自己身为一名共产党员的使命与职责，严格遵守公司的各项规章制度，本着认真负责的工作态度，用党员的标准严格要求自己，规范自己的言行举止，发挥先锋模范作用。在这一年时间里，作为一名预备党员，我尽职尽责，在繁忙的工作之际，除努力完成自己的本职工作外，我还尽力配合其他部门的同事做好各项工作，充分发挥预备党员的桥梁纽带作用。在日常生活中，我积极乐观，为人热情大方，注意从一点一滴的小事做起，努力加强自身良好的生活习惯和道德修养。我坚持艰苦朴素，勤俭耐劳，乐意助人的生活作风，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　　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w:t>
      </w:r>
    </w:p>
    <w:p>
      <w:pPr>
        <w:ind w:left="0" w:right="0" w:firstLine="560"/>
        <w:spacing w:before="450" w:after="450" w:line="312" w:lineRule="auto"/>
      </w:pPr>
      <w:r>
        <w:rPr>
          <w:rFonts w:ascii="宋体" w:hAnsi="宋体" w:eastAsia="宋体" w:cs="宋体"/>
          <w:color w:val="000"/>
          <w:sz w:val="28"/>
          <w:szCs w:val="28"/>
        </w:rPr>
        <w:t xml:space="preserve">　　我是20xx年xx月xx日被批准为中国共产党预备党员的，预备期为一年，到20xx年xx月xx日预备期结束。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我积极主动地加强思想政治的学习，经常看报纸、电视，关心国内外时事政治，认真学习党史和新党章，了解我们党的光辉奋斗史。特别是在建党xx周年的时候，我每天都会看新闻、看报道。而且我会在新华网、人民网等媒体上学习“党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今天，我虽然向党组织递交了入党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党组织批准为一名光荣的中国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三个代表”重要思想和科学发展观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现在已是一个朝气四溢、热血沸腾的青年，我承认党的纲领和章程。我郑重的提出申请加入中国共产党。我是伴随着伟大祖国改革开放、繁荣昌盛的步伐成长起来的青年。我志愿加入中国共产党，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长久以来，加入中国共产党是我的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我热爱党，中国共产党，一个令我自豪的名称，一个全心全意为祖国，全心全意为人民的政党，怎能不令人神往?加入中国共产党是我在中学时代就向往的，我渴望加入这一神圣的组织，成为一名共产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作为一名新时期的研究生，我志愿加入中国共产党，拥护党的纲领，遵守党的章程，履行党员义务，执行党的决定，严守党的纪律，保守党的秘密，对党忠诚，认真学习，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我知道在我身上还有许多缺点和不足，因此，我希望党组织从严要求我，以便使我更快进步。今后，我要用党员标准严格要求自己，自觉地接受党员和群众的帮助与监督，努力克服自己的缺点和不足，争取早日在思想上，进而在组织上入党。如果党组织能够接受我的入党申请，我在今后的学习工作中，将继续坚持不懈的努力，以一名中国共产党党员的要求更加严格地要求自己，我坚信在今后的工作中，我可以做的更好。如果党组织这次没有接受我的入党申请，我也绝对不会灰心，我会在今后的生活中更好地表现自己，完善自己，勇敢地再次接受党组织的考验，争取下一次能够通过党组织的考验，早日加入中国共产党。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2026-05-04T13:37:26+08:00</dcterms:created>
  <dcterms:modified xsi:type="dcterms:W3CDTF">2026-05-04T13:37:26+08:00</dcterms:modified>
</cp:coreProperties>
</file>

<file path=docProps/custom.xml><?xml version="1.0" encoding="utf-8"?>
<Properties xmlns="http://schemas.openxmlformats.org/officeDocument/2006/custom-properties" xmlns:vt="http://schemas.openxmlformats.org/officeDocument/2006/docPropsVTypes"/>
</file>