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大学生党员转正申请书</w:t>
      </w:r>
      <w:bookmarkEnd w:id="1"/>
    </w:p>
    <w:p>
      <w:pPr>
        <w:jc w:val="center"/>
        <w:spacing w:before="0" w:after="450"/>
      </w:pPr>
      <w:r>
        <w:rPr>
          <w:rFonts w:ascii="Arial" w:hAnsi="Arial" w:eastAsia="Arial" w:cs="Arial"/>
          <w:color w:val="999999"/>
          <w:sz w:val="20"/>
          <w:szCs w:val="20"/>
        </w:rPr>
        <w:t xml:space="preserve">来源：网络  作者：浅唱梦痕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大学生预备党员转正申请书1敬爱的党组织：　　我是20_年1月，经党组织批准，成为一名光荣的中国共产党预备党员。接受党组织的考察已近一年。一年之中，我戒骄戒躁，不断注意提高自身修养，在各方面以一名正式党员的标准严格要求自己，无论思想，理论，还...</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年1月，经党组织批准，成为一名光荣的中国共产党预备党员。接受党组织的考察已近一年。一年之中，我戒骄戒躁，不断注意提高自身修养，在各方面以一名正式党员的标准严格要求自己，无论思想，理论，还是行动上，都有了很大的提高，基于此，我向党组织郑重的提出了转正申请。</w:t>
      </w:r>
    </w:p>
    <w:p>
      <w:pPr>
        <w:ind w:left="0" w:right="0" w:firstLine="560"/>
        <w:spacing w:before="450" w:after="450" w:line="312" w:lineRule="auto"/>
      </w:pPr>
      <w:r>
        <w:rPr>
          <w:rFonts w:ascii="宋体" w:hAnsi="宋体" w:eastAsia="宋体" w:cs="宋体"/>
          <w:color w:val="000"/>
          <w:sz w:val="28"/>
          <w:szCs w:val="28"/>
        </w:rPr>
        <w:t xml:space="preserve">　　记得，当初虔诚的向党组织递交入党申请书的那一天;被党组织确定为一名入党积极分子的那一天，还记得发展会的那一天，我的心被荣耀自豪的光环所笼罩。毕竟，能够得到党组织的考验，能够有希望成为领导全国各族人民推翻三座大山，进行社会主义建设，推动四个现代化和改革开放步伐，带领中国崛起的光荣的中国共产党的一员，本身就是一件多么无比荣耀自豪的事。</w:t>
      </w:r>
    </w:p>
    <w:p>
      <w:pPr>
        <w:ind w:left="0" w:right="0" w:firstLine="560"/>
        <w:spacing w:before="450" w:after="450" w:line="312" w:lineRule="auto"/>
      </w:pPr>
      <w:r>
        <w:rPr>
          <w:rFonts w:ascii="宋体" w:hAnsi="宋体" w:eastAsia="宋体" w:cs="宋体"/>
          <w:color w:val="000"/>
          <w:sz w:val="28"/>
          <w:szCs w:val="28"/>
        </w:rPr>
        <w:t xml:space="preserve">　　一个共产党员的最起码的要件就是“学习”。从我们党的第一代领导人毛主席到现在的胡总书记，无不教育和提醒我们广大党员要“学习”，一个不懂马克思列宁主义经典理论、不懂将之与中国具体实践相结合的毛泽东思想、邓小平理论、“****”重要思想以及党的最新动态，是不能被理解成为真正的共产主义者的;一个没认真研读过党章不了解党的历史、党的宗旨、党的组织、党员的权利义务的人是不配成为一名党员的。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是不够的。同样重要的是要把组织交付的任务按时、保质、足量的完成，而这样的前提是不断地提高自身的思想水平和业务水平。具体就是多读书、多钻研、多和党内同志及身边的教师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　　经过在校的理论学习，我们来到了富士康实习，在工作中，我任劳任怨，积极完成领导安排的任务，较好地完成了各项工作，同时还能够团结同仁们一道工作，虚心接受同仁们的批评意见。对自己工作中暴露出来的工作方法简单等缺点，认真地进行了改正。从基本的产线做起，我深切地体会到了作业员的辛苦，并进一步磨砺了自己吃苦耐劳的精神。在这实习中，让我深刻体会到了纪律的严肃性，工作的效率性。坚定了我在以后工作中敢于吃苦，乐于吃苦的信念。为我以后的工作生活奠定了基础!</w:t>
      </w:r>
    </w:p>
    <w:p>
      <w:pPr>
        <w:ind w:left="0" w:right="0" w:firstLine="560"/>
        <w:spacing w:before="450" w:after="450" w:line="312" w:lineRule="auto"/>
      </w:pPr>
      <w:r>
        <w:rPr>
          <w:rFonts w:ascii="宋体" w:hAnsi="宋体" w:eastAsia="宋体" w:cs="宋体"/>
          <w:color w:val="000"/>
          <w:sz w:val="28"/>
          <w:szCs w:val="28"/>
        </w:rPr>
        <w:t xml:space="preserve">　　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年*月*日，经***大学党支部大会讨论通过，上级党组织批准，我成为了一名光荣的中国共产党预备党员，至今已近一年。自从那天起，我便不断地以更高的要求来约束自己，希望通过最大的努力早日成为一名合格的正式党员。于是一年来，这一光荣称号不断的激励着我，成为我学习、工作、生活的新动力。从入党的那一刻起我更加懂得了中国共产党员的含义，没有索取只有奉献。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这一年的预备期里，由于实习的原因，我从学校来到医院，顺利的完成了从一名医学生变成了一名实习医生的角色转换，不论是对待病人还是面对学习，我仍坚持严格按照一个共产党员的标准要求自己，认真履行党员义务，努力学习、踏实工作、争当模范，从而使自己在思想、学习、工作和生活上都取得了较学大习进网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近一年来，我认真学习马列主义、毛泽东思想、邓小平理论和“三个代表”重要思想，特别是通过深入学习的十七大报告，使自己对党的认识更加深刻，对党的崇高理想和建设中国特色社会主义的信念更加坚定。特别是最近一段时期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作为大学生和预备党员，我拥护党的基本理论、基本路线、基本纲领和方针政策，自觉遵守党和国家的法律法规及党委的各项规章制度。因为我所在的实习医院是一所部队医院，对于我们的思想政治教育也尤为重视。这一年来，我积极参加医院安排的各项教育活动――参加“抗震救灾事迹报告会”、积极加入医院社区志愿者服务行列、深入学习科学发展观等活动。从这些活动中，我深切感受到身为一名共产党员肩负的责任之重大，思想之纯粹，行动之迅速，尤其是看到“5.12汶川地震”的惨象我不觉潸然泪下，可是当看到那些人民子弟兵奋勇救人的场景，总理流泪的画面，还有那些无名的英雄事迹我由衷的感到欣慰，我党在面对突如其来的大灾难中所表现出空前的凝聚力、顽强的战斗力以及坚持不懈积极抢救每一位遇难者的事迹，这些光荣事迹不仅在我国人民群众中深入人心，令人终身难忘，也在全世界产生了较高的影响力，对加强我国在国际上的地位都具有十分重要的意义。事实证明，中国共产党不愧为伟大、光荣、正确的党，只有她才能带领中国人民获得一个又一个伟大的胜利，取得一个又一个的辉煌。这些事迹使我的内心澎湃，更坚定了我渴望早日成为一名真正党员的信念，同时也鼓励我这名新加入中国共产党的预备党员，时时刻刻发挥表率作用，严格按照一个共产党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共产党员只有精通自身业务，才能在群众中起到良好的模范带头作用。为此我努力学习专业课，遇到疑难问题积极向科室的老师请教，以及时得到解决。除了学习专业课知识外，我还努力学习临床操作技能，不断提高自身的综合素质。目前正积极备战2025年研究生考试，争取获得优异成绩，全面提高自身能力。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三、工作上</w:t>
      </w:r>
    </w:p>
    <w:p>
      <w:pPr>
        <w:ind w:left="0" w:right="0" w:firstLine="560"/>
        <w:spacing w:before="450" w:after="450" w:line="312" w:lineRule="auto"/>
      </w:pPr>
      <w:r>
        <w:rPr>
          <w:rFonts w:ascii="宋体" w:hAnsi="宋体" w:eastAsia="宋体" w:cs="宋体"/>
          <w:color w:val="000"/>
          <w:sz w:val="28"/>
          <w:szCs w:val="28"/>
        </w:rPr>
        <w:t xml:space="preserve">　　通过一年来思想上的认识和理论上的学习，进一步明确了当一名合格的共产党员，必须坚持立党为公，执政为民，不断提高自己为人民服务的本领。作为一名医学生要提高为人民服务的本领，就要提高自己的政治思想理论水平，树立马克思主义的科学世界观，牢固树立全心全意为人民服务的宗旨意识，努力实践“三个代表”重要思想。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同时，我还参加了医院组织的“‘学雷锋’医院专家到社区义诊”等社会实践活动。通过工作和活动的锻炼，我的综合能力得到了明显增强。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　　四、生活上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体现在大事上，更多的是体现在平常的一些细节上。因此，我们要从小事做起，从身边做起。日常的生活中，我一直都以一个党员的标准严格要求自己，遵守国家法律法规，遵守社会公德，发挥党员的模范带头作用，积极团结同学，热心助人，主动帮助老师和患者做一些力所能及的事。另外，我们要正确处理学习、工作、生活的关系，既要抓好自己的学习，又要安排好实习生活，对待病人不能“生、冷、硬、顶”。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大学生入党转正申请书范文3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_年1月16日经党组织批准，我实现了梦寐以求的愿望，成为一名光荣的中国共产党预备党员。现在我的预备期已满一年，我郑重向党组织提出转正申请，申请转为中国共产党正式党员。一年来，在党组织的带领下，在支部党员的悉心帮助下，通过一系列的理论知识学习，并参加一系列党组织举行的活动，我的政治、思想水平都有了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学生工作、生活等方面的情况。</w:t>
      </w:r>
    </w:p>
    <w:p>
      <w:pPr>
        <w:ind w:left="0" w:right="0" w:firstLine="560"/>
        <w:spacing w:before="450" w:after="450" w:line="312" w:lineRule="auto"/>
      </w:pPr>
      <w:r>
        <w:rPr>
          <w:rFonts w:ascii="宋体" w:hAnsi="宋体" w:eastAsia="宋体" w:cs="宋体"/>
          <w:color w:val="000"/>
          <w:sz w:val="28"/>
          <w:szCs w:val="28"/>
        </w:rPr>
        <w:t xml:space="preserve">　　思想方面;在近一年来，我再一次认真系统的学习了马列主义、毛泽东思想、邓小平理论;认真全面的学习了“三个代表”重要思想、新党章和两个《条例》;深刻领会“十七大”会议精神，并充分认识到它们是改造客观世界，夺取社会主义现代化建设事业胜利果实的行动指南。我经常向老党员学习经验、交流心得，按期向党组织汇报自己的思想状况，及时解决自己的思想问题，表达入党的迫切愿望。通过以上的努力，我对党有了进一步的认识，思想政治素质得到了一定的提高。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永远保持一个共产党员应有的共产主义纯洁性和先进性，这样才可以称得上一名合格的共产党员。</w:t>
      </w:r>
    </w:p>
    <w:p>
      <w:pPr>
        <w:ind w:left="0" w:right="0" w:firstLine="560"/>
        <w:spacing w:before="450" w:after="450" w:line="312" w:lineRule="auto"/>
      </w:pPr>
      <w:r>
        <w:rPr>
          <w:rFonts w:ascii="宋体" w:hAnsi="宋体" w:eastAsia="宋体" w:cs="宋体"/>
          <w:color w:val="000"/>
          <w:sz w:val="28"/>
          <w:szCs w:val="28"/>
        </w:rPr>
        <w:t xml:space="preserve">　　在学习方面;我严格要求自己，做到认真听讲，不懂就问，主动学习。凭着对个人目标和知识的强烈追求，我在学习好自己的专业技能的同时，努力学习法律、人力资源管理等相关知识，做到全面学习，全面发展。我也牢固地掌握专业知识是非常重要的，再今后的学习道路上，我会更加努力学好自己的专业技能，更好地为人民服务、为祖国的发展做贡献。</w:t>
      </w:r>
    </w:p>
    <w:p>
      <w:pPr>
        <w:ind w:left="0" w:right="0" w:firstLine="560"/>
        <w:spacing w:before="450" w:after="450" w:line="312" w:lineRule="auto"/>
      </w:pPr>
      <w:r>
        <w:rPr>
          <w:rFonts w:ascii="宋体" w:hAnsi="宋体" w:eastAsia="宋体" w:cs="宋体"/>
          <w:color w:val="000"/>
          <w:sz w:val="28"/>
          <w:szCs w:val="28"/>
        </w:rPr>
        <w:t xml:space="preserve">　　在学生工作方面，作为班团支部书记更作为一名新世纪的中国共产党预备党员，我时刻都严格要求自己，努力工作，不等不靠。在近一年的学生工作中，我严格以共产党员的标准来要求自己，牢记入党誓词，克服并纠正自身存在的问题。认真细心，脚踏实地，牢记党对我的培养和教育，吃苦在前，享受在后任劳任怨的工作，努力做到让每个人满意。</w:t>
      </w:r>
    </w:p>
    <w:p>
      <w:pPr>
        <w:ind w:left="0" w:right="0" w:firstLine="560"/>
        <w:spacing w:before="450" w:after="450" w:line="312" w:lineRule="auto"/>
      </w:pPr>
      <w:r>
        <w:rPr>
          <w:rFonts w:ascii="宋体" w:hAnsi="宋体" w:eastAsia="宋体" w:cs="宋体"/>
          <w:color w:val="000"/>
          <w:sz w:val="28"/>
          <w:szCs w:val="28"/>
        </w:rPr>
        <w:t xml:space="preserve">　　在生活方面我认为，为人民服务不仅仅可以体现在大事上，更多的是体现在平常的一些细节上，我们不能不屑于做小事而在家里坐等大事，古人有云：“一屋不扫何以扫天下?”因此我们要从小事做起，从身边做起。日常的生活中，我严格要求自己，遵守国家法律法规，遵守社会公德，发挥党员的模范带头作用。作为基层的党员，应继续遵照党的十七大精神，时刻牢记党的宗旨，牢记入党誓言，并且身体力行，使自己经受住各种考验，保持共产党员的政治本色。积极团结同学，热心助人，主动帮助其他同学做一些力所能及的事。我也主动参加一些社会实践活动，相信这样不但可以提高自己社会适应能力，也可以更多的接近社会，服务社会。</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早日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2026-11-01T02:08:26+08:00</dcterms:created>
  <dcterms:modified xsi:type="dcterms:W3CDTF">2026-11-01T02:08:26+08:00</dcterms:modified>
</cp:coreProperties>
</file>

<file path=docProps/custom.xml><?xml version="1.0" encoding="utf-8"?>
<Properties xmlns="http://schemas.openxmlformats.org/officeDocument/2006/custom-properties" xmlns:vt="http://schemas.openxmlformats.org/officeDocument/2006/docPropsVTypes"/>
</file>