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预备党员转正申请发言稿范文(精选9篇)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以下是为大家整理的关于预备党员转正申请发言稿的文章9篇 ,欢迎品鉴！【篇一】预备党员转正申请发言稿　　敬爱的党支部：　　20_年9月20日，经党组织批准，我成为一名光荣的...</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以下是为大家整理的关于预备党员转正申请发言稿的文章9篇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【篇二】预备党员转正申请发言稿</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【篇三】预备党员转正申请发言稿</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【篇八】预备党员转正申请发言稿</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