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预备党员转正申请书范文(通用6篇)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以下是为大家整理的关于预备党员转正申请书的文章6篇 ,欢迎品鉴！预备党员转正申请书篇1　　敬爱的党组织：　　我的预备期即满一年，现在我申请转为正式中国共产党员。...</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以下是为大家整理的关于预备党员转正申请书的文章6篇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二&gt;、学习方面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&gt;四、生活方面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20xx年x月x日，经党支部批准，我成为一名光荣的中国共产党预备党员。现预备期已满一年，今日，我郑重向支部组织提出入党转正申请，申请成为中国共产党正式党员。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忙下，经过一系列的理论知识学习和活动，无论是从政治上还是思想上都有了很大的提高，也增强了自身的党性修养，更进一步的认识到做一个合格的共产党员，不仅仅要解决组织上入党的问题，更重要的是要从思想上入党。在党组织的培养教育下，我一向都按照党员的标准来严格要求自我，加强政治理论学习，对工作进取主动，认真负责。在这预备期的一年以来经过认真学习，使自我的世界观、人生观和价值观都得到进一步改造，思想认识得到进一步提高，更加贴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进取主动地结合自我所担负的工作特点，自觉地加强“三个代表”重要思想的学习，党的十九大精神的学习，经过学习使我明白了党员不只是一种荣誉，更是一种职责。</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我作为一名中共预备党员，全力支持和响应党中央的号召，在党和国家需要的时候，义无反顾的奉献自我的一切。</w:t>
      </w:r>
    </w:p>
    <w:p>
      <w:pPr>
        <w:ind w:left="0" w:right="0" w:firstLine="560"/>
        <w:spacing w:before="450" w:after="450" w:line="312" w:lineRule="auto"/>
      </w:pPr>
      <w:r>
        <w:rPr>
          <w:rFonts w:ascii="宋体" w:hAnsi="宋体" w:eastAsia="宋体" w:cs="宋体"/>
          <w:color w:val="000"/>
          <w:sz w:val="28"/>
          <w:szCs w:val="28"/>
        </w:rPr>
        <w:t xml:space="preserve">&gt;二、实践学习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我社会知识，将所学的只是应用到实践中。并且能够利用好课后的时间，到企业走走，了解一下企业的运转。在此，给我最深的感触就是:无论做什么事情，我们都要清楚的明白自我的定位，不要好高骛远，要脚踏实地的做人，仅有你付出了才会有收获、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&gt;三、努力掌握政治理论知识，提高自身政治素质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要深入学习马列主义的理论知识、“三个代表”重要思想，党的十九大精神。我深深的认识到，仅有刻苦学习共产主义理论，才能在复杂多变的国际环境中，在深化改革、扩大开放、大力发展市场经济的新形势下，坚定信念，牢记全心全意为人民服务的宗旨，始终坚持党的基本路线不动摇，永远坚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&gt;四、努力学习科学技术文化知识</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本事，是很难适应时代发展，为党的事业做出较大贡献的。为此，作为一名大学三年级的学生，在刻苦钻研本专业知识的同时，还要努力学习其他相关或不相关的专业知识。在此阶段我不但在理论学习上没有放松，在实践工作学习上也没有放松。</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一年来，我在党组织、同学、教师的帮忙下取得了必须的成绩，但我明白还存在着一些缺点和不足，主要有以下几点: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1、实际工作本事和实践本事偏低，有时候不能很好的将学到的知识应用到实践中去;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2、日常生活中，还要进一步注意自我的言行，要真正做到党员所要求的标准，起到模范带头作用;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3、在思想上，需要更深刻的学习和领会党的十九大精神。在今后的学习和工作中，我要更进一步的严格要求自我，虚心向先进党员学习，克服自我的缺点和不足，争取早日在各个方面取得更大的提高。</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党组织批评指正。作为一名预备党员，我渴望按期转为中国共产党正式党员，请党组织研究我的转正申请，我将虚心理解党组织对我的审查和考验。同时我也有决心，不管党组织能否理解我的转正申请，我都将以此作为新的起点，努力学习，不断提高，用党员标准更加严格地要求自我，进取发挥党员的先锋模范作用，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我还不具备一个正式党员的条件，我必须继续努力，争取早日成为一名正式党员。如果能够按期转正，我绝不骄傲自满，而是以此作为自我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20_年预备党员转正申请书</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20__年_月_日我被党组织吸收为中国共产党预备党员，到20_年_月_日预备期满，现向党组织提交转正申请，为了便于党组织对我的考察，现将自己一年来的情况做如下汇报：</w:t>
      </w:r>
    </w:p>
    <w:p>
      <w:pPr>
        <w:ind w:left="0" w:right="0" w:firstLine="560"/>
        <w:spacing w:before="450" w:after="450" w:line="312" w:lineRule="auto"/>
      </w:pPr>
      <w:r>
        <w:rPr>
          <w:rFonts w:ascii="宋体" w:hAnsi="宋体" w:eastAsia="宋体" w:cs="宋体"/>
          <w:color w:val="000"/>
          <w:sz w:val="28"/>
          <w:szCs w:val="28"/>
        </w:rPr>
        <w:t xml:space="preserve">　　大四一年几乎没有什么课程学习了，总的来说还不错。对于生活，我有自己的定位。对于工作，在这一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一年来，我取得了一些成绩，但还存在着一些缺点和不足，比如在日常生活中，还应进一步发挥先锋模范作用。在今后的学习和生活中，我要更加严格的要求自己，争取早日在各个方面取得更大的进步。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应该说，这一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学习党的十九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脚踏实地的为党的教育事业工作，以实际行动表明自己对党的教育事业是忠诚的。一学年来，我担任了一、五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小学组体育学科第一名。本人也被评为xx市优秀教师、xx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1.在思想上，需要更深刻的学习和领会党的十九大精神。</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己的言行，要真正做到党员所要求的标准，起到模范带头作用。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x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好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预备党员转正申请书篇6</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2026-04-29T08:51:21+08:00</dcterms:created>
  <dcterms:modified xsi:type="dcterms:W3CDTF">2026-04-29T08:51:21+08:00</dcterms:modified>
</cp:coreProperties>
</file>

<file path=docProps/custom.xml><?xml version="1.0" encoding="utf-8"?>
<Properties xmlns="http://schemas.openxmlformats.org/officeDocument/2006/custom-properties" xmlns:vt="http://schemas.openxmlformats.org/officeDocument/2006/docPropsVTypes"/>
</file>