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幼师公立幼儿园个人转正申请书范文(通用3篇)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以下是为大家整理的关于幼师公立幼儿园个人转正申请书的文章3篇 ,欢迎品鉴！【篇1】幼师公立幼儿园个人转正申请书　　尊敬的领导：　　伴随着孩子们的天真笑脸，我陪伴...</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以下是为大家整理的关于幼师公立幼儿园个人转正申请书的文章3篇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伴随着孩子们的天真笑脸，我陪伴着小二班的孩子度过了一个学期，此刻，他们又长了一岁。看着他们的长大，我们做教师的十分欣慰。我爱孩子，更爱这份工作。记得刚开学，应对这些初次离开父母呵护、哭哭啼啼的孩子们，我和杨教师付出了自我所有的爱心、耐心和热心，对所有的孩子关爱有加。半年过去了，孩子们在一天天成长，不断提高，让我们更能感觉到自我是最幸福的教师，而幼教事业是最阳光的事业。</w:t>
      </w:r>
    </w:p>
    <w:p>
      <w:pPr>
        <w:ind w:left="0" w:right="0" w:firstLine="560"/>
        <w:spacing w:before="450" w:after="450" w:line="312" w:lineRule="auto"/>
      </w:pPr>
      <w:r>
        <w:rPr>
          <w:rFonts w:ascii="宋体" w:hAnsi="宋体" w:eastAsia="宋体" w:cs="宋体"/>
          <w:color w:val="000"/>
          <w:sz w:val="28"/>
          <w:szCs w:val="28"/>
        </w:rPr>
        <w:t xml:space="preserve">&gt;　　一、教育教学方面：</w:t>
      </w:r>
    </w:p>
    <w:p>
      <w:pPr>
        <w:ind w:left="0" w:right="0" w:firstLine="560"/>
        <w:spacing w:before="450" w:after="450" w:line="312" w:lineRule="auto"/>
      </w:pPr>
      <w:r>
        <w:rPr>
          <w:rFonts w:ascii="宋体" w:hAnsi="宋体" w:eastAsia="宋体" w:cs="宋体"/>
          <w:color w:val="000"/>
          <w:sz w:val="28"/>
          <w:szCs w:val="28"/>
        </w:rPr>
        <w:t xml:space="preserve">　　在教学上我一向是以“玩中学，学中玩”的宗旨进行教学设计的。日常活动中，我们开展了丰富多采的教育教学活动。根据《纲要》的要求，分析本班孩子情景，认真制定了学期计划，备好每一个活动。先后完成了各科的教学计划，这些活动开阔了孩子们的视野，帮忙他们获得了丰富的生活经验，培养了他们的情感，收到了良好的教学效果。在开展了教学活动的同时，我们也注意了家园配合，细致、耐心地做好家长工作，幼儿教育≠幼儿园教育。如果期望孩子在各种学习生活习惯上得到良好的发展，幼儿园与家长的配合教育是很重要的。所以在本学期中，我力求以自我的热情、细致的工作态度赢得对我们工作的认同和信任。本学期利用每一天家长接送幼儿的时间，把幼儿在园的情景及时与家长沟通交流，对于那些生病幼儿也及时进行电话交流，构成了良好的家园共育的教育环境，让孩子在这种良好的教育环境里健康成长。</w:t>
      </w:r>
    </w:p>
    <w:p>
      <w:pPr>
        <w:ind w:left="0" w:right="0" w:firstLine="560"/>
        <w:spacing w:before="450" w:after="450" w:line="312" w:lineRule="auto"/>
      </w:pPr>
      <w:r>
        <w:rPr>
          <w:rFonts w:ascii="宋体" w:hAnsi="宋体" w:eastAsia="宋体" w:cs="宋体"/>
          <w:color w:val="000"/>
          <w:sz w:val="28"/>
          <w:szCs w:val="28"/>
        </w:rPr>
        <w:t xml:space="preserve">&gt;　　二、常规方面：</w:t>
      </w:r>
    </w:p>
    <w:p>
      <w:pPr>
        <w:ind w:left="0" w:right="0" w:firstLine="560"/>
        <w:spacing w:before="450" w:after="450" w:line="312" w:lineRule="auto"/>
      </w:pPr>
      <w:r>
        <w:rPr>
          <w:rFonts w:ascii="宋体" w:hAnsi="宋体" w:eastAsia="宋体" w:cs="宋体"/>
          <w:color w:val="000"/>
          <w:sz w:val="28"/>
          <w:szCs w:val="28"/>
        </w:rPr>
        <w:t xml:space="preserve">　　我们利用日常生活中的点滴教育幼儿要关心，爱护同伴，并鼓励幼儿自我的事情自我做，并主动见人问好，主动帮忙他人，并供给机会让幼儿自我学做事情，从生活方应对幼儿进行指导，让幼儿学会讲卫生，讲礼貌，讲礼貌，也让幼儿懂得互相谦让，友好相处。好的常规并非是朝一夕所能完成的。虽说我觉得我们的常规比开学时是有了必须的提高，但还需继续努力。有些方面还是做得不够到位细致。</w:t>
      </w:r>
    </w:p>
    <w:p>
      <w:pPr>
        <w:ind w:left="0" w:right="0" w:firstLine="560"/>
        <w:spacing w:before="450" w:after="450" w:line="312" w:lineRule="auto"/>
      </w:pPr>
      <w:r>
        <w:rPr>
          <w:rFonts w:ascii="宋体" w:hAnsi="宋体" w:eastAsia="宋体" w:cs="宋体"/>
          <w:color w:val="000"/>
          <w:sz w:val="28"/>
          <w:szCs w:val="28"/>
        </w:rPr>
        <w:t xml:space="preserve">&gt;　　三、家长方面：</w:t>
      </w:r>
    </w:p>
    <w:p>
      <w:pPr>
        <w:ind w:left="0" w:right="0" w:firstLine="560"/>
        <w:spacing w:before="450" w:after="450" w:line="312" w:lineRule="auto"/>
      </w:pPr>
      <w:r>
        <w:rPr>
          <w:rFonts w:ascii="宋体" w:hAnsi="宋体" w:eastAsia="宋体" w:cs="宋体"/>
          <w:color w:val="000"/>
          <w:sz w:val="28"/>
          <w:szCs w:val="28"/>
        </w:rPr>
        <w:t xml:space="preserve">　　平时，我总是热情地接待每一位家长的到来，和他们聊聊天，了解幼儿在家的表现情景。在平实的语言中讨论教育孩子的方法，听取家长提出的要求和宝贵意见，充分与家长做好同步教育工作，并在亲切的交谈中增进家园的感情。下学期我期望家长和我继续共同努力，共同配合，转变教育观念，以便较好地为我们的孩子所服务。</w:t>
      </w:r>
    </w:p>
    <w:p>
      <w:pPr>
        <w:ind w:left="0" w:right="0" w:firstLine="560"/>
        <w:spacing w:before="450" w:after="450" w:line="312" w:lineRule="auto"/>
      </w:pPr>
      <w:r>
        <w:rPr>
          <w:rFonts w:ascii="宋体" w:hAnsi="宋体" w:eastAsia="宋体" w:cs="宋体"/>
          <w:color w:val="000"/>
          <w:sz w:val="28"/>
          <w:szCs w:val="28"/>
        </w:rPr>
        <w:t xml:space="preserve">&gt;　　四、保育方面：</w:t>
      </w:r>
    </w:p>
    <w:p>
      <w:pPr>
        <w:ind w:left="0" w:right="0" w:firstLine="560"/>
        <w:spacing w:before="450" w:after="450" w:line="312" w:lineRule="auto"/>
      </w:pPr>
      <w:r>
        <w:rPr>
          <w:rFonts w:ascii="宋体" w:hAnsi="宋体" w:eastAsia="宋体" w:cs="宋体"/>
          <w:color w:val="000"/>
          <w:sz w:val="28"/>
          <w:szCs w:val="28"/>
        </w:rPr>
        <w:t xml:space="preserve">　　对待他们我觉得就像对待自我的孩子一样，从生活细节开始着手，一视同仁。天气变化时，及时为幼儿添减衣服，提高幼儿喝水量，及有关家长宣传资料供给家长参考，午睡时为幼儿盖好被子，进餐时，提醒幼儿多吃饭菜，并培养幼儿不偏食、不挑食。</w:t>
      </w:r>
    </w:p>
    <w:p>
      <w:pPr>
        <w:ind w:left="0" w:right="0" w:firstLine="560"/>
        <w:spacing w:before="450" w:after="450" w:line="312" w:lineRule="auto"/>
      </w:pPr>
      <w:r>
        <w:rPr>
          <w:rFonts w:ascii="宋体" w:hAnsi="宋体" w:eastAsia="宋体" w:cs="宋体"/>
          <w:color w:val="000"/>
          <w:sz w:val="28"/>
          <w:szCs w:val="28"/>
        </w:rPr>
        <w:t xml:space="preserve">&gt;　　五、安全方面：</w:t>
      </w:r>
    </w:p>
    <w:p>
      <w:pPr>
        <w:ind w:left="0" w:right="0" w:firstLine="560"/>
        <w:spacing w:before="450" w:after="450" w:line="312" w:lineRule="auto"/>
      </w:pPr>
      <w:r>
        <w:rPr>
          <w:rFonts w:ascii="宋体" w:hAnsi="宋体" w:eastAsia="宋体" w:cs="宋体"/>
          <w:color w:val="000"/>
          <w:sz w:val="28"/>
          <w:szCs w:val="28"/>
        </w:rPr>
        <w:t xml:space="preserve">　　经过不一样的形式进行安全教育(晨间谈话，随机教育，游戏情景化教育等等)，一个学期下来总的来说还算好，但抓伤的事有时也会发生。虽说难免但也不能马虎。</w:t>
      </w:r>
    </w:p>
    <w:p>
      <w:pPr>
        <w:ind w:left="0" w:right="0" w:firstLine="560"/>
        <w:spacing w:before="450" w:after="450" w:line="312" w:lineRule="auto"/>
      </w:pPr>
      <w:r>
        <w:rPr>
          <w:rFonts w:ascii="宋体" w:hAnsi="宋体" w:eastAsia="宋体" w:cs="宋体"/>
          <w:color w:val="000"/>
          <w:sz w:val="28"/>
          <w:szCs w:val="28"/>
        </w:rPr>
        <w:t xml:space="preserve">　　我的工作仍需努力，在新的学期，我将以更高的热情对待工作。时刻以“爱生敬业，诚实守信”的口号严格要求自我。树立高度的职责心，对待幼儿园中新的教育形式，关注每一个幼儿和幼儿的每一个细节。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【篇2】幼师公立幼儿园个人转正申请书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在忙碌和快乐中结束了这一学期的工作，回顾这一学期的工作，真是有喜也有忧。我由衷地感到幼儿教师工作真是实实在在、默默无闻、不求索取的工作!这使我更深地感到教师职业的崇高，责任的重大，使我更对这份工作加深了热爱。</w:t>
      </w:r>
    </w:p>
    <w:p>
      <w:pPr>
        <w:ind w:left="0" w:right="0" w:firstLine="560"/>
        <w:spacing w:before="450" w:after="450" w:line="312" w:lineRule="auto"/>
      </w:pPr>
      <w:r>
        <w:rPr>
          <w:rFonts w:ascii="宋体" w:hAnsi="宋体" w:eastAsia="宋体" w:cs="宋体"/>
          <w:color w:val="000"/>
          <w:sz w:val="28"/>
          <w:szCs w:val="28"/>
        </w:rPr>
        <w:t xml:space="preserve">　　我带的是小班，与孩子们朝夕相处共同生活的的日子里，有悲也有喜，有累也有汗，但更多的是快乐与幸福。这份快乐与幸福是孩子们给我的，我爱孩子们，孩子们也爱我。正因为有爱而满心欢喜，也正因为有爱让我与孩子的心交融在一起，让我对班中的每个孩子也有了更深地了解。虽然有时也会因孩子的调皮而埋怨、烦躁，也会因他们的不听话而失态、发脾气。虽因工作的忙碌而感到很累，但对孩子的爱让我心中总会涌起一种强烈的责任感：比如我会想我是老师，我要给这些孩子引路，像妈妈一样爱护他们、教育和保护他们。这种强烈的爱不断激励着我去真心拥抱每一个孩子。与他们朝夕相处，共同生活在爱的校园里。我始终想着他们都是还未加修饰的好玉、等着我去雕饰，他们虽表面不光滑但内心纯洁无邪。我要用一颗真诚的心加以百般的责任感去教育他们。这样的情感使我对孩子少了一份责怪，多了一份宽容;少了一份苛求，多了一份理解;少了一份埋怨，多了一份爱护。我想只要我用自己的心认真地去爱，那么孩子们将是最最最棒的。</w:t>
      </w:r>
    </w:p>
    <w:p>
      <w:pPr>
        <w:ind w:left="0" w:right="0" w:firstLine="560"/>
        <w:spacing w:before="450" w:after="450" w:line="312" w:lineRule="auto"/>
      </w:pPr>
      <w:r>
        <w:rPr>
          <w:rFonts w:ascii="宋体" w:hAnsi="宋体" w:eastAsia="宋体" w:cs="宋体"/>
          <w:color w:val="000"/>
          <w:sz w:val="28"/>
          <w:szCs w:val="28"/>
        </w:rPr>
        <w:t xml:space="preserve">　　在工作中，我严格要求自己，遵守幼儿园的各项制度，与同事和睦相处，不懂的就问，做到不早退、不旷工。还积极参加园内外的各项活动，服从领导安排，努力用幼儿教师职业的标准来要求自己，全心全意地做好教育教学工作。因小班孩子年龄小，刚入园时，很多孩子都哭闹不止，生活自理能力也较差，因此我们把重点放在稳定幼儿情绪，帮助幼儿养成良好的学习、生活习惯。在我们的精心教育下，孩子的自理能力有了很大提高，例如原来大部分孩子经常穿错鞋，现在已经有了很大改善。这一学期以来，在老师们的共同努力下，我班幼儿学会了自我照顾：例如会正确使用自己的毛巾、杯子、养成垃圾扔进垃圾桶的习惯等等、懂得与小朋友之间友好相处、懂得与老师及长辈打招呼等等。</w:t>
      </w:r>
    </w:p>
    <w:p>
      <w:pPr>
        <w:ind w:left="0" w:right="0" w:firstLine="560"/>
        <w:spacing w:before="450" w:after="450" w:line="312" w:lineRule="auto"/>
      </w:pPr>
      <w:r>
        <w:rPr>
          <w:rFonts w:ascii="宋体" w:hAnsi="宋体" w:eastAsia="宋体" w:cs="宋体"/>
          <w:color w:val="000"/>
          <w:sz w:val="28"/>
          <w:szCs w:val="28"/>
        </w:rPr>
        <w:t xml:space="preserve">　　在教研活动中，我认真投入，认真学习。并认真学会很多的东西，如：教育活动中教师要做到规范、正确的操作演示，教具的设计要根据幼儿年龄特点等等。通过自我反思与实践，我觉得自己只要坚持认真学、认真做，并阅读一些自己订的幼儿读物，去图书馆翻阅一些有关幼教资料，上网查一些有关幼儿教学的资料等等，我一定会把幼儿工作越做越好的。</w:t>
      </w:r>
    </w:p>
    <w:p>
      <w:pPr>
        <w:ind w:left="0" w:right="0" w:firstLine="560"/>
        <w:spacing w:before="450" w:after="450" w:line="312" w:lineRule="auto"/>
      </w:pPr>
      <w:r>
        <w:rPr>
          <w:rFonts w:ascii="宋体" w:hAnsi="宋体" w:eastAsia="宋体" w:cs="宋体"/>
          <w:color w:val="000"/>
          <w:sz w:val="28"/>
          <w:szCs w:val="28"/>
        </w:rPr>
        <w:t xml:space="preserve">　　作为新世纪、新时期的教师，我认为还要继续学习增长知识，只有这样才能跟得上时代的步伐，只有思想的切实转变才能确保教育改革的持久和深入。尊重幼儿，关注每个孩子的教育发展，转变幼儿的学习方式……这些新理念我都要时刻记心中。去捕捉幼儿有价值的热点，我必须进一步深入学习、探讨研究。</w:t>
      </w:r>
    </w:p>
    <w:p>
      <w:pPr>
        <w:ind w:left="0" w:right="0" w:firstLine="560"/>
        <w:spacing w:before="450" w:after="450" w:line="312" w:lineRule="auto"/>
      </w:pPr>
      <w:r>
        <w:rPr>
          <w:rFonts w:ascii="宋体" w:hAnsi="宋体" w:eastAsia="宋体" w:cs="宋体"/>
          <w:color w:val="000"/>
          <w:sz w:val="28"/>
          <w:szCs w:val="28"/>
        </w:rPr>
        <w:t xml:space="preserve">　　在家长工作方面，我还经常与家长进行沟通交流，并利用早、晚家长接送孩子的机会进行谈话。这样既让让家长及时了解了孩子在园的表现，也为我们进一步了解和掌握幼儿现状提供了有利的条件。</w:t>
      </w:r>
    </w:p>
    <w:p>
      <w:pPr>
        <w:ind w:left="0" w:right="0" w:firstLine="560"/>
        <w:spacing w:before="450" w:after="450" w:line="312" w:lineRule="auto"/>
      </w:pPr>
      <w:r>
        <w:rPr>
          <w:rFonts w:ascii="宋体" w:hAnsi="宋体" w:eastAsia="宋体" w:cs="宋体"/>
          <w:color w:val="000"/>
          <w:sz w:val="28"/>
          <w:szCs w:val="28"/>
        </w:rPr>
        <w:t xml:space="preserve">　　在生活中我无微不至的关心、照顾班里的每一位幼儿，留意他们穿脱衣服等情况，细心照顾幼儿，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　　虽然这学期既忙也很累，但收获确很多。在工作中我享受到收获的乐趣，也发现了一些存在的问题。我在享受收获的同时也将这学期存在的问题认真思考尽力想办法解决，争取把日后的工作越做越好，使孩子们更喜爱幼儿园，把幼儿园当作自己的第二个家，更爱和老师小朋友们在一起，培养活泼开朗的下一代!我正以百般的毅力去为下一学期更好地工作而努力着。</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【篇3】幼师公立幼儿园个人转正申请书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申请人：xuexila.com/shenqing/</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2026-04-29T01:35:02+08:00</dcterms:created>
  <dcterms:modified xsi:type="dcterms:W3CDTF">2026-04-29T01:35:02+08:00</dcterms:modified>
</cp:coreProperties>
</file>

<file path=docProps/custom.xml><?xml version="1.0" encoding="utf-8"?>
<Properties xmlns="http://schemas.openxmlformats.org/officeDocument/2006/custom-properties" xmlns:vt="http://schemas.openxmlformats.org/officeDocument/2006/docPropsVTypes"/>
</file>