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最新工作转正自我鉴定200字 工作转正自我鉴定800字(三篇)</w:t>
      </w:r>
      <w:bookmarkEnd w:id="1"/>
    </w:p>
    <w:p>
      <w:pPr>
        <w:jc w:val="center"/>
        <w:spacing w:before="0" w:after="450"/>
      </w:pPr>
      <w:r>
        <w:rPr>
          <w:rFonts w:ascii="Arial" w:hAnsi="Arial" w:eastAsia="Arial" w:cs="Arial"/>
          <w:color w:val="999999"/>
          <w:sz w:val="20"/>
          <w:szCs w:val="20"/>
        </w:rPr>
        <w:t xml:space="preserve">来源：网络  作者：紫陌红颜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工作转正自我鉴定200字 工作转正自我鉴定800字一作为一个应届毕业生，初来公司，以前很担心不知该怎样与人共处，该如何做好工作。但是公司宽松融洽的工作氛围、团结向上的企业文化，让我很快完成了从学生到职员的转变。在轮岗实习期间，我先后在制造部...</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工作转正自我鉴定200字 工作转正自我鉴定800字一</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作为一个应届毕业生，初来公司，以前很担心不知该怎样与人共处，该如何做好工作。但是公司宽松融洽的工作氛围、团结向上的企业文化，让我很快完成了从学生到职员的转变。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将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思考得更全面，杜绝类似失误的发生。在此，我要特地感谢部门的领导和同事对我的入职指引和帮忙，感谢他们对我工作中出现的疏漏和不足的提醒和耐心指正，尤其在离职手续办理凭证、人员总表优化、各类单据编号存档电子备案等方面的推荐与指导，更督促我应时刻具备人事岗位所需的缜密心思与职责感。</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员工从入职上岗、转档、转正、调岗、合同续签、奖励惩罚、离职等基本人事手续，整理归档员工合同，协助带给员工保险缴纳单据与名单，处理员工日常单据报销，以及协助整理带给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己的奋斗目标，体现自己的人生价值，和公司一齐成长。在此我提出转正，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工作转正自我鉴定200字 工作转正自我鉴定800字二</w:t>
      </w:r>
    </w:p>
    <w:p>
      <w:pPr>
        <w:ind w:left="0" w:right="0" w:firstLine="560"/>
        <w:spacing w:before="450" w:after="450" w:line="312" w:lineRule="auto"/>
      </w:pPr>
      <w:r>
        <w:rPr>
          <w:rFonts w:ascii="宋体" w:hAnsi="宋体" w:eastAsia="宋体" w:cs="宋体"/>
          <w:color w:val="000"/>
          <w:sz w:val="28"/>
          <w:szCs w:val="28"/>
        </w:rPr>
        <w:t xml:space="preserve">转眼间，从20xx年3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定期学习马列主义，提高自身的思想觉悟。形成自身正确的人生观价值观。同时也积极参加学校组织的各种各样的活动，这对我很有帮助，我本身也崇拜有巨大人格魅力的人，并一直努力自己能做到。无论在什么情况下，我都没忘记“学为人师，行为世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这一年来，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农村教师提升工程，还考取了英语本科深造的机会。尽管刚刚走上岗位，工作中的活动与任务让我颇感压力，但只要一有空闲时间，原创文秘材料，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工作转正自我鉴定200字 工作转正自我鉴定800字三</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 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我想自己之所以能够比较快地完成这种转换，跟我们筠洲信社有着的良好的工作环境氛围是很分不开的，在这样一种和谐气氛中，我还有什么理由不在这里取得进步和提高吗?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2026-10-14T15:39:00+08:00</dcterms:created>
  <dcterms:modified xsi:type="dcterms:W3CDTF">2026-10-14T15:39:00+08:00</dcterms:modified>
</cp:coreProperties>
</file>

<file path=docProps/custom.xml><?xml version="1.0" encoding="utf-8"?>
<Properties xmlns="http://schemas.openxmlformats.org/officeDocument/2006/custom-properties" xmlns:vt="http://schemas.openxmlformats.org/officeDocument/2006/docPropsVTypes"/>
</file>