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大专大四自我鉴定字左右(5篇)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专大四自我鉴定字左右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大专大四自我鉴定字左右五</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