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中专生自我鉴定200字(4篇)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中专生自我鉴定200字一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中专生自我鉴定200字一</w:t>
      </w:r>
    </w:p>
    <w:p>
      <w:pPr>
        <w:ind w:left="0" w:right="0" w:firstLine="560"/>
        <w:spacing w:before="450" w:after="450" w:line="312" w:lineRule="auto"/>
      </w:pPr>
      <w:r>
        <w:rPr>
          <w:rFonts w:ascii="宋体" w:hAnsi="宋体" w:eastAsia="宋体" w:cs="宋体"/>
          <w:color w:val="000"/>
          <w:sz w:val="28"/>
          <w:szCs w:val="28"/>
        </w:rPr>
        <w:t xml:space="preserve">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宋体" w:hAnsi="宋体" w:eastAsia="宋体" w:cs="宋体"/>
          <w:color w:val="000"/>
          <w:sz w:val="28"/>
          <w:szCs w:val="28"/>
        </w:rPr>
        <w:t xml:space="preserve">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在学习上，紧记老师教导，严格要求自己，凭着自己对成为一名优秀白衣天使的目标和知识的强烈追求，刻苦钻研，勤奋好学，态度端正，目标明确，基本上掌握了一些专业知识和操作技能，熟练的掌握了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在生活上，养成了良好的生活习惯，以严谨而积极向上的生活态度打理好自己的每一天。待人热情和蔼，诚实守信，乐于助人，拥有自己的处事原则。</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中专生自我鉴定200字二</w:t>
      </w:r>
    </w:p>
    <w:p>
      <w:pPr>
        <w:ind w:left="0" w:right="0" w:firstLine="560"/>
        <w:spacing w:before="450" w:after="450" w:line="312" w:lineRule="auto"/>
      </w:pPr>
      <w:r>
        <w:rPr>
          <w:rFonts w:ascii="宋体" w:hAnsi="宋体" w:eastAsia="宋体" w:cs="宋体"/>
          <w:color w:val="000"/>
          <w:sz w:val="28"/>
          <w:szCs w:val="28"/>
        </w:rPr>
        <w:t xml:space="preserve">短暂而难忘的中专生活即将告一段落了，总结一下这年中专的生活是很必要的。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回顾一下这一年的历程，一年的生活学习中，和同学的和睦相处，老师们的谆谆教诲，我学会了如何在学习中得到乐趣。几年的集体生活，更使我懂得了怎样去建立良好的关系，克服难关。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一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一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一年的中专生活似弹指一挥间，像流星划过天空，转瞬即逝，就快各奔前程了，即将踏入社会的我们，又要经历一次洗礼，又要开始新的征程了。这除了有较强的适应力和乐观的生活态度外，更重要的是得益于中专几年的学习积累和技能的培养。</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在校期间，本人一直勤奋学习，刻苦钻研，通过系统地学习掌握较为扎实的基础知识。由于有良好的学习作风和明确的学习目标，一致得到了老师及同学们的肯定，树立了良好的学习榜样。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通过这一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素质型的人材。如今我国已成功加入wto，未来的竞争将是人才的竞争，要想在这种激烈的竞争中突颖而出，除了应学习掌握专业知识外，还需综合培养自身素质，努力做到德、智、体、美全面发展。三年的中专生涯让我学到了很多很多，长大了很多很多。记得刚进校门时对计算机还不甚了解，但通过这三年的学习和努力，得益于各种各样的锻炼机会。现在的我精通计算机调试、计算机网络；除此之外，还能熟练综合运用word、excel、等编排报刊、杂志、文稿等，运用frontpage、photoshop、flash、autocad等系列软件独立完成网站规划、建设和维护。个人认为我的最大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当今世界计算机技术的发展日新月异，任何一个想要在it业立足的人的都必须具备不凡的自学能力和敏锐的观察力如此才能紧跟技术最前沿。在这一点上，我不敢说我已经做的很好了，但我始终自信自己能做的更好。这也是我最大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2026-06-19T03:50:10+08:00</dcterms:created>
  <dcterms:modified xsi:type="dcterms:W3CDTF">2026-06-19T03:50:10+08:00</dcterms:modified>
</cp:coreProperties>
</file>

<file path=docProps/custom.xml><?xml version="1.0" encoding="utf-8"?>
<Properties xmlns="http://schemas.openxmlformats.org/officeDocument/2006/custom-properties" xmlns:vt="http://schemas.openxmlformats.org/officeDocument/2006/docPropsVTypes"/>
</file>