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  <Override PartName="/word/header1.xml" ContentType="application/vnd.openxmlformats-officedocument.wordprocessingml.header+xml"/>
</Types>
</file>

<file path=_rels/.rels><?xml version="1.0" encoding="UTF-8" standalone="yes"?>
<Relationships xmlns="http://schemas.openxmlformats.org/package/2006/relationships">
  <Relationship Id="rId1" Type="http://schemas.openxmlformats.org/package/2006/relationships/metadata/core-properties" Target="docProps/core.xml"/>
  <Relationship Id="rId2" Type="http://schemas.openxmlformats.org/officeDocument/2006/relationships/extended-properties" Target="docProps/app.xml"/>
  <Relationship Id="rId3" Type="http://schemas.openxmlformats.org/officeDocument/2006/relationships/custom-properties" Target="docProps/custom.xml"/>
  <Relationship Id="rId4" Type="http://schemas.openxmlformats.org/officeDocument/2006/relationships/officeDocument" Target="word/document.xml"/>
</Relationships>
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pStyle w:val="Heading1"/>
      </w:pPr>
      <w:bookmarkStart w:id="1" w:name="_Toc1"/>
      <w:r>
        <w:t>员工工作自我鉴定100字(六篇)</w:t>
      </w:r>
      <w:bookmarkEnd w:id="1"/>
    </w:p>
    <w:p>
      <w:pPr>
        <w:jc w:val="center"/>
        <w:spacing w:before="0" w:after="450"/>
      </w:pPr>
      <w:r>
        <w:rPr>
          <w:rFonts w:ascii="Arial" w:hAnsi="Arial" w:eastAsia="Arial" w:cs="Arial"/>
          <w:color w:val="999999"/>
          <w:sz w:val="20"/>
          <w:szCs w:val="20"/>
        </w:rPr>
        <w:t xml:space="preserve">来源：网络  作者：尘埃落定  更新时间：2026-04-24</w:t>
      </w:r>
    </w:p>
    <w:p>
      <w:pPr>
        <w:ind w:left="0" w:right="0" w:firstLine="480"/>
        <w:spacing w:before="0" w:after="450" w:line="360" w:lineRule="auto"/>
      </w:pPr>
      <w:r>
        <w:rPr>
          <w:rFonts w:ascii="宋体" w:hAnsi="宋体" w:eastAsia="宋体" w:cs="宋体"/>
          <w:color w:val="333333"/>
          <w:sz w:val="24"/>
          <w:szCs w:val="24"/>
          <w:i w:val="1"/>
          <w:iCs w:val="1"/>
        </w:rPr>
        <w:t xml:space="preserve">员工工作自我鉴定100字一一年来，本人能认真组织并参加局内政治业务学习，特别是党的以来，深入学习了系列讲话、《中共中央关于全面深化改革若干重大问题的决定》及国家八项规定、省市十项规定等，深入学习并领会了。通过学习使自己思想素养进一步提高，理...</w:t>
      </w:r>
    </w:p>
    <w:p>
      <w:pPr>
        <w:ind w:left="0" w:right="0" w:firstLine="560"/>
        <w:spacing w:before="450" w:after="450" w:line="312" w:lineRule="auto"/>
      </w:pPr>
      <w:r>
        <w:rPr>
          <w:rFonts w:ascii="黑体" w:hAnsi="黑体" w:eastAsia="黑体" w:cs="黑体"/>
          <w:color w:val="000000"/>
          <w:sz w:val="36"/>
          <w:szCs w:val="36"/>
          <w:b w:val="1"/>
          <w:bCs w:val="1"/>
        </w:rPr>
        <w:t xml:space="preserve">员工工作自我鉴定100字一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一年来，本人能认真组织并参加局内政治业务学习，特别是党的以来，深入学习了系列讲话、《中共中央关于全面深化改革若干重大问题的决定》及国家八项规定、省市十项规定等，深入学习并领会了。通过学习使自己思想素养进一步提高，理想信念进一步坚定，党性修养进一步增强。通过深刻学习领会，使我对党的政策有了深入的理解和领会，对我们党和国家的未来充满了希望，并内化为建设好祖国的强大动力。在业余时间，我能严格要求和约束自己，不断学习档案业务、政治法律、计算机等方面的知识，为自己充电。工作中能主动向经验丰富的同志学习，向品德优良的同志靠拢，注重自身修养，坚持团结同志，与人为善，提升素质。能正确处理集体利益和个人利益的关系，时刻维护集体形象；在政治上时刻与组织和领导保持一致，遵章守纪、服从全局；在思想上按照“创先争优”要求，自觉保持先进性，一心一意搞好服务，争做一名优秀共产党员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1、注重内部管理。作为办公室的负责人，面对繁杂琐碎的大量事务性工作，自己能理清工作头绪，加快工作节奏，分清主次前后，提高工作效率，做到人员分工不分家，相互配合，协同完成。能及时购置档案用品，及时补充货物品种，按要求出售，收回货款，保证了立卷归档的顺利开展；能及时完成各类报纸杂志的征订工作，其中，今年征订《档案》杂志151份，超额完成了分配任务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2、注重文稿质量。能认真完成领导交办的各种文件材料的起草工作。起草中能有效把握领导意图，尽量做到用词准确，条理清楚，言简意骇。特别是对于领导交办的急需办理的文件，不给领导讲困难、提条件，自己能利用业余时间加班加点，保质保量完成任务，并及时呈送领导审阅。对于领导安排的综合性文件材料自己能认真翻阅相关资料，全面了解和掌握政策法规，并结合工作实际撰写，尽量做到有高度、有深度、有力度。对于科内和其他科室需要修改的文件，能正确面对、认真修改。特别是今年各种会议较多，每个会议都要贯彻落实意见或汇报，另外在党风廉政建设专项检查活动中需要上报各专项检查的总结、汇报、自查等材料，为按期上报这些材料，自己能带领科室同志加班加点，保质保量完成，顺利通过市上的检查验收。据不完全统计，今年共完成各类文件材料及各种表格200余件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3、注重督查落实。一年来，能根据领导安排，及时通知职工会、局务会、支委会，认真组织职工政治学习、支部学习，有效坚持了每周一次的政治学习制度，能认真记政治学习记录、局务会会议记录。对于局务会、支委会确定的重要工作和重大事项能抓好督查落实，及时向领导汇报，确保了重点任务和重要工作的按期完成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4、注重重点档案抢救项目申报工作。根据市县馆藏国家重点档案情况及发展趋势，认真筹划，组织市县各局上报了20xx年度《国家重点档案抢救和保护项目申报书》，申请国家重点档案抢救和保护申报项目8项，共申请到国家和省上重点档案抢救费57万元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5、注重布展工作。今年，在吸收《酒泉史迹》布展经验的基础上，认真筹划，制作了《馆藏精品档案图片展》。为保证展览按期高质量完成，我利用近3周时间深入民国档案库、资料库内翻阅挖掘了大量档案资料，并对所有重要档案、馆藏实物、照片、地契进行了翻拍、扫描。同时还收集了酒泉非物质文化遗产名录相关图文资料。在布展方案确定后，经过反复修改调整、领导审核把关，制作了高质量展板22块，并向社会开放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6、注重办公设备管理维修。平时工作中，能认真做好局内财产的登记、管理工作。对于办公耗材及时检查，及时补充，保证了工作的正常开展。对于出现设备损坏、墙壁裂缝、耗材短缺的情况能及时向领导汇报，并及时维修、购买、粉刷。在汽车管理上，能定期维护和保养车辆，保证公务用车的顺畅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7、注重支部工作。能按照支部书记及机关工委的要求，认真开展支部工作，使支部工作顺利完成。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8、全面完成分配的民国档案整理70卷任务。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9、积极参加联村联户活动，深入联系户了解群众生产生活，为帮扶户捐款、捐物，增强了与群众的联系。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10、完成了领导交办的其他临时性工作。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一年来，本人能敬业爱岗、创造性地开展工作，取得了一些成绩，但也存在一些问题和不足，主要表现在：第一，工作还不够大胆，以致工作起来不能游刃有余，工作效率有待进一步提高；第二，有些工作还不够细致，一些工作协调的不是十分到位；第三，政治理论水平和业务工作能力有待进一步提高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在新的一年里， 我将以党的精神为指导，深入学习、深刻领会系列讲话，切实改进作风，加强组织协调，切实提高应对工作的能力和水平。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以上汇报，不妥之处，请领导和同志们批评指正。</w:t>
      </w:r>
    </w:p>
    <w:p>
      <w:pPr>
        <w:ind w:left="0" w:right="0" w:firstLine="560"/>
        <w:spacing w:before="450" w:after="450" w:line="312" w:lineRule="auto"/>
      </w:pPr>
      <w:r>
        <w:rPr>
          <w:rFonts w:ascii="黑体" w:hAnsi="黑体" w:eastAsia="黑体" w:cs="黑体"/>
          <w:color w:val="000000"/>
          <w:sz w:val="36"/>
          <w:szCs w:val="36"/>
          <w:b w:val="1"/>
          <w:bCs w:val="1"/>
        </w:rPr>
        <w:t xml:space="preserve">员工工作自我鉴定100字二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一年来有付出也有收获，以下是本人一年来的工作个人鉴定。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积极参加上级公司和支公司、本部门组织的各种政治学习、主题教育、职业教育活动以及各项组织活动和文娱活动，没有无故缺席现象；能够坚持正确的政治方向，从各方面主动努力提高自身政治素养和思想道德水平，在思想上政治上都有所进步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积极参加上级公司和支公司、本部门组织的各种业务学习培训和考试考核，勤于学习，善于创造，不断加强自身业务素质的训练，不断提高业务操作技能和为客户服务的基本功，掌握了应有的专业业务技能和服务技巧，能够熟练办理业务，知晓本公司经营的各项业务产品并能有针对性地开展宣传和促销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一年来，无论在办理业务还是其它的工作中，都能严格执行上级公司和支公司的各项规章制度、内控规定和服务规定，坚持使用文明用语，不越权办事，不以权谋私，没有出现被客户投诉的行为以及其它违规违章行为。生活检点，不参与赌博不良行为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一年来，能一直做到兢兢业业、勤勤恳恳地努力工作，上班早来晚走，立足岗位，默默奉献，积极完成支公司和本部门下达的各项工作任务。能够积极主支动关心本部门的各项营销工作和任务，积极营销电子银行业务和各种银行卡等及其它中介业务等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一年来，在公司领导的亲切关怀和其他老师傅的热情帮助下，自己从一个保险门外汉到能够独立从事和开展保险营销业务，在自己的业务岗位上，做到了无违规行为，和全司员工一起共同努力，较好地完成了领导和上级布置的各项工作任务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在对取得成绩欣慰的同时，也发现自己与最优秀的员工比还存在一定的差距和不足。但我有信心在今后的工作中，我会表现得更出色！</w:t>
      </w:r>
    </w:p>
    <w:p>
      <w:pPr>
        <w:ind w:left="0" w:right="0" w:firstLine="560"/>
        <w:spacing w:before="450" w:after="450" w:line="312" w:lineRule="auto"/>
      </w:pPr>
      <w:r>
        <w:rPr>
          <w:rFonts w:ascii="黑体" w:hAnsi="黑体" w:eastAsia="黑体" w:cs="黑体"/>
          <w:color w:val="000000"/>
          <w:sz w:val="36"/>
          <w:szCs w:val="36"/>
          <w:b w:val="1"/>
          <w:bCs w:val="1"/>
        </w:rPr>
        <w:t xml:space="preserve">员工工作自我鉴定100字三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刚来到公司，对于一切都是那么未知，看见一个个陌生的面孔，心里真的有点忐忑，不知道大家都是什么性情，容不容易相处，但是这种感觉，很快就消失了，大家相仿的年纪，热情开朗的性格，和谐工作的氛围，很快就感染了我，让我愉快的投入了工作之中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换了新的环境，就意味着和以前工作的模式不一样了，工作的内容也是千差万别，我认为作为一个好的员工，最应该做的就是抛弃固有的工作模式，以最快的姿态投入到新的工作中去。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我的新工作，对于我来说真的.是\"新\"，所做的内容，也几乎是从前不曾接触的东西，不能说一窍不通，但也顶多是略知一二。因为建筑业是我从踏入校门到踏出校门都不曾接触过的行业，对于里面的运作也是闻所未闻，好多术语我也是来到这里之后才开始慢慢知晓，多亏同事和领导的细心指导，我才一点点的深入我的工作，否则真的感觉自己像个无头苍蝇一样，乱飞乱撞，必然会走很多弯路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既然不懂的东西太多，就要比其他人还要专心、努力，俗话说好记性不如烂笔头，我把每一步需要做的工作，都写成笔记，这样相同的工作就不会出现错漏。日常的工作，我会事先做好统筹安排，这样工作就会有条不紊的进行下去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虽然工作才刚刚开始，但是我要做的却有很多，公司在发展中，这就需要我们全体员工共同努力，来丰富和完善公司的运营模式和管理机制。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首先，我需要做的就是建立起公司的人员档案，构建起人员结构花名册，制定相关的制度，合理规避用人风险，将公司一些不太健全的规章制度逐步进行完善。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其次，随着工作的深入，我会发挥我人力资源专业的专长，帮助领导分担一些人员招聘方面的工作，包括发布招聘信息，预约人员面试等这些招聘的前序工作，让领导不在这些小事上费神。我会逐步拟定季度或年度的招聘计划，汇总各个部门所急需和待需的人才，利用现有的资源，发布招聘信息，进行招聘工作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再次，利用现有的资源，请各部门负责人配合，逐步建立起各个部门每个人员的岗位说明书，明确各自分工，把工作逐项分解，落实到人，逐步摆脱一个工作谁都干，但谁都不精的状况，让工作形成模块，每个人负责自己的模块，这样就不会出现工作杂而乱，过程遗漏，没人负责的局面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以上就是我这一个半月以来的一点感想和领悟，在未来的工作中，我会更加积极努力的完善自己的工作，使自己的自身价值更完美的展现。</w:t>
      </w:r>
    </w:p>
    <w:p>
      <w:pPr>
        <w:ind w:left="0" w:right="0" w:firstLine="560"/>
        <w:spacing w:before="450" w:after="450" w:line="312" w:lineRule="auto"/>
      </w:pPr>
      <w:r>
        <w:rPr>
          <w:rFonts w:ascii="黑体" w:hAnsi="黑体" w:eastAsia="黑体" w:cs="黑体"/>
          <w:color w:val="000000"/>
          <w:sz w:val="36"/>
          <w:szCs w:val="36"/>
          <w:b w:val="1"/>
          <w:bCs w:val="1"/>
        </w:rPr>
        <w:t xml:space="preserve">员工工作自我鉴定100字四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一年来，在各级领导和同志们的关心帮助下，围绕信息化建设总体工作部署，我虚心求教，积极学习，团结同志，服从安排，牢记职责，认真工作，较好的完成了各项工作任务。下面我对自己在20xx年全年的工作，分政治思想、工作态度、业务工作以及所取得的成绩三个方面做如下总结：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一、政治思想方面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加强政治理论学习，不断提高自身的政治和思想觉悟，时时严格要求自己，增强大局意识和服务意识。在工作中，能够认真贯彻执行党和国家的各项理论方针政策，特别是公安机关推出的各项规定和会议精神；时时牢记全心全意为人民服务的宗旨，以高度的政治使命感和责任感做好本职工作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二、工作态度方面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严格遵守各项规章制度，爱岗敬业，踏实肯干，勤奋上进，服从组织安排，不讲客观条件、不消极怠工，有问题能及时与领导勾通。团结同志，恪尽职守，尽心尽力，充分发挥自己的主观能动性和创造性，能够以正确的态度对待各项工作任务，努力提高工作效率和工作质量，保证了能够完成好本职工作和领导交办的其他工作任务。在公安机关各项安保任务、攻坚战役、专项行动期间，与公安民警一道，放弃休息，加班加点，不计个人得失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三、业务工作及所取得的成绩方面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工作了二年，经过不断的学习、积累，初步具备了一定的工作经验，能够比较从容地处理日常工作中出现的各类问题，在综合分析能力、协调办事能力和文字言语表达能力等方面，较之以前都有了很大的提高，保证了自己在本岗位的各项工作能够正常开展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在文秘工作方面，我工作细致，认真负责，遇到不懂的问题，能够及时向领导和同志请教，虚心学习，不断提高业务能力，对每件上传下达、内外协调的工作内容都做到及时无误，较好的地完成了此项工作。在110警情工作方面，我能够按时上报《立案登记表》，每天查看辖区发生的110警情，做好警情统计和通报工作，督促各接处警单位按时按要求反馈警情；做好每周警情分析工作，用文字、图表等形式总结和分析辖区警情数量及特点，为领导决策和防范打击提供参考和依据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回顾一年来的工作学习，虽然说取得了一定的成绩，但也总结出一定的不足：一是工作作风有时急躁，工作方法有待改进。二是工作思路不对。对工作的最优流程认识不够，逻辑能力欠缺，结构性思维缺乏。三是处理一些工作关系时还不能得心应手。回顾今年的工作，取得了很大的成绩。这些成绩的取得，是在领导和同志们的帮助下取得的。在这年终岁尾之季，我仅向领导和同志们表示衷心的感谢，感谢大家在这一年里对我的关怀和帮助。在今后的工作中，我将进一步增强责任感和使命感，切实加强自身建设，努力提高自身素质，正视自己工作中存在的问题，并加以改正，以更好地适应工作需要，也衷心希望领导和同志们继续给予关心和帮助。</w:t>
      </w:r>
    </w:p>
    <w:p>
      <w:pPr>
        <w:ind w:left="0" w:right="0" w:firstLine="560"/>
        <w:spacing w:before="450" w:after="450" w:line="312" w:lineRule="auto"/>
      </w:pPr>
      <w:r>
        <w:rPr>
          <w:rFonts w:ascii="黑体" w:hAnsi="黑体" w:eastAsia="黑体" w:cs="黑体"/>
          <w:color w:val="000000"/>
          <w:sz w:val="36"/>
          <w:szCs w:val="36"/>
          <w:b w:val="1"/>
          <w:bCs w:val="1"/>
        </w:rPr>
        <w:t xml:space="preserve">员工工作自我鉴定100字五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我于20xx年8月x日加入到项目部，在这一年的工作中，得到了单位领导的精心培育和教导，通过自身的不断努力，无论是思想上、学习上还是工作上，都取得了长足的发展和巨大的收获。通过这一年的工作与学习，使我认识到一名合格工程师的成长是一个前景光明、充满希望同时又需要付出努力和心血的过程，也是一个需要不断完善不断发展的长期的过程。以下是我在这一年的自我鉴定：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思想是行动的指南，一个人如果想把工作做好，就必须先树立自己的工作思维。作为一名党员，严格要求自己，自觉接受党员和同事们的监督和帮助，坚持不懈地克服自身的缺点，弥补自己的不足，同时积极主动的了解国家大事，认真学习党的各项新方针、新政策，不断的提升自己的党性修养；作为公司的一员，我认真的学习和渗透公司的主流文化思想，并将其运用到实际工作中，与公司保持一致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我从做好本职工作和日常工作入手，从我做起，从现在做起，我一直相信一份耕耘，一份收获，所以我一直在努力，不断努力学习，不断努力工作。从身边小事做起并持之以恒，热爱自己本职工作能够正确认真对待每一项工作，工作投入，按时出勤，有效利用工作时间，坚守岗位。工期紧，任务繁多，能够做到跟班作业，保证按时完成各种任务，保证工程的顺利进行，表现出我们施工员的员责任心强，发扬了我们施工员连续工作、吃苦耐劳的精神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在本职工作中尽心尽力，孜孜不倦地作出成绩，我要不断的提高自己的岗位本领，努力精通本职的岗位知识，做本职工作的骨干和行家里手，脚踏实地的做好本职工作。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作为20xx届的一名新员工，只有不断提升自己的知识水平和技术水平，才能更好的完成自己的工作。工作中遇到不懂的问题时，多向师傅和其他同事请教。平时多到工地上去，多看多问，这样才能不断增加自己的现场经验。还应该认真的学习公司的一些管理体制和规范有了一定的了解，在工作中以公司标准化管理的标准来严格要求自己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当然，现在我还有很多不足的地方：经验匮乏，知识和技术水平不够扎实等。我一定会加倍努力，不断的去完善自己，提高自己的工作能力。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总结一年来的工作，我个人无论是在敬业精神、思想境界，还是在业务素质、工作能力上都有了很大的进步。在今后的工作中，我将一如既往地做事，一如既往地为人，争取获得更好的成绩。</w:t>
      </w:r>
    </w:p>
    <w:p>
      <w:pPr>
        <w:ind w:left="0" w:right="0" w:firstLine="560"/>
        <w:spacing w:before="450" w:after="450" w:line="312" w:lineRule="auto"/>
      </w:pPr>
      <w:r>
        <w:rPr>
          <w:rFonts w:ascii="黑体" w:hAnsi="黑体" w:eastAsia="黑体" w:cs="黑体"/>
          <w:color w:val="000000"/>
          <w:sz w:val="36"/>
          <w:szCs w:val="36"/>
          <w:b w:val="1"/>
          <w:bCs w:val="1"/>
        </w:rPr>
        <w:t xml:space="preserve">员工工作自我鉴定100字六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一年来，在单位领导和同事的支持和指导帮助下，我比较圆满地完成了自己所承担的工作任务，在政治思想觉悟和业务工作能力等方面都取得了一定的进步，为今后的工作和学习打下了良好的基础。一年来自我鉴定如下：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认真学习和贯彻党和国家制定的各项路线、方针、政策，保持政治上的清醒和坚定。用理论知识武装自己的头脑，指导实践，科学地研究、思考和解决工作中遇到的问题，使自己能够在脚踏实地追求理想的实践中，不断提高自己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客运所的工作主要是负责全市客运市场的监督和管理，这就对我的相关业务水平及监管知识提出了很高的要求。对于刚刚走出大学校门参加工作的我来说，当前的首要任务就是要努力学习，熟练掌握业务知识，始终以积极的工作态度、高度的责任感投入到工作中；要在加强业务知识学习的同时，踏踏实实地做好本职工作，戒骄戒躁，争取在自己的工作岗位上做出优异的成绩。所以自己在日常的工作中，我坚持多动手、多动脑、多请教，不断学习、不断积累，工作能力有了一定的提高，目前已能够处理科内日常工作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能够认真遵守单位制定的各项规章制度，努力提高工作效率和工作质量；能够做到尊重领导、团结同事，协调好各方面的人际关系；能够以正确的态度对待各项工作任务，热爱本职工作，认真学习党和国家制定的各项方针、政策并努力贯彻到实际工作中去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在这一年的时间，通过努力，我在思想和工作上都有了新的进步，但与其他同事相比还存在着很大差距，因此，我在今后的工作中，不但要发扬自己的优点，还要客观地面对自己的不足之处，进一步提高自己的科室业务知识，进一步加强公文写作方面的锻炼，注重锻炼自己的应变能力、协调能力、组织能力以及创造能力，不断在工作中学习、进取、完善自己。</w:t>
      </w:r>
    </w:p>
    <w:p>
      <w:pPr>
        <w:ind w:left="0" w:right="0" w:firstLine="640"/>
        <w:spacing w:before="750" w:after="450" w:line="312" w:lineRule="auto"/>
      </w:pPr>
      <w:r>
        <w:rPr>
          <w:rFonts w:ascii="宋体" w:hAnsi="宋体" w:eastAsia="宋体" w:cs="宋体"/>
          <w:color w:val="cc0000"/>
          <w:sz w:val="32"/>
          <w:szCs w:val="32"/>
          <w:u w:val="single"/>
        </w:rPr>
        <w:t xml:space="preserve">本文档由028GTXX.CN范文网提供，海量范文请访问 https://www.028gtxx.cn</w:t>
      </w:r>
    </w:p>
    <w:sectPr>
      <w:headerReference w:type="default" r:id="rId7"/>
      <w:pgSz w:orient="portrait" w:w="11905.511811024" w:h="16837.795275591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header1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>
    <w:pPr/>
    <w:r>
      <w:rPr>
        <w:rFonts w:ascii="仿宋" w:hAnsi="仿宋" w:eastAsia="仿宋" w:cs="仿宋"/>
        <w:color w:val="999999"/>
        <w:sz w:val="24"/>
        <w:szCs w:val="24"/>
      </w:rPr>
      <w:t xml:space="preserve">范文网 028GTXX.CN</w:t>
    </w:r>
  </w:p>
</w:hdr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true"/>
  <w:hideGrammaticalErrors w:val="tru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  <w:style w:type="paragraph" w:styleId="Heading1">
    <w:link w:val="Heading1Char"/>
    <w:name w:val="heading 1"/>
    <w:basedOn w:val="Normal"/>
    <w:pPr>
      <w:jc w:val="center"/>
      <w:spacing w:before="300" w:after="450"/>
    </w:pPr>
    <w:rPr>
      <w:rFonts w:ascii="黑体" w:hAnsi="黑体" w:eastAsia="黑体" w:cs="黑体"/>
      <w:color w:val="000000"/>
      <w:sz w:val="56"/>
      <w:szCs w:val="56"/>
      <w:b w:val="1"/>
      <w:bCs w:val="1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
  <Relationship Id="rId1" Type="http://schemas.openxmlformats.org/officeDocument/2006/relationships/styles" Target="styles.xml"/>
  <Relationship Id="rId2" Type="http://schemas.openxmlformats.org/officeDocument/2006/relationships/numbering" Target="numbering.xml"/>
  <Relationship Id="rId3" Type="http://schemas.openxmlformats.org/officeDocument/2006/relationships/settings" Target="settings.xml"/>
  <Relationship Id="rId4" Type="http://schemas.openxmlformats.org/officeDocument/2006/relationships/theme" Target="theme/theme1.xml"/>
  <Relationship Id="rId5" Type="http://schemas.openxmlformats.org/officeDocument/2006/relationships/webSettings" Target="webSettings.xml"/>
  <Relationship Id="rId6" Type="http://schemas.openxmlformats.org/officeDocument/2006/relationships/fontTable" Target="fontTable.xml"/>
  <Relationship Id="rId7" Type="http://schemas.openxmlformats.org/officeDocument/2006/relationships/header" Target="header1.xml"/>
</Relationships>
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>028gtxx.cn</Company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028gtxx.cn</dc:creator>
  <dc:title/>
  <dc:description/>
  <dc:subject/>
  <cp:keywords/>
  <cp:category/>
  <cp:lastModifiedBy/>
  <dcterms:created xsi:type="dcterms:W3CDTF">2026-11-08T08:26:56+08:00</dcterms:created>
  <dcterms:modified xsi:type="dcterms:W3CDTF">2026-11-08T08:26:56+08:00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