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党校学习学员自我鉴定</w:t>
      </w:r>
      <w:bookmarkEnd w:id="1"/>
    </w:p>
    <w:p>
      <w:pPr>
        <w:jc w:val="center"/>
        <w:spacing w:before="0" w:after="450"/>
      </w:pPr>
      <w:r>
        <w:rPr>
          <w:rFonts w:ascii="Arial" w:hAnsi="Arial" w:eastAsia="Arial" w:cs="Arial"/>
          <w:color w:val="999999"/>
          <w:sz w:val="20"/>
          <w:szCs w:val="20"/>
        </w:rPr>
        <w:t xml:space="preserve">来源：网络  作者：水墨画意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党校学习学员自我鉴定1　　一直以来，或许是大学入学以来，我没有想过参加党课学习，不知道为什么，生活在自己思想中的我，自由自在地生活，没有想过可以参加党课学习，争取早日入党，但是经过学姐学长他们的论速才发现中国共产党的魅力如此巨大，也让我有了...</w:t>
      </w:r>
    </w:p>
    <w:p>
      <w:pPr>
        <w:ind w:left="0" w:right="0" w:firstLine="560"/>
        <w:spacing w:before="450" w:after="450" w:line="312" w:lineRule="auto"/>
      </w:pPr>
      <w:r>
        <w:rPr>
          <w:rFonts w:ascii="黑体" w:hAnsi="黑体" w:eastAsia="黑体" w:cs="黑体"/>
          <w:color w:val="000000"/>
          <w:sz w:val="36"/>
          <w:szCs w:val="36"/>
          <w:b w:val="1"/>
          <w:bCs w:val="1"/>
        </w:rPr>
        <w:t xml:space="preserve">党校学习学员自我鉴定1</w:t>
      </w:r>
    </w:p>
    <w:p>
      <w:pPr>
        <w:ind w:left="0" w:right="0" w:firstLine="560"/>
        <w:spacing w:before="450" w:after="450" w:line="312" w:lineRule="auto"/>
      </w:pPr>
      <w:r>
        <w:rPr>
          <w:rFonts w:ascii="宋体" w:hAnsi="宋体" w:eastAsia="宋体" w:cs="宋体"/>
          <w:color w:val="000"/>
          <w:sz w:val="28"/>
          <w:szCs w:val="28"/>
        </w:rPr>
        <w:t xml:space="preserve">　　一直以来，或许是大学入学以来，我没有想过参加党课学习，不知道为什么，生活在自己思想中的我，自由自在地生活，没有想过可以参加党课学习，争取早日入党，但是经过学姐学长他们的论速才发现中国共产党的魅力如此巨大，也让我有了巨大的热情积极完善自己，入党的那种心情是我都无法用言语形容的。在大二，自己真的能够去参加党课培训，我感到很光荣。在党课的培训当中，让我对中国共产党有了比较全面系统地认识，了解了党的光辉历程，因此，对党也有了更深的认识。</w:t>
      </w:r>
    </w:p>
    <w:p>
      <w:pPr>
        <w:ind w:left="0" w:right="0" w:firstLine="560"/>
        <w:spacing w:before="450" w:after="450" w:line="312" w:lineRule="auto"/>
      </w:pPr>
      <w:r>
        <w:rPr>
          <w:rFonts w:ascii="宋体" w:hAnsi="宋体" w:eastAsia="宋体" w:cs="宋体"/>
          <w:color w:val="000"/>
          <w:sz w:val="28"/>
          <w:szCs w:val="28"/>
        </w:rPr>
        <w:t xml:space="preserve">　　第一次参加党课的学习，心情自然而然是不同的，说不上是什么激动吧，感觉应该是一种荣幸的心态来学习和交流，头一次看到在课堂上，大家都拿着资料在一起上课分享着课上老师精彩的演讲，不，那不是演讲，也许是一种从内心中迸发出来的对中国共产党的真正心声。在党课学习之中，我以一种莫名的学习态度，按时上党课培训，上课时认认真真地做好笔记，可以看得出这样的课程学习中，来不得半点马虎，来不得半点不认真，自己在这样的学习氛围中也不知不觉地心里有了一种想法，希望自己可以成为一个真正的共产党员。学习了这次党课培训，作为一个大二的学生，深切地感受到要认真学习马克思列宁主义，毛泽东思想，邓--理论和 三个代表 重要思想，学习科学发展观，学习党的基本知识，努力提高自己的综合素质。</w:t>
      </w:r>
    </w:p>
    <w:p>
      <w:pPr>
        <w:ind w:left="0" w:right="0" w:firstLine="560"/>
        <w:spacing w:before="450" w:after="450" w:line="312" w:lineRule="auto"/>
      </w:pPr>
      <w:r>
        <w:rPr>
          <w:rFonts w:ascii="宋体" w:hAnsi="宋体" w:eastAsia="宋体" w:cs="宋体"/>
          <w:color w:val="000"/>
          <w:sz w:val="28"/>
          <w:szCs w:val="28"/>
        </w:rPr>
        <w:t xml:space="preserve">　　在学习生活中起到一定的作用，树立正确的马克思主义的世界观，人生观和价值观，不断地在学习和生活中完善自我。这次党课学习对我来说也许是一次灵魂的洗礼，入党不仅是一种光荣，更是应有坚定的信仰，坦率真诚，而老师的那一次精彩的讲课，更像是一座明亮的灯塔，不断地指引我在入党的道路上成长，成熟。在此，让我想到了上课时，老师说的一句话： 一个合格的党员，是一盏明灯，照亮自己也照亮别人 。</w:t>
      </w:r>
    </w:p>
    <w:p>
      <w:pPr>
        <w:ind w:left="0" w:right="0" w:firstLine="560"/>
        <w:spacing w:before="450" w:after="450" w:line="312" w:lineRule="auto"/>
      </w:pPr>
      <w:r>
        <w:rPr>
          <w:rFonts w:ascii="黑体" w:hAnsi="黑体" w:eastAsia="黑体" w:cs="黑体"/>
          <w:color w:val="000000"/>
          <w:sz w:val="36"/>
          <w:szCs w:val="36"/>
          <w:b w:val="1"/>
          <w:bCs w:val="1"/>
        </w:rPr>
        <w:t xml:space="preserve">党校学习学员自我鉴定2</w:t>
      </w:r>
    </w:p>
    <w:p>
      <w:pPr>
        <w:ind w:left="0" w:right="0" w:firstLine="560"/>
        <w:spacing w:before="450" w:after="450" w:line="312" w:lineRule="auto"/>
      </w:pPr>
      <w:r>
        <w:rPr>
          <w:rFonts w:ascii="宋体" w:hAnsi="宋体" w:eastAsia="宋体" w:cs="宋体"/>
          <w:color w:val="000"/>
          <w:sz w:val="28"/>
          <w:szCs w:val="28"/>
        </w:rPr>
        <w:t xml:space="preserve">　　近期，我参加了学校第二十五期校党校的知识培训，深感激动和欣喜。通过这一次校党课知识培训，通过听老师讲课，我系统地了解了党的历史、性质、奋斗目标、建党宗旨、组织制度和组织原则等基本知识。使我对党的认识水平有了更深一层的提高，更进一步理解党的基本路线、方针、政策等的真正含义。使我在学习、生活等各方面有了更加明确的方向和目标，坚定了我加入中国共产党的决心，坚定了我为共产主义奋斗终身的信念，感觉自己的思想得到了升华。从而，也更加坚信共产党的最终目标 共产主义的社会制度终将实现。同时，我也在为成为一名合格的共产党员而不断努力奋斗着。</w:t>
      </w:r>
    </w:p>
    <w:p>
      <w:pPr>
        <w:ind w:left="0" w:right="0" w:firstLine="560"/>
        <w:spacing w:before="450" w:after="450" w:line="312" w:lineRule="auto"/>
      </w:pPr>
      <w:r>
        <w:rPr>
          <w:rFonts w:ascii="宋体" w:hAnsi="宋体" w:eastAsia="宋体" w:cs="宋体"/>
          <w:color w:val="000"/>
          <w:sz w:val="28"/>
          <w:szCs w:val="28"/>
        </w:rPr>
        <w:t xml:space="preserve">　　党课第一讲，是王老师给我们讲的，她旁征博引，具体给我讲述了如何贯彻党章，坚定理想信念。老师从党章的中重要性及中国共产党章程的历史沿革，xx大党章的框架、主要内容及重点修改部分，学习贯彻党章坚定理想信念等几个方面系统地向我们做出了介绍。党课第二讲，是由体育部的郑老师来向我们介绍的，他慷慨激昂地要求我们端正入党动机，用党员的标准要求自己，并具体向我们说明了几种典型的入党动机、端正入党动机的重要意义、端正入党动机的基本途径和方法，来告诉我们，我们为什么要端正入党动机。此外，他又从很多方面具体告诉我们如何用党员标准要求自己。党课的第三讲，是倪老师来讲的，他深入浅出，阐述了加强理论武装，坚定理想信念 学习中国特色社会主义理论体系这一主题。具体从为什么要学、学什么、怎样学这三个方面论述，并理论联系实际，网让我们身临其境地体会。接着，我们还观看了为我国航空事业作出伟大贡献的吴大观教授，他作为一位党员是如何做的纪录片。党课第四讲，是由苏老师授课的，他要求我们把握党性要求，增强党性修养，并从三方面具体论述：党性的科学涵义，中国共产党党性的主要内容，党性修养。</w:t>
      </w:r>
    </w:p>
    <w:p>
      <w:pPr>
        <w:ind w:left="0" w:right="0" w:firstLine="560"/>
        <w:spacing w:before="450" w:after="450" w:line="312" w:lineRule="auto"/>
      </w:pPr>
      <w:r>
        <w:rPr>
          <w:rFonts w:ascii="宋体" w:hAnsi="宋体" w:eastAsia="宋体" w:cs="宋体"/>
          <w:color w:val="000"/>
          <w:sz w:val="28"/>
          <w:szCs w:val="28"/>
        </w:rPr>
        <w:t xml:space="preserve">　　除此之外，很有幸地参观了上海档案馆这个红色纪念地，并访问了党员，寻找他们的闪光点。还自学了党的xx大重要精神、党的xx届四中全会、新党章、入党培训教材，并参与了小组讨论。</w:t>
      </w:r>
    </w:p>
    <w:p>
      <w:pPr>
        <w:ind w:left="0" w:right="0" w:firstLine="560"/>
        <w:spacing w:before="450" w:after="450" w:line="312" w:lineRule="auto"/>
      </w:pPr>
      <w:r>
        <w:rPr>
          <w:rFonts w:ascii="宋体" w:hAnsi="宋体" w:eastAsia="宋体" w:cs="宋体"/>
          <w:color w:val="000"/>
          <w:sz w:val="28"/>
          <w:szCs w:val="28"/>
        </w:rPr>
        <w:t xml:space="preserve">　　通过校党校一系列的系统学习，加固我对党知识的认识，提高自身综合素质，加强党性修养，坚定思想信念，较自觉的同胡景涛同志为核心的党中央保持政治上、思想上的高度统一，将所学的知识运用于实践中。时刻鞭策自己在同学当中起到先锋模范作用，发挥自己菲薄之力，响应组织安排。当然要作为一名合格的共产党员，仅仅做这些事是远远不够的。通过培训班学习，我感慨中国共产党的伟大，在此又不由自主的回望伟大的中国共产党走过的历程。在这艰苦过程中，中国共产党都处于既无经验可据，也无相当可仿的困难局面，但伟大的中国共产党人坚持以马克思主义普遍真理同中国革命具体实践相结合为指针，披荆斩棘、前仆后继，开创了中国人民解放的道路。建设有中国特色的社会主义道路，实现了党的指导思想向科学性的历史飞跃。</w:t>
      </w:r>
    </w:p>
    <w:p>
      <w:pPr>
        <w:ind w:left="0" w:right="0" w:firstLine="560"/>
        <w:spacing w:before="450" w:after="450" w:line="312" w:lineRule="auto"/>
      </w:pPr>
      <w:r>
        <w:rPr>
          <w:rFonts w:ascii="宋体" w:hAnsi="宋体" w:eastAsia="宋体" w:cs="宋体"/>
          <w:color w:val="000"/>
          <w:sz w:val="28"/>
          <w:szCs w:val="28"/>
        </w:rPr>
        <w:t xml:space="preserve">　　我认为，要成为一名合格的共产党员，就必须在思想上和行动上都入党。要思想上入党，就要自觉学习党的规章制度、文件政策，学习党的先进理论;要行动上入党就要在生活上、工作上起先锋模范作用。作为党员应该有崇高的追求，有较强的自觉性，在实际行动中实践党的理论，执行党的路线、方针、政策。生活在同学当中，就应该为同学提供真诚的服务，同时掌握身边同学的思想动态，及时向老师反映。保持思想上和行动上的先进性，既不能脱离同学，更不能凌驾于同学之上，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我渴望成为一名光荣的中国共产党党员，这绝不是为了 光宗耀祖 ，绝不是为了凭借执政党的地位为自己谋私利，我深深地懂得共产党员意味着拼搏，奋斗，甚至意味着牺牲，我入党只是为了更直接地接受党的领导，为共产主义事业奋斗终身!理想是远大的，但还要从实处入手。作为一名入党积极分子，重点发展对象，我深深地认识到自己的不足之处，如：意志力和稳定性方面还有些欠缺，对于开展工作的方式、方法还有一定的不尽之处，考虑问题有时还不够周全，政治理论水平还有待进一步提高等等 。上学这么多年以来，我不仅看到了自己的不足，也看到了自己在思想上的提高，对党的认识逐渐的深入。在未来的日子里，我将更加严格要求自己，完善自己，积极向党组织靠拢，增强自身的意志力，我将用科学的思想武装自己，用对祖国和人民以至于周围的同学的忠诚和责任鞭策自己，努力不辍，奋斗不息使自己成为一名坚持不懈、实事求是、脚踏实地的执着耕耘者，使自己成为一名自信乐观、意志坚强的共产主义战士，并以实际行动为中国共产主义事业奋斗终身。</w:t>
      </w:r>
    </w:p>
    <w:p>
      <w:pPr>
        <w:ind w:left="0" w:right="0" w:firstLine="560"/>
        <w:spacing w:before="450" w:after="450" w:line="312" w:lineRule="auto"/>
      </w:pPr>
      <w:r>
        <w:rPr>
          <w:rFonts w:ascii="宋体" w:hAnsi="宋体" w:eastAsia="宋体" w:cs="宋体"/>
          <w:color w:val="000"/>
          <w:sz w:val="28"/>
          <w:szCs w:val="28"/>
        </w:rPr>
        <w:t xml:space="preserve">　　作为当代的大学生，在我们学好科学文化知识的同时，一定要注意提高自己的思想修养，不断自我完善，自我提高，成为党的优秀的接班人。此外，在以后的工作、学习中，我要继续加强理论学习，坚定理想信念，树立共产主义远大理想和建设有中国特色的社会理论的共同理想，增强贯彻党的理论路线和根本宗旨的自觉性和坚定性,脚踏实地的做好工作，成为一名优秀的中国共产党员，为共产主义事业奋斗终身是我不变的信念。我坚定自己做得不会最好，只会更好!</w:t>
      </w:r>
    </w:p>
    <w:p>
      <w:pPr>
        <w:ind w:left="0" w:right="0" w:firstLine="560"/>
        <w:spacing w:before="450" w:after="450" w:line="312" w:lineRule="auto"/>
      </w:pPr>
      <w:r>
        <w:rPr>
          <w:rFonts w:ascii="黑体" w:hAnsi="黑体" w:eastAsia="黑体" w:cs="黑体"/>
          <w:color w:val="000000"/>
          <w:sz w:val="36"/>
          <w:szCs w:val="36"/>
          <w:b w:val="1"/>
          <w:bCs w:val="1"/>
        </w:rPr>
        <w:t xml:space="preserve">党校学习学员自我鉴定3</w:t>
      </w:r>
    </w:p>
    <w:p>
      <w:pPr>
        <w:ind w:left="0" w:right="0" w:firstLine="560"/>
        <w:spacing w:before="450" w:after="450" w:line="312" w:lineRule="auto"/>
      </w:pPr>
      <w:r>
        <w:rPr>
          <w:rFonts w:ascii="宋体" w:hAnsi="宋体" w:eastAsia="宋体" w:cs="宋体"/>
          <w:color w:val="000"/>
          <w:sz w:val="28"/>
          <w:szCs w:val="28"/>
        </w:rPr>
        <w:t xml:space="preserve">　　善始者实繁，克终者盖寡。在工作中，我们有信念战胜一次困难，可当这种困难一次次的积累，残留的惰性超出了心理承受范围，就会通过某次失败迸发出放弃的念头，这个时候，我们需要坚持。</w:t>
      </w:r>
    </w:p>
    <w:p>
      <w:pPr>
        <w:ind w:left="0" w:right="0" w:firstLine="560"/>
        <w:spacing w:before="450" w:after="450" w:line="312" w:lineRule="auto"/>
      </w:pPr>
      <w:r>
        <w:rPr>
          <w:rFonts w:ascii="宋体" w:hAnsi="宋体" w:eastAsia="宋体" w:cs="宋体"/>
          <w:color w:val="000"/>
          <w:sz w:val="28"/>
          <w:szCs w:val="28"/>
        </w:rPr>
        <w:t xml:space="preserve">　　非淡泊无以明德，非宁静无以致远，非宽大无以兼覆，非慈厚无以怀众，非平正无以制断。党校培训通过洪湖市洪林村支部书记叶昌保的亲身授课，让我明白了坚持的重要性。我从他的身上看到了一种优秀共产党人的品质，叶书记提出 良心、爱心、诚心、耐心、信心 的五心价值观，是我此生开展工作的准绳。他用四十年的光阴向我们诠释了坚持的关键性和必要性，几十年如一日，兢兢业业，克己奉公，牺牲小我，成就大业。作为一名选调生，我们是刚刚走出校门的大学生，带着一袭天真、一丝幼稚踏上工作岗位，不怕我们没有知识，不怕我们不会学习，就怕我们不能持之以恒。古语有言：行百里者半于九十。坚持的意识，坚持的作风，必须贯彻到人生的价值理念中，以此来指导践行开展的任何一项工作。否则，仅凭一腔热情，不能持之以恒，便难有大作为。失一，不足谓善射;千里蹞步不至，不足谓善御。</w:t>
      </w:r>
    </w:p>
    <w:p>
      <w:pPr>
        <w:ind w:left="0" w:right="0" w:firstLine="560"/>
        <w:spacing w:before="450" w:after="450" w:line="312" w:lineRule="auto"/>
      </w:pPr>
      <w:r>
        <w:rPr>
          <w:rFonts w:ascii="宋体" w:hAnsi="宋体" w:eastAsia="宋体" w:cs="宋体"/>
          <w:color w:val="000"/>
          <w:sz w:val="28"/>
          <w:szCs w:val="28"/>
        </w:rPr>
        <w:t xml:space="preserve">　　坚持的同时，还要注重团队合作意识的培养。俗话说：众人划桨开大船。古人已用质朴的文字阐释了合作的重要性，苏轼有言： 各专其能，各致其力 ，只有如此，才能聚众人之小力，谋恩施之大成。一己之力难作为，唯有合作出成效。集思广益，努力开拓恩施发展的新思路、新局面!</w:t>
      </w:r>
    </w:p>
    <w:p>
      <w:pPr>
        <w:ind w:left="0" w:right="0" w:firstLine="560"/>
        <w:spacing w:before="450" w:after="450" w:line="312" w:lineRule="auto"/>
      </w:pPr>
      <w:r>
        <w:rPr>
          <w:rFonts w:ascii="宋体" w:hAnsi="宋体" w:eastAsia="宋体" w:cs="宋体"/>
          <w:color w:val="000"/>
          <w:sz w:val="28"/>
          <w:szCs w:val="28"/>
        </w:rPr>
        <w:t xml:space="preserve">　　唐太宗有言：心暗则照有不通，至察则多疑于物。我们只有保持一颗平常心，和谐的统一各种素质，才能 通 ，才不 疑 。以诚立人，以信处世，言而有信，言之所以为言者，信也。言而不信，何以为言?孔子也说过：人而无信则知其可，言下之意即是：信，则知其可。</w:t>
      </w:r>
    </w:p>
    <w:p>
      <w:pPr>
        <w:ind w:left="0" w:right="0" w:firstLine="560"/>
        <w:spacing w:before="450" w:after="450" w:line="312" w:lineRule="auto"/>
      </w:pPr>
      <w:r>
        <w:rPr>
          <w:rFonts w:ascii="宋体" w:hAnsi="宋体" w:eastAsia="宋体" w:cs="宋体"/>
          <w:color w:val="000"/>
          <w:sz w:val="28"/>
          <w:szCs w:val="28"/>
        </w:rPr>
        <w:t xml:space="preserve">　　我们踏上选调的风雨征程，就要义无反顾的走下去。触摸历史的汗水，感悟和谐的魅力，体会未来的情怀，我们承载着民族不屈不挠的信仰和追求。选调之路，流走的是青春，收获的是成长;洗去的是浮躁，留下的是沉稳;付出的是艰辛，砥砺的是品格。我必将以此作为未来征途的新起点，全心全意的践行我党为人民服务的宗旨，争取做一名组织信任、领导放心、群众满意的基层服务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2026-08-09T15:23:17+08:00</dcterms:created>
  <dcterms:modified xsi:type="dcterms:W3CDTF">2026-08-09T15:23:17+08:00</dcterms:modified>
</cp:coreProperties>
</file>

<file path=docProps/custom.xml><?xml version="1.0" encoding="utf-8"?>
<Properties xmlns="http://schemas.openxmlformats.org/officeDocument/2006/custom-properties" xmlns:vt="http://schemas.openxmlformats.org/officeDocument/2006/docPropsVTypes"/>
</file>