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优秀学生入党自我鉴定书范文</w:t>
      </w:r>
      <w:bookmarkEnd w:id="1"/>
    </w:p>
    <w:p>
      <w:pPr>
        <w:jc w:val="center"/>
        <w:spacing w:before="0" w:after="450"/>
      </w:pPr>
      <w:r>
        <w:rPr>
          <w:rFonts w:ascii="Arial" w:hAnsi="Arial" w:eastAsia="Arial" w:cs="Arial"/>
          <w:color w:val="999999"/>
          <w:sz w:val="20"/>
          <w:szCs w:val="20"/>
        </w:rPr>
        <w:t xml:space="preserve">来源：网络  作者：星海浩瀚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优秀学生入党自我鉴定书范文（精选3篇）优秀学生入党自我鉴定书范文 篇1 敬爱的党组织： 我志愿加入中国共产党，拥护党的纲领，遵守党的章程，履行党员义务，执行党的决定，严守党的纪律，保守党的秘密，对党忠诚，积极工作，为共产主义奋斗终身，随时准...</w:t>
      </w:r>
    </w:p>
    <w:p>
      <w:pPr>
        <w:ind w:left="0" w:right="0" w:firstLine="560"/>
        <w:spacing w:before="450" w:after="450" w:line="312" w:lineRule="auto"/>
      </w:pPr>
      <w:r>
        <w:rPr>
          <w:rFonts w:ascii="宋体" w:hAnsi="宋体" w:eastAsia="宋体" w:cs="宋体"/>
          <w:color w:val="000"/>
          <w:sz w:val="28"/>
          <w:szCs w:val="28"/>
        </w:rPr>
        <w:t xml:space="preserve">优秀学生入党自我鉴定书范文（精选3篇）</w:t>
      </w:r>
    </w:p>
    <w:p>
      <w:pPr>
        <w:ind w:left="0" w:right="0" w:firstLine="560"/>
        <w:spacing w:before="450" w:after="450" w:line="312" w:lineRule="auto"/>
      </w:pPr>
      <w:r>
        <w:rPr>
          <w:rFonts w:ascii="宋体" w:hAnsi="宋体" w:eastAsia="宋体" w:cs="宋体"/>
          <w:color w:val="000"/>
          <w:sz w:val="28"/>
          <w:szCs w:val="28"/>
        </w:rPr>
        <w:t xml:space="preserve">优秀学生入党自我鉴定书范文 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和 三个代表 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中国共产党是先进的马克思主义政党。马克思主义理论是与时俱进的科学理论。毛泽东思想是中国化的马克思主义，其思想灵魂是事实就是、群众路线、独立自主，恰恰就体现马克思主义科学性理论的开放性和实践性。邓小平理论是当代中国的马克思主义，其主题思想是建设中国特色社会主义，贯穿邓小平理论始终的根本指导方法是解放思想、实事求是。 三个代表 重要思想是我们党必须长期坚持的指导思想，其实质是始终保持党的先进性。中国共产党在社会主义初级阶段的基本路线是：领导和团结全国各族人民，以经济建设为中心，坚持四项基本原则，坚持改革开放，自力更生，艰苦创业，为把我国建设成为富强，民主，文明的社会主义现代化国家而奋斗。同时进入新世纪以来，党面临中国社会发展前进中出现的复杂矛盾和问题，进一步提出了坚持科学发展观等一系列重大战略思想。xx大报告明确提出：在新的发展阶段继续全面建设小康社会、发展中国特色社会主义，必须坚持以邓小平理论和 三个代表 重要思想为指导，深入贯彻落实科学发展观。</w:t>
      </w:r>
    </w:p>
    <w:p>
      <w:pPr>
        <w:ind w:left="0" w:right="0" w:firstLine="560"/>
        <w:spacing w:before="450" w:after="450" w:line="312" w:lineRule="auto"/>
      </w:pPr>
      <w:r>
        <w:rPr>
          <w:rFonts w:ascii="宋体" w:hAnsi="宋体" w:eastAsia="宋体" w:cs="宋体"/>
          <w:color w:val="000"/>
          <w:sz w:val="28"/>
          <w:szCs w:val="28"/>
        </w:rPr>
        <w:t xml:space="preserve">中国共产党，不仅仅象征着崇高的荣誉，更重要的是能够为年轻人指明今后正确的奋斗道路方向，使他们在党的摇篮里健康快乐地成长，但我深深的知道，要想真正成为一名合格的共产党员，不仅仅表现在思想语言上，更重要的是体现在实际行动中。</w:t>
      </w:r>
    </w:p>
    <w:p>
      <w:pPr>
        <w:ind w:left="0" w:right="0" w:firstLine="560"/>
        <w:spacing w:before="450" w:after="450" w:line="312" w:lineRule="auto"/>
      </w:pPr>
      <w:r>
        <w:rPr>
          <w:rFonts w:ascii="宋体" w:hAnsi="宋体" w:eastAsia="宋体" w:cs="宋体"/>
          <w:color w:val="000"/>
          <w:sz w:val="28"/>
          <w:szCs w:val="28"/>
        </w:rPr>
        <w:t xml:space="preserve">作为一名大学生，在不断追求思想进步的同时，我时刻记得自己还是一名学生，学生以学习为主，学习是十分重要的。共产党员只有精通自身的业务，才能在群众中起到良好的模范带头作用。为此我努力刻苦学习专业知识，从不怠慢，同时抓紧课外的每一分每一秒阅读课外书籍，增加自己的课外知识，拓宽自己的眼界，以自己的实际行动去实现自身的价值。</w:t>
      </w:r>
    </w:p>
    <w:p>
      <w:pPr>
        <w:ind w:left="0" w:right="0" w:firstLine="560"/>
        <w:spacing w:before="450" w:after="450" w:line="312" w:lineRule="auto"/>
      </w:pPr>
      <w:r>
        <w:rPr>
          <w:rFonts w:ascii="宋体" w:hAnsi="宋体" w:eastAsia="宋体" w:cs="宋体"/>
          <w:color w:val="000"/>
          <w:sz w:val="28"/>
          <w:szCs w:val="28"/>
        </w:rPr>
        <w:t xml:space="preserve">对于大学里工作这一方面，我一直也是尽心尽力尽责，起到了不小的模范作用。大一，大二我分别加入了学校的红十字会和学院的学生会。在学生会的工作中，我亦一直以党员的标准要求自己，吃苦在前，享受在后，以个人利益服从集体利益，积极进取，努力拼搏，用高标准来要求自己，起到了良好的带头作用，充分体现了自己的价值。同时本着为同学们服务的精神，无私奉献，力求做好每一件事，办好每一项活动，为同学们的利益尽心尽力，先奉献，后享乐，体现着为人民服务的精神。每次看到同学脸上漾起开心的微笑，得到同学们真心的认可与赞扬，这些都是我追求的人生价值。看着这些一点一滴，我虽然身上略有疲惫，却是满心欢喜。</w:t>
      </w:r>
    </w:p>
    <w:p>
      <w:pPr>
        <w:ind w:left="0" w:right="0" w:firstLine="560"/>
        <w:spacing w:before="450" w:after="450" w:line="312" w:lineRule="auto"/>
      </w:pPr>
      <w:r>
        <w:rPr>
          <w:rFonts w:ascii="宋体" w:hAnsi="宋体" w:eastAsia="宋体" w:cs="宋体"/>
          <w:color w:val="000"/>
          <w:sz w:val="28"/>
          <w:szCs w:val="28"/>
        </w:rPr>
        <w:t xml:space="preserve">在学习和工作之余，我还经常作自我批评，发现自己还有一些不足之处。如学习上在部分学科还有欠缺，成绩还有待努力提高;工作中有些情绪化，比较感情用事，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已经基本符合了一名党员的标准，特此请求组织批准我的申请。如果组织批准了我的申请，我一定会戒骄戒躁，继续以党员的标准严格要求自己，作一名名副其实的党员。如果组织没有接受我的请求，我也不会气馁，会继续为之奋斗，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请党组考验我!</w:t>
      </w:r>
    </w:p>
    <w:p>
      <w:pPr>
        <w:ind w:left="0" w:right="0" w:firstLine="560"/>
        <w:spacing w:before="450" w:after="450" w:line="312" w:lineRule="auto"/>
      </w:pPr>
      <w:r>
        <w:rPr>
          <w:rFonts w:ascii="宋体" w:hAnsi="宋体" w:eastAsia="宋体" w:cs="宋体"/>
          <w:color w:val="000"/>
          <w:sz w:val="28"/>
          <w:szCs w:val="28"/>
        </w:rPr>
        <w:t xml:space="preserve">优秀学生入党自我鉴定书范文 篇2</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民利益的忠实代表，是中国社会主义事业的领导核心。党的最终目标，是实现共产主义的社会制度。中国共产党领导全国各族人民，在毛泽东思想指引下，经过长期的反对帝国主义、封建主义、官僚资本主义的革命斗争，取得了新民主主义革命的胜利，建立了人民民主专政的中华人民共和国;建国以后，顺利地进了社会主义改造，完成了从入党申请书范文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目前，我在业余时间学习了马克思主义的辩证唯物主义和历史唯物主义，通过学习使我了解到了马克思主义的辩证唯物主义和历史唯物主义是人类哲学思想和科学知识发展的结晶，是科学的世界观。</w:t>
      </w:r>
    </w:p>
    <w:p>
      <w:pPr>
        <w:ind w:left="0" w:right="0" w:firstLine="560"/>
        <w:spacing w:before="450" w:after="450" w:line="312" w:lineRule="auto"/>
      </w:pPr>
      <w:r>
        <w:rPr>
          <w:rFonts w:ascii="宋体" w:hAnsi="宋体" w:eastAsia="宋体" w:cs="宋体"/>
          <w:color w:val="000"/>
          <w:sz w:val="28"/>
          <w:szCs w:val="28"/>
        </w:rPr>
        <w:t xml:space="preserve">作为我个人来讲只有坚定地信仰马克思主义，树立无产阶级的世界观、人生观。做一个彻底的唯物主义者，在大是大非面前，才能做出正确的选择，才能站在科学一边，站在真理一边。</w:t>
      </w:r>
    </w:p>
    <w:p>
      <w:pPr>
        <w:ind w:left="0" w:right="0" w:firstLine="560"/>
        <w:spacing w:before="450" w:after="450" w:line="312" w:lineRule="auto"/>
      </w:pPr>
      <w:r>
        <w:rPr>
          <w:rFonts w:ascii="宋体" w:hAnsi="宋体" w:eastAsia="宋体" w:cs="宋体"/>
          <w:color w:val="000"/>
          <w:sz w:val="28"/>
          <w:szCs w:val="28"/>
        </w:rPr>
        <w:t xml:space="preserve">我时常在想中国共产党为什么可以总站在正确一方呢?通过学习我明白了正是因为中国共产党坚持马克思辩证唯物主义和历史唯物主义，并把它作为自己认识世界和改造世界的强大思想武器、作为推进建设有中国特色社会主义伟大事业的根本指针、作为自己的精神支柱和立党立国的根本。因此中国共产党才能够保持较高的科学性和先进性，才能够领导广大人民群众破除愚昧迷信，走向文明幸福。</w:t>
      </w:r>
    </w:p>
    <w:p>
      <w:pPr>
        <w:ind w:left="0" w:right="0" w:firstLine="560"/>
        <w:spacing w:before="450" w:after="450" w:line="312" w:lineRule="auto"/>
      </w:pPr>
      <w:r>
        <w:rPr>
          <w:rFonts w:ascii="宋体" w:hAnsi="宋体" w:eastAsia="宋体" w:cs="宋体"/>
          <w:color w:val="000"/>
          <w:sz w:val="28"/>
          <w:szCs w:val="28"/>
        </w:rPr>
        <w:t xml:space="preserve">我加入中国共产党的愿望由来已久。这种愿望不是一时冲动，而是发自内心深处的一种执著与崇高的信念。因为从小我就认为只有共产党员才是最应敬重的人，在革命战争年代无数革命英烈为了保卫党和人民的利益甘愿抛头颅洒热血，在和平建设时期有着像焦裕禄、孔繁森等这样党的好干部，当然更有着许许多多不知道名字的人，而我发现他们以及身边许多深受我尊敬的人都有一个共同的名字 共产党员;我发现在最危急的关头总能听到一句话 我是共产党员，跟我来。因此，一个声音不断在我中心呼唤： 我要像他们那样，我要成为一名共产党员!</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广东大学排名，还有许多缺点和入党申请书范文不足，比如我的政治理论水平还不是很高、在工作中有时处理问题还不够成熟等。希望党组织从严要求，以使我更快进步。我将用党员的标准严格要求自己，自觉地接受领导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我愿意接受组织的考验，并且为最终成为党的一员而不懈努力，请党组织在实践中考验我。</w:t>
      </w:r>
    </w:p>
    <w:p>
      <w:pPr>
        <w:ind w:left="0" w:right="0" w:firstLine="560"/>
        <w:spacing w:before="450" w:after="450" w:line="312" w:lineRule="auto"/>
      </w:pPr>
      <w:r>
        <w:rPr>
          <w:rFonts w:ascii="宋体" w:hAnsi="宋体" w:eastAsia="宋体" w:cs="宋体"/>
          <w:color w:val="000"/>
          <w:sz w:val="28"/>
          <w:szCs w:val="28"/>
        </w:rPr>
        <w:t xml:space="preserve">优秀学生入党自我鉴定书范文 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中国共产党,这个光荣、神圣的组织成立于1920xx年,86年光荣的斗争道路,中国共产党从小到大、从弱到强、从幼稚到成熟,不断发展壮大。在长期的革命过程中,先后形成了分别以毛泽东、为核心的四代党中央领导集体。</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w:t>
      </w:r>
    </w:p>
    <w:p>
      <w:pPr>
        <w:ind w:left="0" w:right="0" w:firstLine="560"/>
        <w:spacing w:before="450" w:after="450" w:line="312" w:lineRule="auto"/>
      </w:pPr>
      <w:r>
        <w:rPr>
          <w:rFonts w:ascii="宋体" w:hAnsi="宋体" w:eastAsia="宋体" w:cs="宋体"/>
          <w:color w:val="000"/>
          <w:sz w:val="28"/>
          <w:szCs w:val="28"/>
        </w:rPr>
        <w:t xml:space="preserve">中国共产党是无产阶级的政党,是由工人阶级领导,以中国农民为天然同盟军的政党。中国共产党拯救了中国,中国共产党拯救了中国人民。中国共产党领导了中国新主义革命,将黑暗从中国大地上驱逐,使中国焕然一新,建立了独立、自主、崭新的中国。中国共产党使中国人民摆脱了压在他们头上的三座大山,使中国人民从此站了起来,挺直了脊梁,使中国人民真真正正地当家作主,真真正正地成了国家的主人!中国共产党领导人民,实行改革开放的政策,促进我国经济的发展,使我国人民的生活水平不断提高。</w:t>
      </w:r>
    </w:p>
    <w:p>
      <w:pPr>
        <w:ind w:left="0" w:right="0" w:firstLine="560"/>
        <w:spacing w:before="450" w:after="450" w:line="312" w:lineRule="auto"/>
      </w:pPr>
      <w:r>
        <w:rPr>
          <w:rFonts w:ascii="宋体" w:hAnsi="宋体" w:eastAsia="宋体" w:cs="宋体"/>
          <w:color w:val="000"/>
          <w:sz w:val="28"/>
          <w:szCs w:val="28"/>
        </w:rPr>
        <w:t xml:space="preserve">中国共产党无愧是伟大、光荣、正确的党,是中国革命和建设事业的坚强领导核心。中国共产党是中国工人阶级的先锋队,是中国各族人民利益的忠实代表,是中国特色事业的领导核心。中国共产党代表中国先进生产力的发展要求,代表中国先进文化的发展方向,代表中国最广大人民的根本利益。中国共产党以马列主义、毛泽东思想、理论、 三个代表 重要思想为行动指南,以实现共产主义的社会制度为最高理想和最终目的。我们党是以先进理论武装起来的党,是以全心全意为人民服务为宗旨的党,是有能力领导全国人民进一步走向繁荣富强的党。中国共产党通过制定正确的路线方针政策,为实现国家和人民的根本利益而不懈奋斗。在中国共产党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我深知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来源第一范文网,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中国共产党,一个全心全意为祖国、全心全意为人民的政党,怎能不令人神往?它是真正的政党,我渴望加入这一神圣的组织,成为一名共产党员。而我的这种渴望却不是因为一时的激情,是始于从小对 党 这一称呼的一种神往。</w:t>
      </w:r>
    </w:p>
    <w:p>
      <w:pPr>
        <w:ind w:left="0" w:right="0" w:firstLine="560"/>
        <w:spacing w:before="450" w:after="450" w:line="312" w:lineRule="auto"/>
      </w:pPr>
      <w:r>
        <w:rPr>
          <w:rFonts w:ascii="宋体" w:hAnsi="宋体" w:eastAsia="宋体" w:cs="宋体"/>
          <w:color w:val="000"/>
          <w:sz w:val="28"/>
          <w:szCs w:val="28"/>
        </w:rPr>
        <w:t xml:space="preserve">我出生在一个普通的工人家庭,小时侯我喜欢萦绕在爷爷膝下听他讲述党领导群众反抗外族入侵、振兴中华的故事,我亲见了长辈们对党的执着追求、力求加入并成为优秀党员的奋斗历程。长期的耳濡目染使我从小就树立了一定要加入中国共产党的远大志向,并且一直持续到了今天,热情更是有增无减。</w:t>
      </w:r>
    </w:p>
    <w:p>
      <w:pPr>
        <w:ind w:left="0" w:right="0" w:firstLine="560"/>
        <w:spacing w:before="450" w:after="450" w:line="312" w:lineRule="auto"/>
      </w:pPr>
      <w:r>
        <w:rPr>
          <w:rFonts w:ascii="宋体" w:hAnsi="宋体" w:eastAsia="宋体" w:cs="宋体"/>
          <w:color w:val="000"/>
          <w:sz w:val="28"/>
          <w:szCs w:val="28"/>
        </w:rPr>
        <w:t xml:space="preserve">良好的家庭和学校教育,使我在文化和品德方面颇有获益。在鲜红的队旗下戴上红领巾,我光荣地加入了少先队;退队后颈上的红领巾换成了胸前熠熠的团徽来于第一范文网网,我成为了一名共青团员。在这个过程中,我对少先队和共青团有了全面的认识,同时对中国共产党的认识也逐渐加深,因此,我愈发地渴望成为一名合格的共产党员。从小学到中学,从高中到大学,我前进的每一步无不凝聚着党对我的关怀与培养,我热爱党!在这不断学习和为之奋斗的漫漫长路上,洒下了我无数的汗水,也耕耘出了丰硕的果实。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目前,我坚持在业余时间学习有关理论知识,思想上有了极大进步。当然,在不断追求思想进步的同时,我时刻记得自己还是一名学生,学习是十分重要的。共产党员只有精通自身的业务,才能在群众中起到良好的模范带头作用。为此,在我十余年的学生生涯中,我努力学习各门文化课程,成绩在班中均名列前茅。此外,我还担任过课代表、生活委员、班长、团支书等工作,工作中,我踏实肯干,任劳任怨,带领同学共同建设我们的班集体,在班中培养了良好的学习和研讨气氛。同时,我也积极参加学校和社会组织的各项活动并取得了一定的成绩。在自己有了一些优点的同时,我还经常作自我批评,发现自己一些不足之处,在党的关怀与培养下,我的的政治思想觉悟和个人综合素质都得到了长足的进步,已经基本符合了一名党员的标准。</w:t>
      </w:r>
    </w:p>
    <w:p>
      <w:pPr>
        <w:ind w:left="0" w:right="0" w:firstLine="560"/>
        <w:spacing w:before="450" w:after="450" w:line="312" w:lineRule="auto"/>
      </w:pPr>
      <w:r>
        <w:rPr>
          <w:rFonts w:ascii="宋体" w:hAnsi="宋体" w:eastAsia="宋体" w:cs="宋体"/>
          <w:color w:val="000"/>
          <w:sz w:val="28"/>
          <w:szCs w:val="28"/>
        </w:rPr>
        <w:t xml:space="preserve">升入大学以来,学习环境和文化程度都进入了我人生的一个新起点,思想上我对自己也有了更进一步的要求,即争取早日加入党组织。在大一之际,我郑重地向党组织递交入党申请书。</w:t>
      </w:r>
    </w:p>
    <w:p>
      <w:pPr>
        <w:ind w:left="0" w:right="0" w:firstLine="560"/>
        <w:spacing w:before="450" w:after="450" w:line="312" w:lineRule="auto"/>
      </w:pPr>
      <w:r>
        <w:rPr>
          <w:rFonts w:ascii="宋体" w:hAnsi="宋体" w:eastAsia="宋体" w:cs="宋体"/>
          <w:color w:val="000"/>
          <w:sz w:val="28"/>
          <w:szCs w:val="28"/>
        </w:rPr>
        <w:t xml:space="preserve">中国共产党是如此之神圣,要成为中国共产党就必须要有优良的素质,因此我必须在各方面严格要求自己,使自己能具有成为合格的共产党员的素质。为了规范自己的行为,指正思想的航向,我争取在思想上以马列主义、毛泽东思想、dxp理论充实自己;在生活上,与同学和睦相处,乐于助人,平易近人;在学习上,我要努力学好自己的专业知识,把自己培养成为 又专又博 的优秀人才,为我国现代化事业作出贡献。今后在工作的过程中,我也要做到以国家,集体、人民的利益为重,在处理问题时做到大公无私,在个人利益与国家利益发生冲突时,要不惜牺牲个人利益,以保证现代化建设事业的顺利进行,保障中国共产党的先进性,使中国共产党始终成为中国人民利益的代表者。我要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能够清楚地看到,当今的国际局势仍是动荡不安的,中国还面临着严峻的挑战,作为中国执政党的中国共产党的责任更加重大了。我坚决拥护中国共产党,遵守中国的法律法规,反对分裂祖国,维护祖国统一,认真贯彻执行党的基本路线和各项方针、政策,带头参加改革开放和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而社会价值则是贡献。我知道这两种价值对人生有重大的影响力,更坚信社会价值才能衡量人生价值的标准,人生的意义在于奉献!我渴望实现我的社会价值,我希望能把自己的一生献给我们伟大的祖国,伟大的人民。然而,我了解个人的力量是有限的,个人的智慧是有限的,我需要一个始终以为人民服务为宗旨的政党来领导我,给我指引前进的方向,而这个政党,就是我们伟大的中国共产党!</w:t>
      </w:r>
    </w:p>
    <w:p>
      <w:pPr>
        <w:ind w:left="0" w:right="0" w:firstLine="560"/>
        <w:spacing w:before="450" w:after="450" w:line="312" w:lineRule="auto"/>
      </w:pPr>
      <w:r>
        <w:rPr>
          <w:rFonts w:ascii="宋体" w:hAnsi="宋体" w:eastAsia="宋体" w:cs="宋体"/>
          <w:color w:val="000"/>
          <w:sz w:val="28"/>
          <w:szCs w:val="28"/>
        </w:rPr>
        <w:t xml:space="preserve">中国共产党为人民服务的宗旨,以及她作为全国人民利益忠实代表和中国事业领导核心的性质,从根本上解释了她光荣的历史和繁荣的现在,也预言了其必然的灿烂未来。作为一名中国人,作为一个渴望上进、渴望为国家的发展作出文秘家园贡献的一名大学生,我在此诚恳地请求党组织能够批准我的入党申请,让我成为中国共产党员,让我能有机会在中国共产党的领导下,为社会、为国家、为人民作贡献。</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方面的考察,批准我申请入党的这一请求。如果组织批准礼我的申请,我一定会戒骄戒躁,继续以党员的标准严格要求自己,作一名名副其实的党员。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如处理问题不够成熟、政治理论水平不高等。倘若党组织认为还不能成为一名合格的共产党员,我也不会气馁,我会继续为成为一名合格的共产党员而奋斗!我会诚恳地接受党组织的建议反思自己的不足,并在以后的生活中不断地改进,努力完善自我,使自己能够具备成为中国共产党的条件,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看过学生入党个人鉴定的人还看了：.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2026-10-07T13:14:22+08:00</dcterms:created>
  <dcterms:modified xsi:type="dcterms:W3CDTF">2026-10-07T13:14:22+08:00</dcterms:modified>
</cp:coreProperties>
</file>

<file path=docProps/custom.xml><?xml version="1.0" encoding="utf-8"?>
<Properties xmlns="http://schemas.openxmlformats.org/officeDocument/2006/custom-properties" xmlns:vt="http://schemas.openxmlformats.org/officeDocument/2006/docPropsVTypes"/>
</file>