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2025党校培训的自我鉴定</w:t>
      </w:r>
      <w:bookmarkEnd w:id="1"/>
    </w:p>
    <w:p>
      <w:pPr>
        <w:jc w:val="center"/>
        <w:spacing w:before="0" w:after="450"/>
      </w:pPr>
      <w:r>
        <w:rPr>
          <w:rFonts w:ascii="Arial" w:hAnsi="Arial" w:eastAsia="Arial" w:cs="Arial"/>
          <w:color w:val="999999"/>
          <w:sz w:val="20"/>
          <w:szCs w:val="20"/>
        </w:rPr>
        <w:t xml:space="preserve">来源：网络  作者：清香如梦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2024党校培训的自我鉴定（通用16篇）2024党校培训的自我鉴定 篇1 我院第十一期的党校学习已经结束，通过这次党校学习，我们对党的性质、宗旨、指导思想，党的最高理想和现阶段任务，共产党员的条件，以及如何端正入党动机有了更深入的更透彻的理...</w:t>
      </w:r>
    </w:p>
    <w:p>
      <w:pPr>
        <w:ind w:left="0" w:right="0" w:firstLine="560"/>
        <w:spacing w:before="450" w:after="450" w:line="312" w:lineRule="auto"/>
      </w:pPr>
      <w:r>
        <w:rPr>
          <w:rFonts w:ascii="宋体" w:hAnsi="宋体" w:eastAsia="宋体" w:cs="宋体"/>
          <w:color w:val="000"/>
          <w:sz w:val="28"/>
          <w:szCs w:val="28"/>
        </w:rPr>
        <w:t xml:space="preserve">2025党校培训的自我鉴定（通用16篇）</w:t>
      </w:r>
    </w:p>
    <w:p>
      <w:pPr>
        <w:ind w:left="0" w:right="0" w:firstLine="560"/>
        <w:spacing w:before="450" w:after="450" w:line="312" w:lineRule="auto"/>
      </w:pPr>
      <w:r>
        <w:rPr>
          <w:rFonts w:ascii="宋体" w:hAnsi="宋体" w:eastAsia="宋体" w:cs="宋体"/>
          <w:color w:val="000"/>
          <w:sz w:val="28"/>
          <w:szCs w:val="28"/>
        </w:rPr>
        <w:t xml:space="preserve">2025党校培训的自我鉴定 篇1</w:t>
      </w:r>
    </w:p>
    <w:p>
      <w:pPr>
        <w:ind w:left="0" w:right="0" w:firstLine="560"/>
        <w:spacing w:before="450" w:after="450" w:line="312" w:lineRule="auto"/>
      </w:pPr>
      <w:r>
        <w:rPr>
          <w:rFonts w:ascii="宋体" w:hAnsi="宋体" w:eastAsia="宋体" w:cs="宋体"/>
          <w:color w:val="000"/>
          <w:sz w:val="28"/>
          <w:szCs w:val="28"/>
        </w:rPr>
        <w:t xml:space="preserve">我院第十一期的党校学习已经结束，通过这次党校学习，我们对党的性质、宗旨、指导思想，党的最高理想和现阶段任务，共产党员的条件，以及如何端正入党动机有了更深入的更透彻的理解。</w:t>
      </w:r>
    </w:p>
    <w:p>
      <w:pPr>
        <w:ind w:left="0" w:right="0" w:firstLine="560"/>
        <w:spacing w:before="450" w:after="450" w:line="312" w:lineRule="auto"/>
      </w:pPr>
      <w:r>
        <w:rPr>
          <w:rFonts w:ascii="宋体" w:hAnsi="宋体" w:eastAsia="宋体" w:cs="宋体"/>
          <w:color w:val="000"/>
          <w:sz w:val="28"/>
          <w:szCs w:val="28"/>
        </w:rPr>
        <w:t xml:space="preserve">党的根本原则是民主集中制，实行群众路线，一切为了群众，从群众中来，到群众中去。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们对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学习期间，我们明白了每一个入党积极分子都要端正自己的思想，我们首先要从思想入党，树立无产阶级的世界观、人生观、价值观，树立全心全意为人民服务的信念，并从实际行动中表现出来。我们要端正我们的入党动机，明确作为一名党员所要具备的素质，所要具备的奉献精神#from 本文来自高考资源网 end#，所要为人民做的，才能经得起党和人民的考验。通过党课的学习，我们将会更深入地去学习马列主义，毛泽东思想，理论和三个代表思想，并且扎扎实实地从小事做起，时刻以大局为重，为别人着想。我们从这次的党课中还学习到，全心全意为人民服务并不是非要我们作出什么惊天动地的大事，而是立足于我们的日常学习工作生活中，一点一滴的做出我们的贡献。</w:t>
      </w:r>
    </w:p>
    <w:p>
      <w:pPr>
        <w:ind w:left="0" w:right="0" w:firstLine="560"/>
        <w:spacing w:before="450" w:after="450" w:line="312" w:lineRule="auto"/>
      </w:pPr>
      <w:r>
        <w:rPr>
          <w:rFonts w:ascii="宋体" w:hAnsi="宋体" w:eastAsia="宋体" w:cs="宋体"/>
          <w:color w:val="000"/>
          <w:sz w:val="28"/>
          <w:szCs w:val="28"/>
        </w:rPr>
        <w:t xml:space="preserve">但是我们认为这次党校培训也存在一定的不足之处：</w:t>
      </w:r>
    </w:p>
    <w:p>
      <w:pPr>
        <w:ind w:left="0" w:right="0" w:firstLine="560"/>
        <w:spacing w:before="450" w:after="450" w:line="312" w:lineRule="auto"/>
      </w:pPr>
      <w:r>
        <w:rPr>
          <w:rFonts w:ascii="宋体" w:hAnsi="宋体" w:eastAsia="宋体" w:cs="宋体"/>
          <w:color w:val="000"/>
          <w:sz w:val="28"/>
          <w:szCs w:val="28"/>
        </w:rPr>
        <w:t xml:space="preserve">首先，党校学习内容比较枯燥乏味，虽然大多数学员都到，但有一部分人上课睡觉，玩手机，甚至旷课。</w:t>
      </w:r>
    </w:p>
    <w:p>
      <w:pPr>
        <w:ind w:left="0" w:right="0" w:firstLine="560"/>
        <w:spacing w:before="450" w:after="450" w:line="312" w:lineRule="auto"/>
      </w:pPr>
      <w:r>
        <w:rPr>
          <w:rFonts w:ascii="宋体" w:hAnsi="宋体" w:eastAsia="宋体" w:cs="宋体"/>
          <w:color w:val="000"/>
          <w:sz w:val="28"/>
          <w:szCs w:val="28"/>
        </w:rPr>
        <w:t xml:space="preserve">其次，党校实践活动很少。我们只接受理论学习，没有参加实践。</w:t>
      </w:r>
    </w:p>
    <w:p>
      <w:pPr>
        <w:ind w:left="0" w:right="0" w:firstLine="560"/>
        <w:spacing w:before="450" w:after="450" w:line="312" w:lineRule="auto"/>
      </w:pPr>
      <w:r>
        <w:rPr>
          <w:rFonts w:ascii="宋体" w:hAnsi="宋体" w:eastAsia="宋体" w:cs="宋体"/>
          <w:color w:val="000"/>
          <w:sz w:val="28"/>
          <w:szCs w:val="28"/>
        </w:rPr>
        <w:t xml:space="preserve">最后，感觉党校培训时间较短。可以适当增加课时。</w:t>
      </w:r>
    </w:p>
    <w:p>
      <w:pPr>
        <w:ind w:left="0" w:right="0" w:firstLine="560"/>
        <w:spacing w:before="450" w:after="450" w:line="312" w:lineRule="auto"/>
      </w:pPr>
      <w:r>
        <w:rPr>
          <w:rFonts w:ascii="宋体" w:hAnsi="宋体" w:eastAsia="宋体" w:cs="宋体"/>
          <w:color w:val="000"/>
          <w:sz w:val="28"/>
          <w:szCs w:val="28"/>
        </w:rPr>
        <w:t xml:space="preserve">虽然党校学习也存在一定的不足之处，但这一个多月的学习中，我们得到了很多，取得了不小的收获，我们觉得即使累一点，苦一点，这都是值得的。因为在党校的学习期间，我们对中国共产党、对共产主义事业的认识，不仅在理论有了更深的了解，在思想上也有了更高的追求，更重要的是学习了一种新的思维方法，领略到一种坚定的信念，体会到一种不灭的热情。</w:t>
      </w:r>
    </w:p>
    <w:p>
      <w:pPr>
        <w:ind w:left="0" w:right="0" w:firstLine="560"/>
        <w:spacing w:before="450" w:after="450" w:line="312" w:lineRule="auto"/>
      </w:pPr>
      <w:r>
        <w:rPr>
          <w:rFonts w:ascii="宋体" w:hAnsi="宋体" w:eastAsia="宋体" w:cs="宋体"/>
          <w:color w:val="000"/>
          <w:sz w:val="28"/>
          <w:szCs w:val="28"/>
        </w:rPr>
        <w:t xml:space="preserve">2025党校培训的自我鉴定 篇2</w:t>
      </w:r>
    </w:p>
    <w:p>
      <w:pPr>
        <w:ind w:left="0" w:right="0" w:firstLine="560"/>
        <w:spacing w:before="450" w:after="450" w:line="312" w:lineRule="auto"/>
      </w:pPr>
      <w:r>
        <w:rPr>
          <w:rFonts w:ascii="宋体" w:hAnsi="宋体" w:eastAsia="宋体" w:cs="宋体"/>
          <w:color w:val="000"/>
          <w:sz w:val="28"/>
          <w:szCs w:val="28"/>
        </w:rPr>
        <w:t xml:space="preserve">怀着崇敬与激动的心情，我有幸参加了西华大学机械工程与自动化学院第31期入党积极分子培训班。对我们进行授课教育的老师们都是学校挑选的最优秀的老师，他们对党的精辟解析，独到的见解和大量的旁征博引，让我在无比叹服的同时深受鼓舞和启迪。对党组织有了更深刻的了解，使我更加热爱我们伟大的中国共产党，更加坚定了我要成为共产党员的决心。</w:t>
      </w:r>
    </w:p>
    <w:p>
      <w:pPr>
        <w:ind w:left="0" w:right="0" w:firstLine="560"/>
        <w:spacing w:before="450" w:after="450" w:line="312" w:lineRule="auto"/>
      </w:pPr>
      <w:r>
        <w:rPr>
          <w:rFonts w:ascii="宋体" w:hAnsi="宋体" w:eastAsia="宋体" w:cs="宋体"/>
          <w:color w:val="000"/>
          <w:sz w:val="28"/>
          <w:szCs w:val="28"/>
        </w:rPr>
        <w:t xml:space="preserve">党校课程是以老师的专题讲座形式展开的, 从他们激情讲课的过程中,我能体会到他们对党的热爱和执着追求以及对我们的殷切希望。我第一次系统而全面地了解党的性质和宗旨，党的纲领，党的指导思想，党的优良作风，党的组织制度和党的纪律以及如何做一名合格的共产党员。今后，我将端正入党动机，以更高的标准，更加严格地要求自己，实现由一名普通群众向入党积极分子的转变，坚定共产主义信念，全心全意为人民服务，自觉接受组织的考验，积极向组织靠拢，争取早日成为党组织的一员。</w:t>
      </w:r>
    </w:p>
    <w:p>
      <w:pPr>
        <w:ind w:left="0" w:right="0" w:firstLine="560"/>
        <w:spacing w:before="450" w:after="450" w:line="312" w:lineRule="auto"/>
      </w:pPr>
      <w:r>
        <w:rPr>
          <w:rFonts w:ascii="宋体" w:hAnsi="宋体" w:eastAsia="宋体" w:cs="宋体"/>
          <w:color w:val="000"/>
          <w:sz w:val="28"/>
          <w:szCs w:val="28"/>
        </w:rPr>
        <w:t xml:space="preserve">首先此次党校培训的第一课就是党的性质和宗旨，中国共产党是中国工人阶级的先锋队，是中国人民和中华民族的先锋队，是中国特色社会主义事业的领导核心，代表中国先进生产力的发展要求，代表中国先进文化的发展方向，代表中国最广大人民的根本利益。这一性质注定了中国共产党是无私奉献的伟大的党，奠定了其全心全意为人民服务的根本宗旨。我们党的思想建设、政治建设、组织建设和作风建设中始终坚持以马列主义、毛泽东思想、邓小平理论和 三个代表 重要思想作为自己的行动指南，党的思想路线是一切从实际出发，理论联系实际，实事求是，在实践中检验真理和发展真理。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党的纲领是党为实现自己的奋斗目标而确立的行动方略，是党的政治主张的集中反映，是昭示社会的政治宣言，是一个政党举什么旗帜，走什么路的根本标志，规定着党的奋斗目标，指明党的前进方向。党的最高理想就是实现共产主义，坚定党的理想信念首先要正确理解共产主义的丰富内涵，深刻认识其确立的客观依据和实现的历史必然性。党的纲领不仅是党自身建设和发展的风向标，也是中国特色社会主义事业的路标，同时也是我们每个人完善自身和职业发展的向导。要想成为一名真正的共产党员，就更应该学习好、贯彻好、执行好党的纲领、路线、方针和政策。</w:t>
      </w:r>
    </w:p>
    <w:p>
      <w:pPr>
        <w:ind w:left="0" w:right="0" w:firstLine="560"/>
        <w:spacing w:before="450" w:after="450" w:line="312" w:lineRule="auto"/>
      </w:pPr>
      <w:r>
        <w:rPr>
          <w:rFonts w:ascii="宋体" w:hAnsi="宋体" w:eastAsia="宋体" w:cs="宋体"/>
          <w:color w:val="000"/>
          <w:sz w:val="28"/>
          <w:szCs w:val="28"/>
        </w:rPr>
        <w:t xml:space="preserve">党的优良作风是党的性质和宗旨的重要体现，是党建设成功的保证。在新形势下，我们需要进一步弘扬党的 三大作风 ，坚持 两个务必 。求真务实是党的优良传统，是辨证唯物主义和历史唯物主义一以贯之的科学精神，是共产党的政治品格。共产党员的党性，不是自发地产生的，而是通过刻苦学习，认真地改造世界观才建立起来的。因此，党性修养是每个党员，每个积极分子的必修课。党性具有时代性，这决定了每个党员必须把党性修养作为自己的终生课题，只有不断完善自己，才能跟上时代的步伐，经受住新的考验，才能始终站在时代的前列，无愧为工人阶级的先锋战士!</w:t>
      </w:r>
    </w:p>
    <w:p>
      <w:pPr>
        <w:ind w:left="0" w:right="0" w:firstLine="560"/>
        <w:spacing w:before="450" w:after="450" w:line="312" w:lineRule="auto"/>
      </w:pPr>
      <w:r>
        <w:rPr>
          <w:rFonts w:ascii="宋体" w:hAnsi="宋体" w:eastAsia="宋体" w:cs="宋体"/>
          <w:color w:val="000"/>
          <w:sz w:val="28"/>
          <w:szCs w:val="28"/>
        </w:rPr>
        <w:t xml:space="preserve">党的组织制度是党在领导中国革命、建设和改善实践中形成的严明的纪律，是实现全党统一意志、统一行动、充分发挥党的其他各方面优势的重要保证。民主集中制是我党的根本组织制度和领导制度，是民主基础上的集中和集中指导下的民主相结合的制度，直接关系到党的坚强团结和党的事业的兴旺发达。 四个服从 原则，即党员个人服从党的组织、少数服从多数、下级组织服从上级组织、全党各个组织和全体党员服从党的全国代表大会和中央委员会，是党的民主集中制的最基本原则。我们的民主集中制还需要不断加强完善，具体要从以下四个方向努力：⑴发展党内民主，健全党内民主制度。⑵坚决维护中央权威，保证党的路线、方针、政策的顺利贯彻和执行。⑶坚持集体领导原则，正确处理集体领导与个人分工负责的关系。⑷完善监督机制。坚持和改善民主集中制、积极发展党内民主，是党的建设面临的一个大课题，既十分紧迫，又十分复杂，这就要求我们必须立足世情、国情、党情的深刻变化，不断改革创新，积极探索，发挥党员同志的积极性、主动性和创造性，为党的建设添砖加瓦。</w:t>
      </w:r>
    </w:p>
    <w:p>
      <w:pPr>
        <w:ind w:left="0" w:right="0" w:firstLine="560"/>
        <w:spacing w:before="450" w:after="450" w:line="312" w:lineRule="auto"/>
      </w:pPr>
      <w:r>
        <w:rPr>
          <w:rFonts w:ascii="宋体" w:hAnsi="宋体" w:eastAsia="宋体" w:cs="宋体"/>
          <w:color w:val="000"/>
          <w:sz w:val="28"/>
          <w:szCs w:val="28"/>
        </w:rPr>
        <w:t xml:space="preserve">学习期间，我们在党校的安排下以小组为单位进行积极地讨论，组织了众多的集体讨论活动，团队精神和社交能力在丰富多彩的班组织活动和激情洋溢的讨论中得到了进一步提高。党校学习是一种特殊的高水准的学习，突出的是更多的政治理论学习和现实形势教育,包括对近几年来党的创新理论的讲解和世界政治、经济、军事与国内形势的介绍比较分析,与我们平时的学习有所区别。在党校这个 大熔炉 里，我们饱尝了一顿 理论大餐 ，接受了一次 精神洗礼 ，思想上 充 了 电 ，行动上 加 了 油 。在这短短的学习过程中，我们得到的不仅仅是知识的增长，能力的提高，还和同学们建立起了深厚的终身受益的朋友关系。参加培训的这段日子是每个学员人生的 加油站 ，也是新的岗位的 起跑线 ，必将对个人今后的工作产生积极而深远的影响。</w:t>
      </w:r>
    </w:p>
    <w:p>
      <w:pPr>
        <w:ind w:left="0" w:right="0" w:firstLine="560"/>
        <w:spacing w:before="450" w:after="450" w:line="312" w:lineRule="auto"/>
      </w:pPr>
      <w:r>
        <w:rPr>
          <w:rFonts w:ascii="宋体" w:hAnsi="宋体" w:eastAsia="宋体" w:cs="宋体"/>
          <w:color w:val="000"/>
          <w:sz w:val="28"/>
          <w:szCs w:val="28"/>
        </w:rPr>
        <w:t xml:space="preserve">通过步步深入的学习，我明确了入党要求，明白了不仅要在学习中创造入党条件，更要在实践中不断总结，不断进步，理论联系实际，才能成为一名合格的党员发展对象。这次学习对于我来讲是一次灵魂的洗礼，现在我认识到入党不仅是一种光荣，更重要的是应该有坚定的信仰，要坦率真诚，相信党组织。经常开展批评和自我批评，使自己在思想上与党组织靠近，加强自己在社会实践各方面的锻炼，学到如何做人，如何做一名党员，让自己慢慢的成熟，在行动中实践我所知道的和我要知道的，并严格要求自己的一言一行，争取早日加入我们的中国共产党并且成为其优秀的一员!</w:t>
      </w:r>
    </w:p>
    <w:p>
      <w:pPr>
        <w:ind w:left="0" w:right="0" w:firstLine="560"/>
        <w:spacing w:before="450" w:after="450" w:line="312" w:lineRule="auto"/>
      </w:pPr>
      <w:r>
        <w:rPr>
          <w:rFonts w:ascii="宋体" w:hAnsi="宋体" w:eastAsia="宋体" w:cs="宋体"/>
          <w:color w:val="000"/>
          <w:sz w:val="28"/>
          <w:szCs w:val="28"/>
        </w:rPr>
        <w:t xml:space="preserve">2025党校培训的自我鉴定 篇3</w:t>
      </w:r>
    </w:p>
    <w:p>
      <w:pPr>
        <w:ind w:left="0" w:right="0" w:firstLine="560"/>
        <w:spacing w:before="450" w:after="450" w:line="312" w:lineRule="auto"/>
      </w:pPr>
      <w:r>
        <w:rPr>
          <w:rFonts w:ascii="宋体" w:hAnsi="宋体" w:eastAsia="宋体" w:cs="宋体"/>
          <w:color w:val="000"/>
          <w:sz w:val="28"/>
          <w:szCs w:val="28"/>
        </w:rPr>
        <w:t xml:space="preserve">x年x月，按照安排，我参加了党校选调生培训班。通过为期1个月的学习培训，我的党性原则得到了增强，较为系统地掌握了必备的理论知识，现将学习培训情况报告如下： 一、能够遵守学习纪律，较好完成培训课程。在1个月的学习培训中，我按照市委党校制定的学习纪律和课程安排，从未缺课和迟到早退，注意听讲，认真记笔记，尊重老师，团结同学，较好地完成了培训课程。 二、能够自觉地加强理论学习。在学习中，我能够勤记笔记，尽量把所听的知识详实地记下来，在课余对知识进行回味、消化，并对马克思主义基本理论、科学及现代经济管理等基本观点进行重点把握，与湘西的发展实际结合起来进行思索，澄清自己的模糊认识，汲取新知识，夯实理论知识基础。 通过为期1个月的学习，我深深感到自己取得了长足进步。 一是加强了党性修养。能够自觉地运用科学的眼光看待事物，坚定了“立党为公、执政为民”的信念，牢固树立了“情为民所系，权为民用，利为民所谋”的思想基础，深深认识到作为人民公仆和共产党员，就要坚定不移地贯彻党的方针政策，为人民群众扎扎实实地办好事、办实事。 二是增强了干事创业的信心，通过学习，我认为作为一名党员干部，就要始终保持党的先进性，为推动生产力的发展而努力奋斗。因此，要坚定科学发展的信念，增强干事创业的信念，脚踏实地，勤政为民，为建设魅力湘西作贡献。 三是个人知识结构趋于合理。我能够十分珍惜这次学习机会，对自己知识结构中较弱的经济、管理知识作为重点去学习掌握，使自己知识结构合理化，能够更好地服务国家和人民。党校培训的自我鉴定精选4</w:t>
      </w:r>
    </w:p>
    <w:p>
      <w:pPr>
        <w:ind w:left="0" w:right="0" w:firstLine="560"/>
        <w:spacing w:before="450" w:after="450" w:line="312" w:lineRule="auto"/>
      </w:pPr>
      <w:r>
        <w:rPr>
          <w:rFonts w:ascii="宋体" w:hAnsi="宋体" w:eastAsia="宋体" w:cs="宋体"/>
          <w:color w:val="000"/>
          <w:sz w:val="28"/>
          <w:szCs w:val="28"/>
        </w:rPr>
        <w:t xml:space="preserve">2025党校培训的自我鉴定 篇4</w:t>
      </w:r>
    </w:p>
    <w:p>
      <w:pPr>
        <w:ind w:left="0" w:right="0" w:firstLine="560"/>
        <w:spacing w:before="450" w:after="450" w:line="312" w:lineRule="auto"/>
      </w:pPr>
      <w:r>
        <w:rPr>
          <w:rFonts w:ascii="宋体" w:hAnsi="宋体" w:eastAsia="宋体" w:cs="宋体"/>
          <w:color w:val="000"/>
          <w:sz w:val="28"/>
          <w:szCs w:val="28"/>
        </w:rPr>
        <w:t xml:space="preserve">当我在写这篇自我鉴定时，我的心情是激动的，我为自己能有这样一个学习机会而感到庆幸，庆幸的是我能够系统性的学习党的有关知识，学习如何成为一个优秀的共产党员，如何成为一个对社会有用的人。首先，通过学习，我进一步提高了对党指导思想的认识，深刻的领会了将 三个代表 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 坚持党的优良作风，具有十分重要的意义，因为我们的党是一个执政党。因此，我们共产党员都要植根于人民，服务于人民，始终保持先进性，才能胜利完成我们的使命。 三个代表 重要思想正是对马克思、列宁主义、毛泽东思想、邓小平理论的继承和发展，反映了当代世界和中国的发展变化对党和国家工作的新要求。因此，始终做到 三个代表 ，是我们党的立党之本、执政之基、力量之源。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 三个代表 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 吃亏 、不怕 吃苦 、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 组织上入党一生一次，思想上入党一生一世 。</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 书山有路勤为径，学海无边苦作舟 的精神，不断增加新的科学文化知识，不断提高自我政治理论修养，努力争取在建设有中国特色社会主义过程中建功立业。仅是一种政治责任，也是一种精神追求，是实现个人社会价值和人生价值的最高理想。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青年的首要学习任务。</w:t>
      </w:r>
    </w:p>
    <w:p>
      <w:pPr>
        <w:ind w:left="0" w:right="0" w:firstLine="560"/>
        <w:spacing w:before="450" w:after="450" w:line="312" w:lineRule="auto"/>
      </w:pPr>
      <w:r>
        <w:rPr>
          <w:rFonts w:ascii="宋体" w:hAnsi="宋体" w:eastAsia="宋体" w:cs="宋体"/>
          <w:color w:val="000"/>
          <w:sz w:val="28"/>
          <w:szCs w:val="28"/>
        </w:rPr>
        <w:t xml:space="preserve">努力学习邓小平理论和 三个代表 思想是我们事业取得胜利的思想保证，也是合格党员的基本要求。针对目前国家改革处在攻坚期，发展处在关键期，稳定处在敏感期的形势特点，要搞好经济建设和改革开放，党的廉政建设，没有邓小平理论和 三个代表 思想指导，只会变成盲目的实践，甚至危急到党在人民群众的地位，我们需要理论的指导，尤其是邓小平理论和 三个代表 思想。一名共产党员就是要做有理想、有道德、有文化、有纪律的 四有新人 ，在社会主义 两个文明 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2025党校培训的自我鉴定 篇5</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始终以共产党员的高标准要求自己，锻炼了党性。能用科学发展观来认识世界、认识社会，能清醒的意识到自己所担负的社会责任，对个人的人生理想和发展目标，有了相对成熟的认识和定位。 在学习上，系统地修完了学校安排的主修和选修课程。在导师的指导下，顺利完成了毕业论文。 在生活中，本人为人处世和善热情，尊敬师长，和同学关系融洽，积极参与各项集体活动，积极为主体班学员查找相关资料，受到大家的一致好评。 在研究生阶段所获颇丰，从学业到个人素质，都得到了充分的培养和锻炼，是充实且有意义的两年。相信这些经历和积累都将成为本人人生道路上的宝贵财富。在以后的工作和学习中，本人将继续不懈努力，力取取得更好的成绩。 学好专业知识的同时注意注意自己其他非专业知识的学习，尽量提高自己的综合素质。例如电脑方面的学习，我自己自学了很多，同时学会了制作网页，制作flash等。同时把学到的知识用到自己的工作上，发挥了自己的长处。 工作方面： 党员是平凡的，也是不平凡的。党员的平凡体现在从身边事情做起，以身作则，为人民服务。作为一个入党积极分子，作为一个向党组织靠拢的人，工作方面一定要全心全意为人民服务。 本人大一和大二都担任的法学院学生会的网络部长，在珠海校区负责制作了法学院珠海校区的主页，同时当时还是法学院论坛的版主，为同学们及时了解信息和校外的同学了解法学院珠海校区提供了一个平台。在百歌颂中华和法学院迎新晚会中负责了舞台，灯光的联系各种事项，为演出的顺利进行做了大量幕后工作;参加了系刊的工作;成功开展了广珠一网通――网上法律咨询活动，为同学们学习提供了一个好的途径;运用我学到的专业知识，参加了3次法律咨询活动，代理了一宗民事案件，维护了当事人的合法权益。今年还在妇女与性别研究中心和英国文化处的项目中，负责网页的制作，做成了妇女打工者权益保护的网站，为妇女打工者学习相关法律知识提供了一个途径;大三第一学期担任了法学二班的班长，尽自己的能力为同学们服务。 无论以前做的怎么样，本人都应该总结经验，眼光向前看，用党员的标准来要求自己，继续努力，争取加入中国共产党! 一、思想表现方面： 本人一贯以来思想上积极上进，政治上立场坚定。坚决拥护中国共产党的领导，坚持党的四项基本原则，拥护改革开放，拥护党的各项路线方针政策，自觉遵守国家的各项政策法令。我进入大学以后,通过对实事和我党政策的了解,更加坚定了我的共产主义的信仰。因为我觉得它是最科学,最先进的,揭示了历史的发展趋势,未来的世界也将是这样的,自己理应为真实的未来而努力。 二、学习方面： 进入党校学习后,老师的真心话语和精彩的分析让我在原有认知的基础上对党有了更深入和真实的认识。我上课努力听讲,尽量消化自己学过的知识。在认真学好专业知识的同时还注意学习其他非专业的知识,提高自己的综合素质。通过三年学习，现已认真完成了各门课程的学习，掌握了所学知识，并通过了有关课程考核。 党校学习结束后,我将更加努力地学习党的三个代表,更加深入的了解马列主义、毛泽东思想以及在我国现代化建设中发挥的中大作用,用它来武装自己。学无止境,我将会以严谨的态度继续学习党的知识,关心实事和党的政策;同时，平时做事从小事做起,尽量用党员的标准要求自己。 三、纪律和参加班集体活动方面： 本人自进入党校学习以来，思想上积极向上，坚持自觉遵守国家的各项政策法令和学校的各项规章制度，听从老师的教导，诚恳待人，乐于助人。具有强烈的班集体主义精神，积极协助班主任做好班级管理工作。乐于参加学校及班级组织的各项活动，如篮球赛、乒乓球赛等，使自己的身心得到健康发展。 四、收获： 三年的大学生活，学到了很多知识，更重要的是通过对实事和我党政策的了解,更加坚定了我的共产主义的信仰。思想变成熟了许多，性格更坚毅了。认识了许多同学和老师，建立起友谊，并在与他们的交往中提升了自身素质，认清了自身的一些短处并尽力改正。社会实践能力也有很大提高，为将来走向社会奠定基础。 三年的大学生活将是我人生的一个起点，是闪闪发光的一段历程，它包含了汗水和收获，在我的人生中起着至关重要的作用。</w:t>
      </w:r>
    </w:p>
    <w:p>
      <w:pPr>
        <w:ind w:left="0" w:right="0" w:firstLine="560"/>
        <w:spacing w:before="450" w:after="450" w:line="312" w:lineRule="auto"/>
      </w:pPr>
      <w:r>
        <w:rPr>
          <w:rFonts w:ascii="宋体" w:hAnsi="宋体" w:eastAsia="宋体" w:cs="宋体"/>
          <w:color w:val="000"/>
          <w:sz w:val="28"/>
          <w:szCs w:val="28"/>
        </w:rPr>
        <w:t xml:space="preserve">2025党校培训的自我鉴定 篇6</w:t>
      </w:r>
    </w:p>
    <w:p>
      <w:pPr>
        <w:ind w:left="0" w:right="0" w:firstLine="560"/>
        <w:spacing w:before="450" w:after="450" w:line="312" w:lineRule="auto"/>
      </w:pPr>
      <w:r>
        <w:rPr>
          <w:rFonts w:ascii="宋体" w:hAnsi="宋体" w:eastAsia="宋体" w:cs="宋体"/>
          <w:color w:val="000"/>
          <w:sz w:val="28"/>
          <w:szCs w:val="28"/>
        </w:rPr>
        <w:t xml:space="preserve">x年x月，按照安排，我参加了党校选调生培训班。通过为期1个月的学习培训，我的党性原则得到了增强，较为系统地掌握了必备的理论知识，现将学习培训情况报告如下： 一、能够遵守学习纪律，较好完成培训课程。在1个月的学习培训中，我按照市委党校制定的学习纪律和课程安排，从未缺课和迟到早退，注意听讲，认真记笔记，尊重老师，团结同学，较好地完成了培训课程。 二、能够自觉地加强理论学习。在学习中，我能够勤记笔记，尽量把所听的知识详实地记下来，在课余对知识进行回味、消化，并对马克思主义基本理论、科学及现代经济管理等基本观点进行重点把握，与湘西的发展实际结合起来进行思索，澄清自己的模糊认识，汲取新知识，夯实理论知识基础。 通过为期1个月的学习，我深深感到自己取得了长足进步。 一是加强了党性修养。能够自觉地运用科学的眼光看待事物，坚定了“立党为公、执政为民”的信念，牢固树立了“情为民所系，权为民用，利为民所谋”的思想基础，深深认识到作为人民公仆和共产党员，就要坚定不移地贯彻党的方针政策，为人民群众扎扎实实地办好事、办实事。 二是增强了干事创业的信心，通过学习，我认为作为一名党员干部，就要始终保持党的先进性，为推动生产力的发展而努力奋斗。因此，要坚定科学发展的信念，增强干事创业的信念，脚踏实地，勤政为民，为建设魅力湘西作贡献。 三是个人知识结构趋于合理。我能够十分珍惜这次学习机会，对自己知识结构中较弱的经济、管理知识作为重点去学习掌握，使自己知识结构合理化，能够更好地服务国家和人民。党校培训的自我鉴定20__年精选4</w:t>
      </w:r>
    </w:p>
    <w:p>
      <w:pPr>
        <w:ind w:left="0" w:right="0" w:firstLine="560"/>
        <w:spacing w:before="450" w:after="450" w:line="312" w:lineRule="auto"/>
      </w:pPr>
      <w:r>
        <w:rPr>
          <w:rFonts w:ascii="宋体" w:hAnsi="宋体" w:eastAsia="宋体" w:cs="宋体"/>
          <w:color w:val="000"/>
          <w:sz w:val="28"/>
          <w:szCs w:val="28"/>
        </w:rPr>
        <w:t xml:space="preserve">2025党校培训的自我鉴定 篇7</w:t>
      </w:r>
    </w:p>
    <w:p>
      <w:pPr>
        <w:ind w:left="0" w:right="0" w:firstLine="560"/>
        <w:spacing w:before="450" w:after="450" w:line="312" w:lineRule="auto"/>
      </w:pPr>
      <w:r>
        <w:rPr>
          <w:rFonts w:ascii="宋体" w:hAnsi="宋体" w:eastAsia="宋体" w:cs="宋体"/>
          <w:color w:val="000"/>
          <w:sz w:val="28"/>
          <w:szCs w:val="28"/>
        </w:rPr>
        <w:t xml:space="preserve">通过在党校的学习，我的思想觉悟有了很大的提高，政治信仰也更加坚定，决心为美好的共产主义事业奋斗终身。</w:t>
      </w:r>
    </w:p>
    <w:p>
      <w:pPr>
        <w:ind w:left="0" w:right="0" w:firstLine="560"/>
        <w:spacing w:before="450" w:after="450" w:line="312" w:lineRule="auto"/>
      </w:pPr>
      <w:r>
        <w:rPr>
          <w:rFonts w:ascii="宋体" w:hAnsi="宋体" w:eastAsia="宋体" w:cs="宋体"/>
          <w:color w:val="000"/>
          <w:sz w:val="28"/>
          <w:szCs w:val="28"/>
        </w:rPr>
        <w:t xml:space="preserve">这次党课培训活动主要由以下内容组成：党课理论知识、党课实践活动、党课专题片、党课小组讨论和自主学习课程。</w:t>
      </w:r>
    </w:p>
    <w:p>
      <w:pPr>
        <w:ind w:left="0" w:right="0" w:firstLine="560"/>
        <w:spacing w:before="450" w:after="450" w:line="312" w:lineRule="auto"/>
      </w:pPr>
      <w:r>
        <w:rPr>
          <w:rFonts w:ascii="宋体" w:hAnsi="宋体" w:eastAsia="宋体" w:cs="宋体"/>
          <w:color w:val="000"/>
          <w:sz w:val="28"/>
          <w:szCs w:val="28"/>
        </w:rPr>
        <w:t xml:space="preserve">党课理论课有：学习贯彻党的xx大精神、中国共产党的性质和宗旨、中国共产党的纲领和党的纪律、中国共产党的作风和党员条件以及发展党员的基本要求、原则、程序及入党动机。</w:t>
      </w:r>
    </w:p>
    <w:p>
      <w:pPr>
        <w:ind w:left="0" w:right="0" w:firstLine="560"/>
        <w:spacing w:before="450" w:after="450" w:line="312" w:lineRule="auto"/>
      </w:pPr>
      <w:r>
        <w:rPr>
          <w:rFonts w:ascii="宋体" w:hAnsi="宋体" w:eastAsia="宋体" w:cs="宋体"/>
          <w:color w:val="000"/>
          <w:sz w:val="28"/>
          <w:szCs w:val="28"/>
        </w:rPr>
        <w:t xml:space="preserve">党课实践活动有两次，一次是在我们专业课老师带领下参观我们专业楼 焊接楼中的一些先进的焊接装备并帮助整理打扫了一些房间，另一次是在组长的带领下将学校的一些停车处的车辆整理整齐。党课专题片主要有复兴之路(中国近现代历史)、介绍建国后我党的一些历史、科学发展观、新农村建设等。</w:t>
      </w:r>
    </w:p>
    <w:p>
      <w:pPr>
        <w:ind w:left="0" w:right="0" w:firstLine="560"/>
        <w:spacing w:before="450" w:after="450" w:line="312" w:lineRule="auto"/>
      </w:pPr>
      <w:r>
        <w:rPr>
          <w:rFonts w:ascii="宋体" w:hAnsi="宋体" w:eastAsia="宋体" w:cs="宋体"/>
          <w:color w:val="000"/>
          <w:sz w:val="28"/>
          <w:szCs w:val="28"/>
        </w:rPr>
        <w:t xml:space="preserve">党课小组讨论主要围绕着三个话题讨论，即入党动机问题、科学发展观和精神。</w:t>
      </w:r>
    </w:p>
    <w:p>
      <w:pPr>
        <w:ind w:left="0" w:right="0" w:firstLine="560"/>
        <w:spacing w:before="450" w:after="450" w:line="312" w:lineRule="auto"/>
      </w:pPr>
      <w:r>
        <w:rPr>
          <w:rFonts w:ascii="宋体" w:hAnsi="宋体" w:eastAsia="宋体" w:cs="宋体"/>
          <w:color w:val="000"/>
          <w:sz w:val="28"/>
          <w:szCs w:val="28"/>
        </w:rPr>
        <w:t xml:space="preserve">党课自主学习中，我们主要学习了党课培训时发放的入党培训教材。</w:t>
      </w:r>
    </w:p>
    <w:p>
      <w:pPr>
        <w:ind w:left="0" w:right="0" w:firstLine="560"/>
        <w:spacing w:before="450" w:after="450" w:line="312" w:lineRule="auto"/>
      </w:pPr>
      <w:r>
        <w:rPr>
          <w:rFonts w:ascii="宋体" w:hAnsi="宋体" w:eastAsia="宋体" w:cs="宋体"/>
          <w:color w:val="000"/>
          <w:sz w:val="28"/>
          <w:szCs w:val="28"/>
        </w:rPr>
        <w:t xml:space="preserve">在党课上，我明确了中国共产党的性质，深刻理解了 三个代表 重要思想。党是工人阶级的先锋队，同时是中国人民和中华民族的先锋队，是中国特色社会主义事业的领导核心，代表中国先进生产力的发展要求，代表中国先进文化的前进方向，代表中国最广大人民的利益，即 两个先锋队 ，一个 核心 ，和 三个代表 ，全面和深刻的揭示了中国共产党的性质定位。</w:t>
      </w:r>
    </w:p>
    <w:p>
      <w:pPr>
        <w:ind w:left="0" w:right="0" w:firstLine="560"/>
        <w:spacing w:before="450" w:after="450" w:line="312" w:lineRule="auto"/>
      </w:pPr>
      <w:r>
        <w:rPr>
          <w:rFonts w:ascii="宋体" w:hAnsi="宋体" w:eastAsia="宋体" w:cs="宋体"/>
          <w:color w:val="000"/>
          <w:sz w:val="28"/>
          <w:szCs w:val="28"/>
        </w:rPr>
        <w:t xml:space="preserve">在党课上，我懂得了当的指导思想是指导我们党全部活动的理论体系，是党的建设，政治建设，组织建设和作风建设的理论基础，中国共产党以马列主义，毛泽东思想，邓小平理论和 三个代表 做为自己的行动指南，</w:t>
      </w:r>
    </w:p>
    <w:p>
      <w:pPr>
        <w:ind w:left="0" w:right="0" w:firstLine="560"/>
        <w:spacing w:before="450" w:after="450" w:line="312" w:lineRule="auto"/>
      </w:pPr>
      <w:r>
        <w:rPr>
          <w:rFonts w:ascii="宋体" w:hAnsi="宋体" w:eastAsia="宋体" w:cs="宋体"/>
          <w:color w:val="000"/>
          <w:sz w:val="28"/>
          <w:szCs w:val="28"/>
        </w:rPr>
        <w:t xml:space="preserve">在党课上，我明确了党的最终目标是实现共产主社会，人类历史上最美的社会的社会主义制度。我们现在正处于社会主义初级阶段，经济文化等方面还很落后，生产力还不够发达，科学技术水平还有带于提高。所以我们应坚持社会主义初级阶段的基本路线，即 领导和团结全国各族人民，以经济建设为中心，坚持四项基本原则，坚持改革开放，自力更生，艰苦创业，为把我国建设成富强，民主，文明的社会主义现代化国家而奋斗 。</w:t>
      </w:r>
    </w:p>
    <w:p>
      <w:pPr>
        <w:ind w:left="0" w:right="0" w:firstLine="560"/>
        <w:spacing w:before="450" w:after="450" w:line="312" w:lineRule="auto"/>
      </w:pPr>
      <w:r>
        <w:rPr>
          <w:rFonts w:ascii="宋体" w:hAnsi="宋体" w:eastAsia="宋体" w:cs="宋体"/>
          <w:color w:val="000"/>
          <w:sz w:val="28"/>
          <w:szCs w:val="28"/>
        </w:rPr>
        <w:t xml:space="preserve">党的宏伟事业是美好的，需要中华儿女不断的努力，实现这一宏伟的蓝图。然而，党的纪律是事业取的胜利的根本保证。毛主席曾说过： 坚强纪律性，革命无不胜! 有了纪律做保证，才能使社会主义顺利进行。同过学习，我了解民主集中制是无产阶级政党的根本组织原则和领导制度，党的纪律的党的各级党组织和全体党员必须遵守的行为规则。认真贯彻执行民主集中制原则，自觉遵守党的纪律，是维护党的团结统一，有效的贯彻执行党的路线，方针，政策，完成党的任务，实现党的奋斗目标的根本保证。</w:t>
      </w:r>
    </w:p>
    <w:p>
      <w:pPr>
        <w:ind w:left="0" w:right="0" w:firstLine="560"/>
        <w:spacing w:before="450" w:after="450" w:line="312" w:lineRule="auto"/>
      </w:pPr>
      <w:r>
        <w:rPr>
          <w:rFonts w:ascii="宋体" w:hAnsi="宋体" w:eastAsia="宋体" w:cs="宋体"/>
          <w:color w:val="000"/>
          <w:sz w:val="28"/>
          <w:szCs w:val="28"/>
        </w:rPr>
        <w:t xml:space="preserve">做为一名入党积极分子，我深知要成为一名合格党员，必须具备三个基本条件(1)要有坚定的共产主义信念;(2)要全心全意为人民服务;(3)要做劳动人民普通一员，在政治，经济和社会生活中和中国人民群众一律平等，不谋私利，不搞特权，要符合以上条件，至少必须在思想上，生活上，组织上，作风上对自己提出更高的要求，只有自觉履行党章规定的各项义务，行使党的各项权利，才能充分发挥自己的先锋模范作用，真正做一名合格的共产党员。</w:t>
      </w:r>
    </w:p>
    <w:p>
      <w:pPr>
        <w:ind w:left="0" w:right="0" w:firstLine="560"/>
        <w:spacing w:before="450" w:after="450" w:line="312" w:lineRule="auto"/>
      </w:pPr>
      <w:r>
        <w:rPr>
          <w:rFonts w:ascii="宋体" w:hAnsi="宋体" w:eastAsia="宋体" w:cs="宋体"/>
          <w:color w:val="000"/>
          <w:sz w:val="28"/>
          <w:szCs w:val="28"/>
        </w:rPr>
        <w:t xml:space="preserve">做为一名当代大学生，更应该严格要求自己，自觉实践 三个代表 按照 四个统一 的要求，努力使自己成问合格的社会主义事业的建设者和接班人，认真学习理论知识，自觉树立马克思主义世界观，认真学习马列主义毛泽东思想，增强政治敏锐性，提高是非判断力，树立党的意识，不断加强党性修养，提高自身素质，坚持全面发展，把德育放在首位。</w:t>
      </w:r>
    </w:p>
    <w:p>
      <w:pPr>
        <w:ind w:left="0" w:right="0" w:firstLine="560"/>
        <w:spacing w:before="450" w:after="450" w:line="312" w:lineRule="auto"/>
      </w:pPr>
      <w:r>
        <w:rPr>
          <w:rFonts w:ascii="宋体" w:hAnsi="宋体" w:eastAsia="宋体" w:cs="宋体"/>
          <w:color w:val="000"/>
          <w:sz w:val="28"/>
          <w:szCs w:val="28"/>
        </w:rPr>
        <w:t xml:space="preserve">通过这次学习，我发现自己还有许多缺点和不足，距一个真正的共产党员还有一定的差距，我决心刻苦学习，努力工作，自觉用党员的标准严格要求自己，自觉接受组织的考验，争取早日入党。</w:t>
      </w:r>
    </w:p>
    <w:p>
      <w:pPr>
        <w:ind w:left="0" w:right="0" w:firstLine="560"/>
        <w:spacing w:before="450" w:after="450" w:line="312" w:lineRule="auto"/>
      </w:pPr>
      <w:r>
        <w:rPr>
          <w:rFonts w:ascii="宋体" w:hAnsi="宋体" w:eastAsia="宋体" w:cs="宋体"/>
          <w:color w:val="000"/>
          <w:sz w:val="28"/>
          <w:szCs w:val="28"/>
        </w:rPr>
        <w:t xml:space="preserve">2025党校培训的自我鉴定 篇8</w:t>
      </w:r>
    </w:p>
    <w:p>
      <w:pPr>
        <w:ind w:left="0" w:right="0" w:firstLine="560"/>
        <w:spacing w:before="450" w:after="450" w:line="312" w:lineRule="auto"/>
      </w:pPr>
      <w:r>
        <w:rPr>
          <w:rFonts w:ascii="宋体" w:hAnsi="宋体" w:eastAsia="宋体" w:cs="宋体"/>
          <w:color w:val="000"/>
          <w:sz w:val="28"/>
          <w:szCs w:val="28"/>
        </w:rPr>
        <w:t xml:space="preserve">有幸参加了市委党校20年公务员干部培训班。通过为期2个月学习培训，较为系统地掌握了机关干部必备的理论知识和思想修养，深深感到自己取得了长足进步。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并对马克思主义基本理论、毛泽东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立党为公、执政为民”的信念，牢固树立了“情为民所系，权为民用，利为民所谋”的思想基础。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众人拾柴火焰高”;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有幸参加了市委党校20xx年秋季科级干部培训班。通过为期2个月学习培训，较为系统地掌握了机关干部必备的理论知识和思想修养，深深感到自己取得了长足进步。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xx届三中、四中全会精神和当前的时政热点问题的学习，深刻理解了中国特色社会主义理论体系的深刻，并对马克思主义基本理论、毛泽东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增强了干事创业的信心。通过枣庄红色基地的参观学习，缅怀英烈、追思励志，增强了爱国情感和民族精神。更加坚定了“立党为公、执政为民”的信念，牢固树立了“情为民所系，权为民用，利为民所谋”的思想基础。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众人拾柴火焰高”;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2025党校培训的自我鉴定 篇9</w:t>
      </w:r>
    </w:p>
    <w:p>
      <w:pPr>
        <w:ind w:left="0" w:right="0" w:firstLine="560"/>
        <w:spacing w:before="450" w:after="450" w:line="312" w:lineRule="auto"/>
      </w:pPr>
      <w:r>
        <w:rPr>
          <w:rFonts w:ascii="宋体" w:hAnsi="宋体" w:eastAsia="宋体" w:cs="宋体"/>
          <w:color w:val="000"/>
          <w:sz w:val="28"/>
          <w:szCs w:val="28"/>
        </w:rPr>
        <w:t xml:space="preserve">通过短短十几节课的业余党校培训，使我对伟大的中国共产党有了更深入地了解，使我意识到党员在当代社会的各行各业中所发挥且必须发挥的巨大作用，并且使我对自己今后的努力方向有了更为明确的认识。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注意事业的领导核心，代表中国先进生产力的发展要求，代表中国先进文化的前进方向，代表中国最广大人民的根本利益。它以马列主义、毛泽东思想、邓小平理论和 三个代表 重要思想为行动指南，它的最高理想和最终目标是实现共产主义，它的根本宗旨是全心全意为人民服务。</w:t>
      </w:r>
    </w:p>
    <w:p>
      <w:pPr>
        <w:ind w:left="0" w:right="0" w:firstLine="560"/>
        <w:spacing w:before="450" w:after="450" w:line="312" w:lineRule="auto"/>
      </w:pPr>
      <w:r>
        <w:rPr>
          <w:rFonts w:ascii="宋体" w:hAnsi="宋体" w:eastAsia="宋体" w:cs="宋体"/>
          <w:color w:val="000"/>
          <w:sz w:val="28"/>
          <w:szCs w:val="28"/>
        </w:rPr>
        <w:t xml:space="preserve">作为入党积极分子的我们，应当树立为建设中国特色的社会主义和实现共产主义而奋斗终身的坚定信念，树立全心全意为人民服务的思想，并且还必须在生产、工作、学习和社会主义生活的各个方面起先锋模范作用。这几点是入党动机，与此同时，我们还应该自觉接受组织的培训、教育和考察。主动向党组织汇报思想工作和学习情况，积极参加党组织安排的活动，努力完成党组织分配的任务，认真参加党组织的培训，自觉接受党组织的考察。</w:t>
      </w:r>
    </w:p>
    <w:p>
      <w:pPr>
        <w:ind w:left="0" w:right="0" w:firstLine="560"/>
        <w:spacing w:before="450" w:after="450" w:line="312" w:lineRule="auto"/>
      </w:pPr>
      <w:r>
        <w:rPr>
          <w:rFonts w:ascii="宋体" w:hAnsi="宋体" w:eastAsia="宋体" w:cs="宋体"/>
          <w:color w:val="000"/>
          <w:sz w:val="28"/>
          <w:szCs w:val="28"/>
        </w:rPr>
        <w:t xml:space="preserve">至于我的努力方向，我想我会为争取早日成为一名合格的共产党员而努力，我会不断地学习，包括党的思想和科学文化知识，把学习作为作为一种政治责任，一种精神追求，一种思想境界来认识和对待。其次，我会始终坚持全心全意为人民服务的根本宗旨，坚持社会主义和共产主义理想信念。再次，我会尽自己所能在学习和工作当中创造出比较好的成绩，把积极进取和求真务实结合起来，提高工作热情，用辨证唯物主义和历史唯物主义的世界观、方法论去分析并解决问题。最后，我还会始终保持共产党人的高尚情操与革命气节。</w:t>
      </w:r>
    </w:p>
    <w:p>
      <w:pPr>
        <w:ind w:left="0" w:right="0" w:firstLine="560"/>
        <w:spacing w:before="450" w:after="450" w:line="312" w:lineRule="auto"/>
      </w:pPr>
      <w:r>
        <w:rPr>
          <w:rFonts w:ascii="宋体" w:hAnsi="宋体" w:eastAsia="宋体" w:cs="宋体"/>
          <w:color w:val="000"/>
          <w:sz w:val="28"/>
          <w:szCs w:val="28"/>
        </w:rPr>
        <w:t xml:space="preserve">以上也就是我个人的学习体会、认识以及努力方向了!</w:t>
      </w:r>
    </w:p>
    <w:p>
      <w:pPr>
        <w:ind w:left="0" w:right="0" w:firstLine="560"/>
        <w:spacing w:before="450" w:after="450" w:line="312" w:lineRule="auto"/>
      </w:pPr>
      <w:r>
        <w:rPr>
          <w:rFonts w:ascii="宋体" w:hAnsi="宋体" w:eastAsia="宋体" w:cs="宋体"/>
          <w:color w:val="000"/>
          <w:sz w:val="28"/>
          <w:szCs w:val="28"/>
        </w:rPr>
        <w:t xml:space="preserve">2025党校培训的自我鉴定 篇10</w:t>
      </w:r>
    </w:p>
    <w:p>
      <w:pPr>
        <w:ind w:left="0" w:right="0" w:firstLine="560"/>
        <w:spacing w:before="450" w:after="450" w:line="312" w:lineRule="auto"/>
      </w:pPr>
      <w:r>
        <w:rPr>
          <w:rFonts w:ascii="宋体" w:hAnsi="宋体" w:eastAsia="宋体" w:cs="宋体"/>
          <w:color w:val="000"/>
          <w:sz w:val="28"/>
          <w:szCs w:val="28"/>
        </w:rPr>
        <w:t xml:space="preserve">本人有幸参加了市委党校201X年公务员干部培训班。通过为期2个月学习培训，较为系统地掌握了机关干部必备的理论知识和思想修养，深深感到自己取得了长足进步。一直以来入党一直是我的人生理想，是我不断追求的伟大目标，而这次我很荣幸能够在这一学期能参加党校入党积极分子培训班，经过党校的培训及对教材的学习，我不仅对中国共产党有了比较全面系统地认识，而且通过国内国际形势和三个代表专题讲座的学习，我更深刻地对我党在新时代新背景下所面临的挑战与机遇以及我党在新时期的发展方向，在内心树立了共产主义的信念，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一、通过这次学习，我加强了党性修养。纵观党的思想理论的发展历程，我深刻的体会到，我们党不断的根据国际国内形势的发展，不断的调整发展党的方针政策，真正做到了从国情出发，根据本国的实际，与时俱进。正是因为如此，党才能在不同的历史时期做出正确的选择，带领着中国各族人民战胜一个又一个的困难，从胜利走向胜利。通过对科学发展观及十一届全国人大三次会会议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我对党和人民群众的紧密联系也有了进一步的认识。党的根本原则是民主集中制，实行群众路线，一切为了群众，从群众中来，到群众中去。我在中小学就学习了孔繁森，焦裕禄，李素丽等的事迹，从他们身上深深感到了共产党员为人民无私奉献的优秀作风。通过学习我深深地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三、通过这次学习，让我认识到入党要有坚定的信念，要用我们的热忱和务实的精神支持党的伟大事业的建设。作为大学生的我们，应该努力学习好科学文化知识，在同学中树立学习的榜样；应该积极关心同学，帮助同学，把党全心全意为人民服务的宗旨落实到行动中；应该认真完成上级交代的任务，发挥创新精神，理论结合实际，加强实践。</w:t>
      </w:r>
    </w:p>
    <w:p>
      <w:pPr>
        <w:ind w:left="0" w:right="0" w:firstLine="560"/>
        <w:spacing w:before="450" w:after="450" w:line="312" w:lineRule="auto"/>
      </w:pPr>
      <w:r>
        <w:rPr>
          <w:rFonts w:ascii="宋体" w:hAnsi="宋体" w:eastAsia="宋体" w:cs="宋体"/>
          <w:color w:val="000"/>
          <w:sz w:val="28"/>
          <w:szCs w:val="28"/>
        </w:rPr>
        <w:t xml:space="preserve">虽然我现在是一名入党积极分子，但是我要时刻以党员的行为准则来要求自己，在以后的学习生活工作中自觉地加强自己，争取得到更大的提高。</w:t>
      </w:r>
    </w:p>
    <w:p>
      <w:pPr>
        <w:ind w:left="0" w:right="0" w:firstLine="560"/>
        <w:spacing w:before="450" w:after="450" w:line="312" w:lineRule="auto"/>
      </w:pPr>
      <w:r>
        <w:rPr>
          <w:rFonts w:ascii="宋体" w:hAnsi="宋体" w:eastAsia="宋体" w:cs="宋体"/>
          <w:color w:val="000"/>
          <w:sz w:val="28"/>
          <w:szCs w:val="28"/>
        </w:rPr>
        <w:t xml:space="preserve">2025党校培训的自我鉴定 篇11</w:t>
      </w:r>
    </w:p>
    <w:p>
      <w:pPr>
        <w:ind w:left="0" w:right="0" w:firstLine="560"/>
        <w:spacing w:before="450" w:after="450" w:line="312" w:lineRule="auto"/>
      </w:pPr>
      <w:r>
        <w:rPr>
          <w:rFonts w:ascii="宋体" w:hAnsi="宋体" w:eastAsia="宋体" w:cs="宋体"/>
          <w:color w:val="000"/>
          <w:sz w:val="28"/>
          <w:szCs w:val="28"/>
        </w:rPr>
        <w:t xml:space="preserve">有幸参加了市委党校20xx年公务员干部培训班，科级干部培训自我鉴定。通过为期2个月学习培训，较为系统地掌握了机关干部必备的理论知识和思想修养，深深感到自己取得了长足进步。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 立党为公、执政为民 的信念，牢固树立了 情为民所系，权为民用，利为民所谋 的思想基矗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2025党校培训的自我鉴定 篇12</w:t>
      </w:r>
    </w:p>
    <w:p>
      <w:pPr>
        <w:ind w:left="0" w:right="0" w:firstLine="560"/>
        <w:spacing w:before="450" w:after="450" w:line="312" w:lineRule="auto"/>
      </w:pPr>
      <w:r>
        <w:rPr>
          <w:rFonts w:ascii="宋体" w:hAnsi="宋体" w:eastAsia="宋体" w:cs="宋体"/>
          <w:color w:val="000"/>
          <w:sz w:val="28"/>
          <w:szCs w:val="28"/>
        </w:rPr>
        <w:t xml:space="preserve">从踏入学校大门起，经过良师的精心指导以及自我的奋力拚搏、自强不息，我逐渐提高了自身的知识水平和文化素养，并为做一个知识型的社会主义建设者打下坚实的基矗 自参加中央党校函授学院海军分院 经济管理 本科专业学习以来，本人能正确处理 工 学矛盾，能按照学校的有关规定，利用业余时光自学各门课程，用心参加集中面授和串讲，按时完成各项作业。透过三年学习，现已认真完成了《发展经济学》、《当代中国经济》等近20门课程的学习，掌握了所学知识，并透过了有关课程考核。 在学习期间，我认真学习，发挥自我的特长，挖掘自身的潜力，我能自觉将所学知识用于实际的工作实践中，从而提高了自我在实际工作中分析处理问题的潜力，也获得大家的认同。 本人透过党校的教育，更加注重政治理论学习，能在工作和学习中认真践行 思想，能自觉与党中央持续高度一致;尊重领导，团结同志，热爱本职，作风严谨，为人正派，能够在本单位模范地履行一个技术骨干的职责和义务。</w:t>
      </w:r>
    </w:p>
    <w:p>
      <w:pPr>
        <w:ind w:left="0" w:right="0" w:firstLine="560"/>
        <w:spacing w:before="450" w:after="450" w:line="312" w:lineRule="auto"/>
      </w:pPr>
      <w:r>
        <w:rPr>
          <w:rFonts w:ascii="宋体" w:hAnsi="宋体" w:eastAsia="宋体" w:cs="宋体"/>
          <w:color w:val="000"/>
          <w:sz w:val="28"/>
          <w:szCs w:val="28"/>
        </w:rPr>
        <w:t xml:space="preserve">2025党校培训的自我鉴定 篇13</w:t>
      </w:r>
    </w:p>
    <w:p>
      <w:pPr>
        <w:ind w:left="0" w:right="0" w:firstLine="560"/>
        <w:spacing w:before="450" w:after="450" w:line="312" w:lineRule="auto"/>
      </w:pPr>
      <w:r>
        <w:rPr>
          <w:rFonts w:ascii="宋体" w:hAnsi="宋体" w:eastAsia="宋体" w:cs="宋体"/>
          <w:color w:val="000"/>
          <w:sz w:val="28"/>
          <w:szCs w:val="28"/>
        </w:rPr>
        <w:t xml:space="preserve">20xx年3月，我有幸参加了州委组织部在州委党校举办的XX年春季县处级领导干部培训班。在州委组织部、党校的周密安排、任课教师的专题讲授、班主任潘贵春的精心指导和班委的组织带领下，我能摆正位置、虚心好学，端正学风、潜心修学，联系实际、活学善学。在学习期间，我们通过听取党校教师、外请专家们的专题讲座和丰富全面的教研活动，让我收获很大、体会很多、感受很深。为了发扬成绩，克服不足，促进以后的工作与学习，现作自我鉴定如下：</w:t>
      </w:r>
    </w:p>
    <w:p>
      <w:pPr>
        <w:ind w:left="0" w:right="0" w:firstLine="560"/>
        <w:spacing w:before="450" w:after="450" w:line="312" w:lineRule="auto"/>
      </w:pPr>
      <w:r>
        <w:rPr>
          <w:rFonts w:ascii="宋体" w:hAnsi="宋体" w:eastAsia="宋体" w:cs="宋体"/>
          <w:color w:val="000"/>
          <w:sz w:val="28"/>
          <w:szCs w:val="28"/>
        </w:rPr>
        <w:t xml:space="preserve">一是态度端正，刻苦学习。我十分珍惜这次学习、锻炼的机会，把学习、修德作为学习的第一前提。虽然是脱产学习，但由于就职于县副处级领导岗位，单位的日常工作比较繁重，仍每天基本在课余时间和周末正确处理好单位的事务，做到了工作、学习两不误。同时，我深知只有不断更新知识，拓宽视野，解放思想，才能更好地成为服务型党委政府中的一名合格领导干部。因此，在学习过程中，我始终做到认真对待每一门课程，仔细听讲，做好笔记，积极消化吸收，对课堂上不懂的或觉得有待更深入的，我下来虚心向老师请教，或从网上搜索、学习，不断从老师的讲解中寻找新的体会和感悟。</w:t>
      </w:r>
    </w:p>
    <w:p>
      <w:pPr>
        <w:ind w:left="0" w:right="0" w:firstLine="560"/>
        <w:spacing w:before="450" w:after="450" w:line="312" w:lineRule="auto"/>
      </w:pPr>
      <w:r>
        <w:rPr>
          <w:rFonts w:ascii="宋体" w:hAnsi="宋体" w:eastAsia="宋体" w:cs="宋体"/>
          <w:color w:val="000"/>
          <w:sz w:val="28"/>
          <w:szCs w:val="28"/>
        </w:rPr>
        <w:t xml:space="preserve">2025党校培训的自我鉴定 篇14</w:t>
      </w:r>
    </w:p>
    <w:p>
      <w:pPr>
        <w:ind w:left="0" w:right="0" w:firstLine="560"/>
        <w:spacing w:before="450" w:after="450" w:line="312" w:lineRule="auto"/>
      </w:pPr>
      <w:r>
        <w:rPr>
          <w:rFonts w:ascii="宋体" w:hAnsi="宋体" w:eastAsia="宋体" w:cs="宋体"/>
          <w:color w:val="000"/>
          <w:sz w:val="28"/>
          <w:szCs w:val="28"/>
        </w:rPr>
        <w:t xml:space="preserve">为期五天的楚州区年轻干部培训转眼已经结束了，作为一名大学生村官有幸参加此次培训实在是受益匪浅。区委组织部无论在课程安排上还是在授课老师的选择上，都动足了脑筋，创新点很多。在第一天去报到后，大家拿到培训日程安排，心里都觉得压力很大。上午的课程安排名师进行知识授课，下午安排的即兴演讲、实地调研、无领导小组讨论、拓展训练对我们绝大多数人都是第一次参加，有点措手不及的感觉，然而一天天，一关关经历过来，大家回去时都觉得内心充满了自信，收获颇多，满载而归，这正是此次培训课程安排的妙处。培训开班马部长提出了要胸怀大志、遵章守纪、争创佳绩的几点希望，在培训班结束马部长又要求我们始终把学习作为人生永远的主题;把干事作为人生永远的主线;把修身作为人生永远的主流，充分体现了区委组织部门对我们培训的高度重视。通过此次培训，我内心最主要的感受有：</w:t>
      </w:r>
    </w:p>
    <w:p>
      <w:pPr>
        <w:ind w:left="0" w:right="0" w:firstLine="560"/>
        <w:spacing w:before="450" w:after="450" w:line="312" w:lineRule="auto"/>
      </w:pPr>
      <w:r>
        <w:rPr>
          <w:rFonts w:ascii="宋体" w:hAnsi="宋体" w:eastAsia="宋体" w:cs="宋体"/>
          <w:color w:val="000"/>
          <w:sz w:val="28"/>
          <w:szCs w:val="28"/>
        </w:rPr>
        <w:t xml:space="preserve">1、知识得到了进一步充实。市委宣讲团的金教授关于党的xx届六中全会精神的报告会让我们深刻认识了文化建设的重要地位和文化强国的重要意义，文化竞争力已经成为国家的核心竞争力，文化实力主导世界话语权，经济文化和文化经济化已经成为世界发展的趋势。通过增强凝聚力、增强引领力、增强服务力、增强生产力、增强创新力、增强影响力来推动文化大发展大繁荣。金教授教导我们要注重塑造灵魂，做到文化自觉;注重与时俱进，铸造文化自信;注重科学发展，实现文化自强。赵校长的依法行政深入浅出，语言幽默诙谐，结合实际事例，深刻阐述了依法行政的重要性、必要性和如何做到依法行政。李淑芳教授不但是一位高级教授更是一位资深美女，将加强廉洁自律，争做优秀党员的老话题，讲出了新意，特别是向我们推广了周恩来的倡廉思想，强调思想教育是廉政建设的基础，规章制度是廉政建设的关键，民主监督是廉政建设的保证，进一步增强了我们的党性。</w:t>
      </w:r>
    </w:p>
    <w:p>
      <w:pPr>
        <w:ind w:left="0" w:right="0" w:firstLine="560"/>
        <w:spacing w:before="450" w:after="450" w:line="312" w:lineRule="auto"/>
      </w:pPr>
      <w:r>
        <w:rPr>
          <w:rFonts w:ascii="宋体" w:hAnsi="宋体" w:eastAsia="宋体" w:cs="宋体"/>
          <w:color w:val="000"/>
          <w:sz w:val="28"/>
          <w:szCs w:val="28"/>
        </w:rPr>
        <w:t xml:space="preserve">2、自信得到了进一步增强。在第一天报道知道课程安排的很多不同于以往培训时，内心的压力源于对自己的小不自信。即兴演讲在大学时经历过，相对来说好些，但是在台下的感觉和在台上完全不一样，台下再紧张，在台上的那几分钟必须得保证自己的状态，头脑思维必须足够清晰，情感必须足够充沛，最终的发挥就在那几分钟。演讲完毕再回过去回想这个过程，感触更深的是原来经历过了就没有什么好紧张的，都是一种历练。但是无领导小组讨论是第一次参加，在讨论之前上网查阅了相关的介绍，无领导小组讨论不仅仅是自己个人能力素质的展现，还是考验一个小组成员能否互相说服，最终达成共识。在小组讨论中，我被大家推为代表本组发言。再次站在演讲台上的感觉，明显自信了许多，淡定了许多。拓展训练相对来说是偏向于体力的培训内容，通过快速的分组，起组名、定组训、唱组歌等强化了大家的团体意识，在随后的穿越电网中更是考验了团体的团结协作能力，大家通过互相配合成功高质量的穿越了电网，更是形成了一个团体的凝聚力。悬崖铁壁对于我来说是最大的挑战，我平时就恐高，但是拓展训练的主旨就是超越自我，挑战极限，如果永远不尝试，就永远不知道自己的极限在哪里，最终我战胜了自己内心的恐惧，成功的完成了悬崖铁壁的训练内容，内心非常有成就感。</w:t>
      </w:r>
    </w:p>
    <w:p>
      <w:pPr>
        <w:ind w:left="0" w:right="0" w:firstLine="560"/>
        <w:spacing w:before="450" w:after="450" w:line="312" w:lineRule="auto"/>
      </w:pPr>
      <w:r>
        <w:rPr>
          <w:rFonts w:ascii="宋体" w:hAnsi="宋体" w:eastAsia="宋体" w:cs="宋体"/>
          <w:color w:val="000"/>
          <w:sz w:val="28"/>
          <w:szCs w:val="28"/>
        </w:rPr>
        <w:t xml:space="preserve">3.、理念得到了进一步升华。在这次培训中，从一开始的不太自信到结束时的自信不仅仅是一种简单的心理变化，更是一个对自己加深认识的过程。在这个过程中，通过看其它同学优秀的演讲对自己有很深的触动，正如马部长所言，学习是人生永远的主题，学无止境，必须要时刻将学习放在第一位，对照自己的不足，深刻的剖析自己。压力无时无刻存在，但是要将压力转化为自己进步的动力。学习不仅仅是看书本，更是要锻炼自己语言表达能力、综合协调能力、组织能力等，所以在今后的工作中要始终保持学习的状态，保证务实的作风。</w:t>
      </w:r>
    </w:p>
    <w:p>
      <w:pPr>
        <w:ind w:left="0" w:right="0" w:firstLine="560"/>
        <w:spacing w:before="450" w:after="450" w:line="312" w:lineRule="auto"/>
      </w:pPr>
      <w:r>
        <w:rPr>
          <w:rFonts w:ascii="宋体" w:hAnsi="宋体" w:eastAsia="宋体" w:cs="宋体"/>
          <w:color w:val="000"/>
          <w:sz w:val="28"/>
          <w:szCs w:val="28"/>
        </w:rPr>
        <w:t xml:space="preserve">此次培训充满活力、充满竞争更充满挑战。培训的内容安排上既体现了能力与实践相结合、知识传授与活动的参与相结合、组织管理与自我管理相结合的创新点。作为一名大学习村官，作为一名村主任，在今后的工作中，我将坚持做到有板有眼的学习，常思学习之益，常享学习之乐，常悟学习之道;有声有色的工作，在工作中坚持标准要高、过程要精、效果要好;有滋有味的生活，物质上要勤俭、精神上要享受、体魄上要强健。</w:t>
      </w:r>
    </w:p>
    <w:p>
      <w:pPr>
        <w:ind w:left="0" w:right="0" w:firstLine="560"/>
        <w:spacing w:before="450" w:after="450" w:line="312" w:lineRule="auto"/>
      </w:pPr>
      <w:r>
        <w:rPr>
          <w:rFonts w:ascii="宋体" w:hAnsi="宋体" w:eastAsia="宋体" w:cs="宋体"/>
          <w:color w:val="000"/>
          <w:sz w:val="28"/>
          <w:szCs w:val="28"/>
        </w:rPr>
        <w:t xml:space="preserve">2025党校培训的自我鉴定 篇15</w:t>
      </w:r>
    </w:p>
    <w:p>
      <w:pPr>
        <w:ind w:left="0" w:right="0" w:firstLine="560"/>
        <w:spacing w:before="450" w:after="450" w:line="312" w:lineRule="auto"/>
      </w:pPr>
      <w:r>
        <w:rPr>
          <w:rFonts w:ascii="宋体" w:hAnsi="宋体" w:eastAsia="宋体" w:cs="宋体"/>
          <w:color w:val="000"/>
          <w:sz w:val="28"/>
          <w:szCs w:val="28"/>
        </w:rPr>
        <w:t xml:space="preserve">我和同志们一样，很荣幸的参加了这次培训班的学习。通过六个专题的学习，自己的理论水平有了新的提高。通过这次学习培训，自己的思想认识水平得到进一步提高。我认识到：学习培训的目的是用理论指导工作实践，做到学以致用，与时俱进，开拓创新，扎实开展各项工作。在工作实践中，要真正做好一个带头人，就必须用政治理论武装自己，充实自己，在提高思想认识水平的同时，值得探讨的一个课题是：在新形势下，如何进一步提高领导管理水平和自身的综合素质，做一个名符其实的带头人。我的主要体会是：</w:t>
      </w:r>
    </w:p>
    <w:p>
      <w:pPr>
        <w:ind w:left="0" w:right="0" w:firstLine="560"/>
        <w:spacing w:before="450" w:after="450" w:line="312" w:lineRule="auto"/>
      </w:pPr>
      <w:r>
        <w:rPr>
          <w:rFonts w:ascii="宋体" w:hAnsi="宋体" w:eastAsia="宋体" w:cs="宋体"/>
          <w:color w:val="000"/>
          <w:sz w:val="28"/>
          <w:szCs w:val="28"/>
        </w:rPr>
        <w:t xml:space="preserve">一、坚持认真学习理论，提高自身的综合素质</w:t>
      </w:r>
    </w:p>
    <w:p>
      <w:pPr>
        <w:ind w:left="0" w:right="0" w:firstLine="560"/>
        <w:spacing w:before="450" w:after="450" w:line="312" w:lineRule="auto"/>
      </w:pPr>
      <w:r>
        <w:rPr>
          <w:rFonts w:ascii="宋体" w:hAnsi="宋体" w:eastAsia="宋体" w:cs="宋体"/>
          <w:color w:val="000"/>
          <w:sz w:val="28"/>
          <w:szCs w:val="28"/>
        </w:rPr>
        <w:t xml:space="preserve">作为一个基层党支部书记，必须认真学习马克思主义科学理论，毛泽东思想、邓小平理论、 三个代表 重要思想等政治、经济、法治方面的理论，不断提高自身的综合素质，带头正确理解和掌握党的路线、方针和政策，做到理论联系实际，在政治上、思想上、行动上与党中央保持一致，带头向群众宣传党的路线、方针、政策和国家的法律法规。在学习理论和工作实践中，还必须学习《领导学原理》等方面的理论知识，不断提高自己的组织领导能力和依法治村的管理水平，采取 领好一班人，管好一百人，带动全村人 的工作方法。一是领好一班人，就是自己做到率先示范，以身作则，明确支委分工，使支部工作正常运转。二是抓好一百人，就是发挥全村党员干部和骨干的作用，使他们积极完成各项工作任务。三是带动全村人，就是带领群众致富，在发展村级集体经济的同时，引领全村干部群众积极投身全民创业，加快富民强村的步伐。</w:t>
      </w:r>
    </w:p>
    <w:p>
      <w:pPr>
        <w:ind w:left="0" w:right="0" w:firstLine="560"/>
        <w:spacing w:before="450" w:after="450" w:line="312" w:lineRule="auto"/>
      </w:pPr>
      <w:r>
        <w:rPr>
          <w:rFonts w:ascii="宋体" w:hAnsi="宋体" w:eastAsia="宋体" w:cs="宋体"/>
          <w:color w:val="000"/>
          <w:sz w:val="28"/>
          <w:szCs w:val="28"/>
        </w:rPr>
        <w:t xml:space="preserve">二、团结带领支部一班人，不断增强整体功能</w:t>
      </w:r>
    </w:p>
    <w:p>
      <w:pPr>
        <w:ind w:left="0" w:right="0" w:firstLine="560"/>
        <w:spacing w:before="450" w:after="450" w:line="312" w:lineRule="auto"/>
      </w:pPr>
      <w:r>
        <w:rPr>
          <w:rFonts w:ascii="宋体" w:hAnsi="宋体" w:eastAsia="宋体" w:cs="宋体"/>
          <w:color w:val="000"/>
          <w:sz w:val="28"/>
          <w:szCs w:val="28"/>
        </w:rPr>
        <w:t xml:space="preserve">团结就是力量。工作实践使我体会到：村支部书记就是一个班长，要当好这个班长，作为一个支部书记，应该平易近人，宽厚待人，相互了解，经常沟通，团结支委一班人，才能增强整体功能，才能共同推动全村各项工作的开展，才能增强支部的感召力，凝聚力，战斗力。</w:t>
      </w:r>
    </w:p>
    <w:p>
      <w:pPr>
        <w:ind w:left="0" w:right="0" w:firstLine="560"/>
        <w:spacing w:before="450" w:after="450" w:line="312" w:lineRule="auto"/>
      </w:pPr>
      <w:r>
        <w:rPr>
          <w:rFonts w:ascii="宋体" w:hAnsi="宋体" w:eastAsia="宋体" w:cs="宋体"/>
          <w:color w:val="000"/>
          <w:sz w:val="28"/>
          <w:szCs w:val="28"/>
        </w:rPr>
        <w:t xml:space="preserve">支委协调工作。为使支委一班人相互配合、协调工作，作为一个支部书记，必须带头执行支部的集体领导工作制度，正常党内生活，经常与支委开展谈心活动，开展批评与自我批评，尊重理解同志，帮助他们增强信心，振奋精神，勤奋实干，在工作中争当模范，促进全村三个文明协调发展。</w:t>
      </w:r>
    </w:p>
    <w:p>
      <w:pPr>
        <w:ind w:left="0" w:right="0" w:firstLine="560"/>
        <w:spacing w:before="450" w:after="450" w:line="312" w:lineRule="auto"/>
      </w:pPr>
      <w:r>
        <w:rPr>
          <w:rFonts w:ascii="宋体" w:hAnsi="宋体" w:eastAsia="宋体" w:cs="宋体"/>
          <w:color w:val="000"/>
          <w:sz w:val="28"/>
          <w:szCs w:val="28"/>
        </w:rPr>
        <w:t xml:space="preserve">实行民主决策。增强村级领导班子的整体功能，支部书记应该树立班长的良好形象，处理各项事务时，要做到既果断而不武断，注意支委成员之间的交流沟通，坚持重大事项到支委会上讨论研究，广开言路，集众所长，听取大家的意见，发挥集体领导的作用，重大决策时，充分发扬民主，使决策科学化、民主化。</w:t>
      </w:r>
    </w:p>
    <w:p>
      <w:pPr>
        <w:ind w:left="0" w:right="0" w:firstLine="560"/>
        <w:spacing w:before="450" w:after="450" w:line="312" w:lineRule="auto"/>
      </w:pPr>
      <w:r>
        <w:rPr>
          <w:rFonts w:ascii="宋体" w:hAnsi="宋体" w:eastAsia="宋体" w:cs="宋体"/>
          <w:color w:val="000"/>
          <w:sz w:val="28"/>
          <w:szCs w:val="28"/>
        </w:rPr>
        <w:t xml:space="preserve">三、带头廉洁奉公，身先士卒作表率</w:t>
      </w:r>
    </w:p>
    <w:p>
      <w:pPr>
        <w:ind w:left="0" w:right="0" w:firstLine="560"/>
        <w:spacing w:before="450" w:after="450" w:line="312" w:lineRule="auto"/>
      </w:pPr>
      <w:r>
        <w:rPr>
          <w:rFonts w:ascii="宋体" w:hAnsi="宋体" w:eastAsia="宋体" w:cs="宋体"/>
          <w:color w:val="000"/>
          <w:sz w:val="28"/>
          <w:szCs w:val="28"/>
        </w:rPr>
        <w:t xml:space="preserve">工作实践使我体会到：要坚持端正党风，促进民风好转，关键在于领导干部带头廉洁奉公。作为一个村支部书记，要做到一身正气，两袖清风，坚持原则，办事公道，不以权谋私，事事处处率先示范，才能树立一把手的良好形象。</w:t>
      </w:r>
    </w:p>
    <w:p>
      <w:pPr>
        <w:ind w:left="0" w:right="0" w:firstLine="560"/>
        <w:spacing w:before="450" w:after="450" w:line="312" w:lineRule="auto"/>
      </w:pPr>
      <w:r>
        <w:rPr>
          <w:rFonts w:ascii="宋体" w:hAnsi="宋体" w:eastAsia="宋体" w:cs="宋体"/>
          <w:color w:val="000"/>
          <w:sz w:val="28"/>
          <w:szCs w:val="28"/>
        </w:rPr>
        <w:t xml:space="preserve">在工作进程中，要做一个合格的共产党员，做一名群众拥护的村支部书记，就必须始终把自己置身于群众的监督之中，时刻严守党纪法纪，不谋私利，永远做一个遵纪守法的带头人。一是用自己的表率作用去影响支委一班人，赢得群众的信任和支持。二是按照 三个代表 的要求，坚持为群众谋利益，引领群众致富，让全村群众得到实惠。三是越是有困难的时候，支部书记要迎难而上，始终站在群众的前列，忘我工作，用自己的表率作用感召群众，带领干部群众共同战胜困难。四是掌权不谋私，按规章办事。平时，在工作中始终保持清醒的头脑，处处严格要求自己，做到手中有权，决不以权谋私，严格执行落实党内监督制度，接受党内监督和群众监督。我认识到：只有身先士卒，才能树立良好的自身形象。五是只有党风正，群众才能气顺。在新的历史时期，村支部书记要真正成为发展村级经济和带领群众勤劳致富、守法致富的 领头雁 ，就必须在平凡的工作岗位上牢记全心全意为人民服务的宗旨，把全村群众的利益时时刻刻记在心上，时刻不忘自己的责任。特别在城中村改造和加快城市化进程中，要抢抓机遇，加快村级经济发展的步伐。做艰苦创业的模范，做廉洁奉公的模范，心想集体，情系群众，真心实意为全村群众谋利益，努力争取做一个合格的村党支部书记，做一个名符其实的领路人，为实现 两个率先 和 富民强村 贡献自己的智慧和力量。</w:t>
      </w:r>
    </w:p>
    <w:p>
      <w:pPr>
        <w:ind w:left="0" w:right="0" w:firstLine="560"/>
        <w:spacing w:before="450" w:after="450" w:line="312" w:lineRule="auto"/>
      </w:pPr>
      <w:r>
        <w:rPr>
          <w:rFonts w:ascii="宋体" w:hAnsi="宋体" w:eastAsia="宋体" w:cs="宋体"/>
          <w:color w:val="000"/>
          <w:sz w:val="28"/>
          <w:szCs w:val="28"/>
        </w:rPr>
        <w:t xml:space="preserve">通过这次村支部书记培训班的学习，我一定 争当学习型干部 。坚持学习理论，用各方面的理论知识充实自己，提高自己，不断提高自身的综合素质，在城市化进程中，以创新的理念，开阔的思路和奋发有为的拼搏精神，为发展我村经济和致富百姓，发挥自己的模范带头作用。</w:t>
      </w:r>
    </w:p>
    <w:p>
      <w:pPr>
        <w:ind w:left="0" w:right="0" w:firstLine="560"/>
        <w:spacing w:before="450" w:after="450" w:line="312" w:lineRule="auto"/>
      </w:pPr>
      <w:r>
        <w:rPr>
          <w:rFonts w:ascii="宋体" w:hAnsi="宋体" w:eastAsia="宋体" w:cs="宋体"/>
          <w:color w:val="000"/>
          <w:sz w:val="28"/>
          <w:szCs w:val="28"/>
        </w:rPr>
        <w:t xml:space="preserve">2025党校培训的自我鉴定 篇16</w:t>
      </w:r>
    </w:p>
    <w:p>
      <w:pPr>
        <w:ind w:left="0" w:right="0" w:firstLine="560"/>
        <w:spacing w:before="450" w:after="450" w:line="312" w:lineRule="auto"/>
      </w:pPr>
      <w:r>
        <w:rPr>
          <w:rFonts w:ascii="宋体" w:hAnsi="宋体" w:eastAsia="宋体" w:cs="宋体"/>
          <w:color w:val="000"/>
          <w:sz w:val="28"/>
          <w:szCs w:val="28"/>
        </w:rPr>
        <w:t xml:space="preserve">本人在党校学习期间，思惟上要求长进，当真学习，努力研究专业常识，毕业之际，回想两年来的学习、工作以及生活，作如下自我鉴定： 在思维觉醒上，始终对自己有较高的要求，始终以共产党员的高尺度请求本人，锤炼了党性。能用迷信发展观来认识世界、认识社会，能苏醒的意识到自己所担当的社会义务，对个人的人生幻想和发展目的，有了绝对成熟的意识跟定位。 在学习上，体系地修完了学校部署的主修和选修课程。在导师的领导下，顺利实现了毕业论文。 在生涯中，本人为人处世和气热忱，尊重师长，和同窗关联融洽，积极参加各项群体运动，踊跃为主体班学生查找相干材料，受到大家的一致好评。 在研讨生阶段所获颇丰，从学业到个人素质，都得到了充足的培育和锻炼，是空虚且有意思的两年。信任这些阅历和积聚都将成为本人人生途径上的可贵财产。在当前的工作和学习中，自己将持续不懈尽力，力取获得更好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2026-10-07T12:17:24+08:00</dcterms:created>
  <dcterms:modified xsi:type="dcterms:W3CDTF">2026-10-07T12:17:24+08:00</dcterms:modified>
</cp:coreProperties>
</file>

<file path=docProps/custom.xml><?xml version="1.0" encoding="utf-8"?>
<Properties xmlns="http://schemas.openxmlformats.org/officeDocument/2006/custom-properties" xmlns:vt="http://schemas.openxmlformats.org/officeDocument/2006/docPropsVTypes"/>
</file>