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党校学习结业自我鉴定</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党校学习结业自我鉴定（精选4篇）党校学习结业自我鉴定 篇1 尊敬的校党组织： 我是一名我校第五十一期高党学员，很感谢学校党组织给我提供一个接近党、了解党、加入党的机会，我也很荣幸能够进入高党学习班学习理论知识。在这次高级党课的学习中，我接受...</w:t>
      </w:r>
    </w:p>
    <w:p>
      <w:pPr>
        <w:ind w:left="0" w:right="0" w:firstLine="560"/>
        <w:spacing w:before="450" w:after="450" w:line="312" w:lineRule="auto"/>
      </w:pPr>
      <w:r>
        <w:rPr>
          <w:rFonts w:ascii="宋体" w:hAnsi="宋体" w:eastAsia="宋体" w:cs="宋体"/>
          <w:color w:val="000"/>
          <w:sz w:val="28"/>
          <w:szCs w:val="28"/>
        </w:rPr>
        <w:t xml:space="preserve">党校学习结业自我鉴定（精选4篇）</w:t>
      </w:r>
    </w:p>
    <w:p>
      <w:pPr>
        <w:ind w:left="0" w:right="0" w:firstLine="560"/>
        <w:spacing w:before="450" w:after="450" w:line="312" w:lineRule="auto"/>
      </w:pPr>
      <w:r>
        <w:rPr>
          <w:rFonts w:ascii="宋体" w:hAnsi="宋体" w:eastAsia="宋体" w:cs="宋体"/>
          <w:color w:val="000"/>
          <w:sz w:val="28"/>
          <w:szCs w:val="28"/>
        </w:rPr>
        <w:t xml:space="preserve">党校学习结业自我鉴定 篇1</w:t>
      </w:r>
    </w:p>
    <w:p>
      <w:pPr>
        <w:ind w:left="0" w:right="0" w:firstLine="560"/>
        <w:spacing w:before="450" w:after="450" w:line="312" w:lineRule="auto"/>
      </w:pPr>
      <w:r>
        <w:rPr>
          <w:rFonts w:ascii="宋体" w:hAnsi="宋体" w:eastAsia="宋体" w:cs="宋体"/>
          <w:color w:val="000"/>
          <w:sz w:val="28"/>
          <w:szCs w:val="28"/>
        </w:rPr>
        <w:t xml:space="preserve">尊敬的校党组织：</w:t>
      </w:r>
    </w:p>
    <w:p>
      <w:pPr>
        <w:ind w:left="0" w:right="0" w:firstLine="560"/>
        <w:spacing w:before="450" w:after="450" w:line="312" w:lineRule="auto"/>
      </w:pPr>
      <w:r>
        <w:rPr>
          <w:rFonts w:ascii="宋体" w:hAnsi="宋体" w:eastAsia="宋体" w:cs="宋体"/>
          <w:color w:val="000"/>
          <w:sz w:val="28"/>
          <w:szCs w:val="28"/>
        </w:rPr>
        <w:t xml:space="preserve">我是一名我校第五十一期高党学员，很感谢学校党组织给我提供一个接近党、了解党、加入党的机会，我也很荣幸能够进入高党学习班学习理论知识。在这次高级党课的学习中，我接受了党的新党章的辅导，了解了中国共产党的使命和命运，践行了社会主义核心价值体系，明朗了国际国内形式和中国发展前途，从而更坚定了入党的信念，并以无比的热情投入到争取早日成为一名合格的共产党员和党员的事业中去。</w:t>
      </w:r>
    </w:p>
    <w:p>
      <w:pPr>
        <w:ind w:left="0" w:right="0" w:firstLine="560"/>
        <w:spacing w:before="450" w:after="450" w:line="312" w:lineRule="auto"/>
      </w:pPr>
      <w:r>
        <w:rPr>
          <w:rFonts w:ascii="宋体" w:hAnsi="宋体" w:eastAsia="宋体" w:cs="宋体"/>
          <w:color w:val="000"/>
          <w:sz w:val="28"/>
          <w:szCs w:val="28"/>
        </w:rPr>
        <w:t xml:space="preserve">之前，我对中国共产党的了解，主要是通过政治课程了解党的一些理论知识，通过历史课程了解党的一些党史知识，都是一些最基本的、最基础的知识;但是，进入大学以来，学校党组织为我们学生普及了初级党课和中级党课的学习，让我巩固和发展了有关党建和党史的基本知识，尤其是在高级党课的学习中，让我在中国共产党的性质、阶级性、先进性、党的最低纲领和最高纲领、科学发展观以及党在中国特色社会主义现代化事业建设中的地位和作用等几方面有了更进一步的理解，让我在思想上有了重大的转变和提高。</w:t>
      </w:r>
    </w:p>
    <w:p>
      <w:pPr>
        <w:ind w:left="0" w:right="0" w:firstLine="560"/>
        <w:spacing w:before="450" w:after="450" w:line="312" w:lineRule="auto"/>
      </w:pPr>
      <w:r>
        <w:rPr>
          <w:rFonts w:ascii="宋体" w:hAnsi="宋体" w:eastAsia="宋体" w:cs="宋体"/>
          <w:color w:val="000"/>
          <w:sz w:val="28"/>
          <w:szCs w:val="28"/>
        </w:rPr>
        <w:t xml:space="preserve">在这次的高级党课的学习中，我从理论知识、思想认识、实践锻炼和个人党性分析方面有了重大的认识和理解，自觉改造了自己的世界观、人生观和价值观，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一、通过学习理论知识，让我的思想认识得到提高和发展</w:t>
      </w:r>
    </w:p>
    <w:p>
      <w:pPr>
        <w:ind w:left="0" w:right="0" w:firstLine="560"/>
        <w:spacing w:before="450" w:after="450" w:line="312" w:lineRule="auto"/>
      </w:pPr>
      <w:r>
        <w:rPr>
          <w:rFonts w:ascii="宋体" w:hAnsi="宋体" w:eastAsia="宋体" w:cs="宋体"/>
          <w:color w:val="000"/>
          <w:sz w:val="28"/>
          <w:szCs w:val="28"/>
        </w:rPr>
        <w:t xml:space="preserve">在高级党课的学习期间，我从端正自己的学习态度做起，以严肃、崇敬和自豪的精神状态，按时参加培训，遵守课堂纪律，积极做好笔记。课下，我进一步阅览党的指导思想、党史党建方面的书籍和一些名人传记，并做了必要的摘要，以备以后的学习。党课的学习并不是枯燥无味的，其中的小组讨论环节是非常有意义的，在小组讨论过程中，学员各抒己见， 百家争鸣、百花齐放 ，学员之间认真交换意见并敢于指出对方的不足，就这样，在讨论中，我获得了很必要的知识并认真接受批评和自我批评。</w:t>
      </w:r>
    </w:p>
    <w:p>
      <w:pPr>
        <w:ind w:left="0" w:right="0" w:firstLine="560"/>
        <w:spacing w:before="450" w:after="450" w:line="312" w:lineRule="auto"/>
      </w:pPr>
      <w:r>
        <w:rPr>
          <w:rFonts w:ascii="宋体" w:hAnsi="宋体" w:eastAsia="宋体" w:cs="宋体"/>
          <w:color w:val="000"/>
          <w:sz w:val="28"/>
          <w:szCs w:val="28"/>
        </w:rPr>
        <w:t xml:space="preserve">在课堂上，沈炜老师的 以实际行动争当一名合格的共产党员 ，让我认识到当初入党动机的缺陷，让我在主动接受党组织的培养教育以及自觉加强党性修养和锻炼后，端正了自己的入党动机;杨苏老师的 我们是最高纲领和最低纲领的统一论者 ，使我深入了解了党的最高纲领和最低纲领的统一，也了解了马克思主义作为党的指导思想的重要意义;程群老师的 当代世界热点问题与我国政府的基本立场 ，让我感受到了，在中国共产党的正确领导下，我的祖国正以一个有责任感和正义感的大国身份参与到国际热点问题的解决中去，我不禁产生了强烈的民族自信心和自豪感!</w:t>
      </w:r>
    </w:p>
    <w:p>
      <w:pPr>
        <w:ind w:left="0" w:right="0" w:firstLine="560"/>
        <w:spacing w:before="450" w:after="450" w:line="312" w:lineRule="auto"/>
      </w:pPr>
      <w:r>
        <w:rPr>
          <w:rFonts w:ascii="宋体" w:hAnsi="宋体" w:eastAsia="宋体" w:cs="宋体"/>
          <w:color w:val="000"/>
          <w:sz w:val="28"/>
          <w:szCs w:val="28"/>
        </w:rPr>
        <w:t xml:space="preserve">通过高党的学习，我进一步提高了对党的指导思想的认识，深刻领会了马克思列宁主义、毛泽东思想、邓小平理论、 三个代表 以及科学发展观的重要意义;也进一步明确了入党的基本条件和树立了正确的入党动机的重要性。通过深入学习，我对入党的要求的认识渐渐从蒙胧走向了清晰，明白了不仅要在学习中创造入党的条件，更应在实践中不断地总结，不断进步，理论联系实际，才能成为一名合格的共产党员发展对象。同时，也认识到了只有全心全意为人民服务，牢固树立为共产主义事业奋斗的坚定理想和信念，才能在入党的道路上越走越近，越走越快，才能在将来成为一名合格的、优秀的共产党员。</w:t>
      </w:r>
    </w:p>
    <w:p>
      <w:pPr>
        <w:ind w:left="0" w:right="0" w:firstLine="560"/>
        <w:spacing w:before="450" w:after="450" w:line="312" w:lineRule="auto"/>
      </w:pPr>
      <w:r>
        <w:rPr>
          <w:rFonts w:ascii="宋体" w:hAnsi="宋体" w:eastAsia="宋体" w:cs="宋体"/>
          <w:color w:val="000"/>
          <w:sz w:val="28"/>
          <w:szCs w:val="28"/>
        </w:rPr>
        <w:t xml:space="preserve">二、通过实践参观，进一步了解了党的实事求是的严谨作风</w:t>
      </w:r>
    </w:p>
    <w:p>
      <w:pPr>
        <w:ind w:left="0" w:right="0" w:firstLine="560"/>
        <w:spacing w:before="450" w:after="450" w:line="312" w:lineRule="auto"/>
      </w:pPr>
      <w:r>
        <w:rPr>
          <w:rFonts w:ascii="宋体" w:hAnsi="宋体" w:eastAsia="宋体" w:cs="宋体"/>
          <w:color w:val="000"/>
          <w:sz w:val="28"/>
          <w:szCs w:val="28"/>
        </w:rPr>
        <w:t xml:space="preserve">我所在的高党小组一起参观了 孙中山 纪念馆，孙中山是国民党的创始人，而由于在国民党在我国历史上地位的问题，也让我对孙中山先生有了一些 误解 ，而通过参观，我深感愧疚，孙中山先生是我国革命的第一人，推翻清王朝的统治，结束了束缚我国几千年的封建体制，并积极推进了抗日战争时期国共两党的合作，对我国的革命事业鞠躬尽瘁死而后已。在参观中，孙中山说过的一句话给我留下了深刻的印象，即 天下大势，浩浩荡荡;顺之则昌，逆之则亡 ，钦佩他的政治眼光。</w:t>
      </w:r>
    </w:p>
    <w:p>
      <w:pPr>
        <w:ind w:left="0" w:right="0" w:firstLine="560"/>
        <w:spacing w:before="450" w:after="450" w:line="312" w:lineRule="auto"/>
      </w:pPr>
      <w:r>
        <w:rPr>
          <w:rFonts w:ascii="宋体" w:hAnsi="宋体" w:eastAsia="宋体" w:cs="宋体"/>
          <w:color w:val="000"/>
          <w:sz w:val="28"/>
          <w:szCs w:val="28"/>
        </w:rPr>
        <w:t xml:space="preserve">而通过这次参观，给我感受最深的是：中国共产党在大是大非方面一贯坚持的 实事求是 原则。孙中山先生虽是国民党的创始人，根据历史经验，他理应被历史所遗弃，然而，党在对待他的问题时，肯定他的历史功绩，从实际出发，实事求是，并授予 中国革命第一人 的荣誉，与毛泽东、邓小平其名。</w:t>
      </w:r>
    </w:p>
    <w:p>
      <w:pPr>
        <w:ind w:left="0" w:right="0" w:firstLine="560"/>
        <w:spacing w:before="450" w:after="450" w:line="312" w:lineRule="auto"/>
      </w:pPr>
      <w:r>
        <w:rPr>
          <w:rFonts w:ascii="宋体" w:hAnsi="宋体" w:eastAsia="宋体" w:cs="宋体"/>
          <w:color w:val="000"/>
          <w:sz w:val="28"/>
          <w:szCs w:val="28"/>
        </w:rPr>
        <w:t xml:space="preserve">三、批评与自我批评，让我深刻体验到党员的可贵品质</w:t>
      </w:r>
    </w:p>
    <w:p>
      <w:pPr>
        <w:ind w:left="0" w:right="0" w:firstLine="560"/>
        <w:spacing w:before="450" w:after="450" w:line="312" w:lineRule="auto"/>
      </w:pPr>
      <w:r>
        <w:rPr>
          <w:rFonts w:ascii="宋体" w:hAnsi="宋体" w:eastAsia="宋体" w:cs="宋体"/>
          <w:color w:val="000"/>
          <w:sz w:val="28"/>
          <w:szCs w:val="28"/>
        </w:rPr>
        <w:t xml:space="preserve">勇于批评和自我批评是我们党在长期革命和建设实践中形成的优良作风和党的政治优势，是增强党的生机与活力的一大法宝，是坚持正义、树立正气、遏制歪风邪气的重要方法和手段。在党内开展批评与自我批评，有利于营造发扬民主、团结共事的氛围，为加强党的思想和组织建设起到了极为重要的作用。</w:t>
      </w:r>
    </w:p>
    <w:p>
      <w:pPr>
        <w:ind w:left="0" w:right="0" w:firstLine="560"/>
        <w:spacing w:before="450" w:after="450" w:line="312" w:lineRule="auto"/>
      </w:pPr>
      <w:r>
        <w:rPr>
          <w:rFonts w:ascii="宋体" w:hAnsi="宋体" w:eastAsia="宋体" w:cs="宋体"/>
          <w:color w:val="000"/>
          <w:sz w:val="28"/>
          <w:szCs w:val="28"/>
        </w:rPr>
        <w:t xml:space="preserve">我所在的高党小组，在学习实践活动的讨论会上，各学员开诚布公、与人为善地发表意见，实事求是地开展批评与自我批评，并客观公正地剖析主客观原因，明确指出错误的危害性和改正的方法。</w:t>
      </w:r>
    </w:p>
    <w:p>
      <w:pPr>
        <w:ind w:left="0" w:right="0" w:firstLine="560"/>
        <w:spacing w:before="450" w:after="450" w:line="312" w:lineRule="auto"/>
      </w:pPr>
      <w:r>
        <w:rPr>
          <w:rFonts w:ascii="宋体" w:hAnsi="宋体" w:eastAsia="宋体" w:cs="宋体"/>
          <w:color w:val="000"/>
          <w:sz w:val="28"/>
          <w:szCs w:val="28"/>
        </w:rPr>
        <w:t xml:space="preserve">通过学员们对我展开的批评和我的自我批评中，我认识到我存在主要问题就是：创新意识不足，缺乏亮点;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在虚心接受了学员们对我友好的批评之后，我在课余时间阅读了《共产党宣言》、《家庭、私有制和国家的起源》、《邓小平文选》等著作，丰富了自己的理论知识，并理论联系实践，从实践中升华理论，也学习了用唯物的、辩证的方法去看待问题，在解决自己本身存在的问题的同时，完善了自己的理论储备。</w:t>
      </w:r>
    </w:p>
    <w:p>
      <w:pPr>
        <w:ind w:left="0" w:right="0" w:firstLine="560"/>
        <w:spacing w:before="450" w:after="450" w:line="312" w:lineRule="auto"/>
      </w:pPr>
      <w:r>
        <w:rPr>
          <w:rFonts w:ascii="宋体" w:hAnsi="宋体" w:eastAsia="宋体" w:cs="宋体"/>
          <w:color w:val="000"/>
          <w:sz w:val="28"/>
          <w:szCs w:val="28"/>
        </w:rPr>
        <w:t xml:space="preserve">批评与自我批评是党的优良作风，是每位党员必须具备的素质，在批评与自我批评的过程中，党员必须以大度的气量和宽容的态度，接受别人的批评，并以负责认的态度展开自我批评，可见，一名合格的共产党员是具有很可贵的品质的!</w:t>
      </w:r>
    </w:p>
    <w:p>
      <w:pPr>
        <w:ind w:left="0" w:right="0" w:firstLine="560"/>
        <w:spacing w:before="450" w:after="450" w:line="312" w:lineRule="auto"/>
      </w:pPr>
      <w:r>
        <w:rPr>
          <w:rFonts w:ascii="宋体" w:hAnsi="宋体" w:eastAsia="宋体" w:cs="宋体"/>
          <w:color w:val="000"/>
          <w:sz w:val="28"/>
          <w:szCs w:val="28"/>
        </w:rPr>
        <w:t xml:space="preserve">通过高级党课的学习，我巩固了共产主义信仰和全心全意为人民服务的信念，认同中国共产党的治国方针，坚决拥护党的正确领导，我认为我已经具备了加入伟大的中国共产党的资格。中国共产党从最初的50多人发展到今天近7600万人的庞大队伍，它是一个有统一的思想和意志，有严密的组织和纪律，有牺牲精神和创造精神，是一个有非凡战斗力的坚强整体。能加入这样的一个拥有共同的信念和统一的领导的集体，为社会主义现代化建设和中华民族的伟大复兴而奋斗终身，是我毕生的追求!</w:t>
      </w:r>
    </w:p>
    <w:p>
      <w:pPr>
        <w:ind w:left="0" w:right="0" w:firstLine="560"/>
        <w:spacing w:before="450" w:after="450" w:line="312" w:lineRule="auto"/>
      </w:pPr>
      <w:r>
        <w:rPr>
          <w:rFonts w:ascii="宋体" w:hAnsi="宋体" w:eastAsia="宋体" w:cs="宋体"/>
          <w:color w:val="000"/>
          <w:sz w:val="28"/>
          <w:szCs w:val="28"/>
        </w:rPr>
        <w:t xml:space="preserve">党校学习结业自我鉴定 篇2</w:t>
      </w:r>
    </w:p>
    <w:p>
      <w:pPr>
        <w:ind w:left="0" w:right="0" w:firstLine="560"/>
        <w:spacing w:before="450" w:after="450" w:line="312" w:lineRule="auto"/>
      </w:pPr>
      <w:r>
        <w:rPr>
          <w:rFonts w:ascii="宋体" w:hAnsi="宋体" w:eastAsia="宋体" w:cs="宋体"/>
          <w:color w:val="000"/>
          <w:sz w:val="28"/>
          <w:szCs w:val="28"/>
        </w:rPr>
        <w:t xml:space="preserve">党校学习自我总结一个人，来到这个世上，与人玫瑰，手有余香，一味的索取远没有无私的奉献来得安然。</w:t>
      </w:r>
    </w:p>
    <w:p>
      <w:pPr>
        <w:ind w:left="0" w:right="0" w:firstLine="560"/>
        <w:spacing w:before="450" w:after="450" w:line="312" w:lineRule="auto"/>
      </w:pPr>
      <w:r>
        <w:rPr>
          <w:rFonts w:ascii="宋体" w:hAnsi="宋体" w:eastAsia="宋体" w:cs="宋体"/>
          <w:color w:val="000"/>
          <w:sz w:val="28"/>
          <w:szCs w:val="28"/>
        </w:rPr>
        <w:t xml:space="preserve">一个人，活在这个世上，不能没有信仰，也不能没有追求。 我时时暗暗地告诫自己</w:t>
      </w:r>
    </w:p>
    <w:p>
      <w:pPr>
        <w:ind w:left="0" w:right="0" w:firstLine="560"/>
        <w:spacing w:before="450" w:after="450" w:line="312" w:lineRule="auto"/>
      </w:pPr>
      <w:r>
        <w:rPr>
          <w:rFonts w:ascii="宋体" w:hAnsi="宋体" w:eastAsia="宋体" w:cs="宋体"/>
          <w:color w:val="000"/>
          <w:sz w:val="28"/>
          <w:szCs w:val="28"/>
        </w:rPr>
        <w:t xml:space="preserve">一、回顾党校学习</w:t>
      </w:r>
    </w:p>
    <w:p>
      <w:pPr>
        <w:ind w:left="0" w:right="0" w:firstLine="560"/>
        <w:spacing w:before="450" w:after="450" w:line="312" w:lineRule="auto"/>
      </w:pPr>
      <w:r>
        <w:rPr>
          <w:rFonts w:ascii="宋体" w:hAnsi="宋体" w:eastAsia="宋体" w:cs="宋体"/>
          <w:color w:val="000"/>
          <w:sz w:val="28"/>
          <w:szCs w:val="28"/>
        </w:rPr>
        <w:t xml:space="preserve">党校学习机会原本来之不易，在我身上更是显得珍贵。虽然学习的课时很少，虽然讲授的内容有限，但是每堂课我都在发现，都在自省，都在汲取;每堂课我都能深深感受到讲台上的党员前辈对我们党的款款深情、对我们的殷切期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中国共产党是中国工人阶级的先锋队，同时是中国人民和中华民族的先锋队，是中国特色社会主义事业的领导核心，马列主义、毛泽东思想、邓小平理论和 三个代表 重要思想是我党的根本指导思想。</w:t>
      </w:r>
    </w:p>
    <w:p>
      <w:pPr>
        <w:ind w:left="0" w:right="0" w:firstLine="560"/>
        <w:spacing w:before="450" w:after="450" w:line="312" w:lineRule="auto"/>
      </w:pPr>
      <w:r>
        <w:rPr>
          <w:rFonts w:ascii="宋体" w:hAnsi="宋体" w:eastAsia="宋体" w:cs="宋体"/>
          <w:color w:val="000"/>
          <w:sz w:val="28"/>
          <w:szCs w:val="28"/>
        </w:rPr>
        <w:t xml:space="preserve">中国共产党党员必须是中国工人阶级的有共产主义觉悟的先锋战士;中国共产党员必须全心全意为人民服务，不惜牺牲个人的一切，为实现共产主义奋斗终身。毛主席曾说过：组织上入党之前，思想上先得入党。确实，组织上入党一生一次，思想上入党一生一世。实现共产主义不是一朝一夕，它需要我们几代人甚至十几代人的奋斗，这就需要我们坚定信念，充实自我，一门心思追随党。入党为什么?是为公还是为私?这个入党动机问题，关系到共产党员的先进性，关系到理想信念的实质和核心。说到底，根本的入党动机只有两条：愿意为实现共产主义奋斗终身;愿意全心全意为人民服务。作为当代大学生，我们更严肃对待入党动机这一问题，端正、纯洁自己的入党动机，因为能力越大，责任也就越大。</w:t>
      </w:r>
    </w:p>
    <w:p>
      <w:pPr>
        <w:ind w:left="0" w:right="0" w:firstLine="560"/>
        <w:spacing w:before="450" w:after="450" w:line="312" w:lineRule="auto"/>
      </w:pPr>
      <w:r>
        <w:rPr>
          <w:rFonts w:ascii="宋体" w:hAnsi="宋体" w:eastAsia="宋体" w:cs="宋体"/>
          <w:color w:val="000"/>
          <w:sz w:val="28"/>
          <w:szCs w:val="28"/>
        </w:rPr>
        <w:t xml:space="preserve">二、党校学习的体会</w:t>
      </w:r>
    </w:p>
    <w:p>
      <w:pPr>
        <w:ind w:left="0" w:right="0" w:firstLine="560"/>
        <w:spacing w:before="450" w:after="450" w:line="312" w:lineRule="auto"/>
      </w:pPr>
      <w:r>
        <w:rPr>
          <w:rFonts w:ascii="宋体" w:hAnsi="宋体" w:eastAsia="宋体" w:cs="宋体"/>
          <w:color w:val="000"/>
          <w:sz w:val="28"/>
          <w:szCs w:val="28"/>
        </w:rPr>
        <w:t xml:space="preserve">党校的学习，对我的理论水平和思想觉悟的提高帮助颇大，我更透彻地理解马列主义、毛泽东思想、邓小平理论、 三个代表 重要思想的精髓，更深刻地体会到我党的先进性，更坚定了加入中国共产党的信念与决心。</w:t>
      </w:r>
    </w:p>
    <w:p>
      <w:pPr>
        <w:ind w:left="0" w:right="0" w:firstLine="560"/>
        <w:spacing w:before="450" w:after="450" w:line="312" w:lineRule="auto"/>
      </w:pPr>
      <w:r>
        <w:rPr>
          <w:rFonts w:ascii="宋体" w:hAnsi="宋体" w:eastAsia="宋体" w:cs="宋体"/>
          <w:color w:val="000"/>
          <w:sz w:val="28"/>
          <w:szCs w:val="28"/>
        </w:rPr>
        <w:t xml:space="preserve">第一，我们伟大的中国共产党是无产阶级的党，要永保先进性，就必须紧跟时代的步伐，敏锐的洞察和把握生产力的发展趋势，始终代表先进生产力的发展要求。</w:t>
      </w:r>
    </w:p>
    <w:p>
      <w:pPr>
        <w:ind w:left="0" w:right="0" w:firstLine="560"/>
        <w:spacing w:before="450" w:after="450" w:line="312" w:lineRule="auto"/>
      </w:pPr>
      <w:r>
        <w:rPr>
          <w:rFonts w:ascii="宋体" w:hAnsi="宋体" w:eastAsia="宋体" w:cs="宋体"/>
          <w:color w:val="000"/>
          <w:sz w:val="28"/>
          <w:szCs w:val="28"/>
        </w:rPr>
        <w:t xml:space="preserve">第二，我们党所从事的伟大事业，所制定的方针政策都必须以最广大人民的利益为出发点。</w:t>
      </w:r>
    </w:p>
    <w:p>
      <w:pPr>
        <w:ind w:left="0" w:right="0" w:firstLine="560"/>
        <w:spacing w:before="450" w:after="450" w:line="312" w:lineRule="auto"/>
      </w:pPr>
      <w:r>
        <w:rPr>
          <w:rFonts w:ascii="宋体" w:hAnsi="宋体" w:eastAsia="宋体" w:cs="宋体"/>
          <w:color w:val="000"/>
          <w:sz w:val="28"/>
          <w:szCs w:val="28"/>
        </w:rPr>
        <w:t xml:space="preserve">第三，我们党对文化的态度应该是批判的继承，取其精华，去其糟粕，不断吸收一切优秀的文化成果，做到古为今用，洋为中用，为我所用。</w:t>
      </w:r>
    </w:p>
    <w:p>
      <w:pPr>
        <w:ind w:left="0" w:right="0" w:firstLine="560"/>
        <w:spacing w:before="450" w:after="450" w:line="312" w:lineRule="auto"/>
      </w:pPr>
      <w:r>
        <w:rPr>
          <w:rFonts w:ascii="宋体" w:hAnsi="宋体" w:eastAsia="宋体" w:cs="宋体"/>
          <w:color w:val="000"/>
          <w:sz w:val="28"/>
          <w:szCs w:val="28"/>
        </w:rPr>
        <w:t xml:space="preserve">三、坚定入党的信念榜样的力量，坚定了我入党的决心。</w:t>
      </w:r>
    </w:p>
    <w:p>
      <w:pPr>
        <w:ind w:left="0" w:right="0" w:firstLine="560"/>
        <w:spacing w:before="450" w:after="450" w:line="312" w:lineRule="auto"/>
      </w:pPr>
      <w:r>
        <w:rPr>
          <w:rFonts w:ascii="宋体" w:hAnsi="宋体" w:eastAsia="宋体" w:cs="宋体"/>
          <w:color w:val="000"/>
          <w:sz w:val="28"/>
          <w:szCs w:val="28"/>
        </w:rPr>
        <w:t xml:space="preserve">经过这段时间的集中学习，入党的决心没有变，但在为什么要入党的问题上，我又有了新的认识，觉得入党不仅仅是一种光荣，更是一种责任和使命。中国是一个大国，现在还处于经济不发达的社会主义初级阶段，而我们青年学生总怀有一腔报效祖国的热情，总想以自己的能力为社会做一点贡献。所以我觉得，加入到党组织中去，在党的直接领导下工作，有助于我更好地成长，有助于更好地为国家建设多做贡献。</w:t>
      </w:r>
    </w:p>
    <w:p>
      <w:pPr>
        <w:ind w:left="0" w:right="0" w:firstLine="560"/>
        <w:spacing w:before="450" w:after="450" w:line="312" w:lineRule="auto"/>
      </w:pPr>
      <w:r>
        <w:rPr>
          <w:rFonts w:ascii="宋体" w:hAnsi="宋体" w:eastAsia="宋体" w:cs="宋体"/>
          <w:color w:val="000"/>
          <w:sz w:val="28"/>
          <w:szCs w:val="28"/>
        </w:rPr>
        <w:t xml:space="preserve">四、我要争取早日入党</w:t>
      </w:r>
    </w:p>
    <w:p>
      <w:pPr>
        <w:ind w:left="0" w:right="0" w:firstLine="560"/>
        <w:spacing w:before="450" w:after="450" w:line="312" w:lineRule="auto"/>
      </w:pPr>
      <w:r>
        <w:rPr>
          <w:rFonts w:ascii="宋体" w:hAnsi="宋体" w:eastAsia="宋体" w:cs="宋体"/>
          <w:color w:val="000"/>
          <w:sz w:val="28"/>
          <w:szCs w:val="28"/>
        </w:rPr>
        <w:t xml:space="preserve">党校的学习，也使我明确了今后的努力方向.我将更加切实地履行副班长的职责，团结带领全班同学开展各项有意义的活动，配合学院、班级做好各项工作，在工作中起先锋模范作用，谦虚谨慎，戒骄戒躁，严于律己，不断提高自己的组织能力、协调能力、沟通能力和工作能力。</w:t>
      </w:r>
    </w:p>
    <w:p>
      <w:pPr>
        <w:ind w:left="0" w:right="0" w:firstLine="560"/>
        <w:spacing w:before="450" w:after="450" w:line="312" w:lineRule="auto"/>
      </w:pPr>
      <w:r>
        <w:rPr>
          <w:rFonts w:ascii="宋体" w:hAnsi="宋体" w:eastAsia="宋体" w:cs="宋体"/>
          <w:color w:val="000"/>
          <w:sz w:val="28"/>
          <w:szCs w:val="28"/>
        </w:rPr>
        <w:t xml:space="preserve">在这次党校的学习中，我聆听了时代的乐章，也更加深刻地认识到中国共产党的先进性，入党愿望也更为强烈、更为迫切了。我将真诚地接受党组织的考验，不断地完善自己，争取早日成为我们伟大、光荣、正确的中国共产党组织中的一员!</w:t>
      </w:r>
    </w:p>
    <w:p>
      <w:pPr>
        <w:ind w:left="0" w:right="0" w:firstLine="560"/>
        <w:spacing w:before="450" w:after="450" w:line="312" w:lineRule="auto"/>
      </w:pPr>
      <w:r>
        <w:rPr>
          <w:rFonts w:ascii="宋体" w:hAnsi="宋体" w:eastAsia="宋体" w:cs="宋体"/>
          <w:color w:val="000"/>
          <w:sz w:val="28"/>
          <w:szCs w:val="28"/>
        </w:rPr>
        <w:t xml:space="preserve">党校学习结业自我鉴定 篇3</w:t>
      </w:r>
    </w:p>
    <w:p>
      <w:pPr>
        <w:ind w:left="0" w:right="0" w:firstLine="560"/>
        <w:spacing w:before="450" w:after="450" w:line="312" w:lineRule="auto"/>
      </w:pPr>
      <w:r>
        <w:rPr>
          <w:rFonts w:ascii="宋体" w:hAnsi="宋体" w:eastAsia="宋体" w:cs="宋体"/>
          <w:color w:val="000"/>
          <w:sz w:val="28"/>
          <w:szCs w:val="28"/>
        </w:rPr>
        <w:t xml:space="preserve">紧张、充实而又愉快的党校学习生活就要结束了，四个月来，在市委组织部的亲切关怀下，在学校领导的精心组织下，在各位老师的悉心传授下，我系统地学习了马克思主义基本理论、 三个代表 重要思想、科学发展观、法制建设与和谐社会、宏观经济调控与微观经济管理等多个主要课程，范围涉及当代经济、科技、法律、国防、军事以及 当代思潮 等多个学科，参加党校组织的多种情景教学实践活动，并行程300多公里深入长阳十来个乡镇进行了参观考察和社会调查活动，圆满完成了党校学业。系统的学习，使我在政治理论、党性修养和综合能力上得到了全面培训，更加坚定了马克思主义信仰、社会主义信念和建设中国特色社会主义的信心。这里，我简要汇报四点学习个人总结：</w:t>
      </w:r>
    </w:p>
    <w:p>
      <w:pPr>
        <w:ind w:left="0" w:right="0" w:firstLine="560"/>
        <w:spacing w:before="450" w:after="450" w:line="312" w:lineRule="auto"/>
      </w:pPr>
      <w:r>
        <w:rPr>
          <w:rFonts w:ascii="宋体" w:hAnsi="宋体" w:eastAsia="宋体" w:cs="宋体"/>
          <w:color w:val="000"/>
          <w:sz w:val="28"/>
          <w:szCs w:val="28"/>
        </w:rPr>
        <w:t xml:space="preserve">一、丰富了思维方法，培养了战略思维能力</w:t>
      </w:r>
    </w:p>
    <w:p>
      <w:pPr>
        <w:ind w:left="0" w:right="0" w:firstLine="560"/>
        <w:spacing w:before="450" w:after="450" w:line="312" w:lineRule="auto"/>
      </w:pPr>
      <w:r>
        <w:rPr>
          <w:rFonts w:ascii="宋体" w:hAnsi="宋体" w:eastAsia="宋体" w:cs="宋体"/>
          <w:color w:val="000"/>
          <w:sz w:val="28"/>
          <w:szCs w:val="28"/>
        </w:rPr>
        <w:t xml:space="preserve">系统地学习基本理论知识，广泛了解当代国际国内多个学科的发展现状，使我 站得更高了，看得更远了，想得更多了，心里更明了，干劲更足了 ，在一定程度上提高了我理性分析问题、解决问题的能力以及敏锐洞察问题的能力。在实际工作过程中，掌握科学的思维方法，用世界眼光、战略思维和全局观念去分析、研究和解决实际问题，对于提高自己建设质量检测管理的业务能力和工作水平将大有裨益。</w:t>
      </w:r>
    </w:p>
    <w:p>
      <w:pPr>
        <w:ind w:left="0" w:right="0" w:firstLine="560"/>
        <w:spacing w:before="450" w:after="450" w:line="312" w:lineRule="auto"/>
      </w:pPr>
      <w:r>
        <w:rPr>
          <w:rFonts w:ascii="宋体" w:hAnsi="宋体" w:eastAsia="宋体" w:cs="宋体"/>
          <w:color w:val="000"/>
          <w:sz w:val="28"/>
          <w:szCs w:val="28"/>
        </w:rPr>
        <w:t xml:space="preserve">二、提高了理论素养，夯实了理论基础</w:t>
      </w:r>
    </w:p>
    <w:p>
      <w:pPr>
        <w:ind w:left="0" w:right="0" w:firstLine="560"/>
        <w:spacing w:before="450" w:after="450" w:line="312" w:lineRule="auto"/>
      </w:pPr>
      <w:r>
        <w:rPr>
          <w:rFonts w:ascii="宋体" w:hAnsi="宋体" w:eastAsia="宋体" w:cs="宋体"/>
          <w:color w:val="000"/>
          <w:sz w:val="28"/>
          <w:szCs w:val="28"/>
        </w:rPr>
        <w:t xml:space="preserve">毛泽东思想、邓小平理论、三个代表重要思想与建设社会主义和谐社会，是党在领导中国人民进行革命、建设、改革的发展过程中，把马克思列宁主义同中国实际相结合所产生的四大理论成果。在深刻总结党80多年历史经验的基础上，紧紧围绕在改革开放和发展社会主义市场经济条件下 建设一个什么样的党、怎样建设党 这个根本问题，提出了 三个代表 重要思想，即 始终代表中国先进生产力的发展要求，代表中国先进文化的前进方向，代表中国最广大人民的根本利益 。继而又进一步提出 提高党的执政能力和领导水平，提高拒腐防变和抵御风险能力 这两大历史性课题，系统论述了 三个代表 重要思想。在党的xx届六中全会上，又进一步提出了 全面构建社会主义和谐社会 这一历史使命。</w:t>
      </w:r>
    </w:p>
    <w:p>
      <w:pPr>
        <w:ind w:left="0" w:right="0" w:firstLine="560"/>
        <w:spacing w:before="450" w:after="450" w:line="312" w:lineRule="auto"/>
      </w:pPr>
      <w:r>
        <w:rPr>
          <w:rFonts w:ascii="宋体" w:hAnsi="宋体" w:eastAsia="宋体" w:cs="宋体"/>
          <w:color w:val="000"/>
          <w:sz w:val="28"/>
          <w:szCs w:val="28"/>
        </w:rPr>
        <w:t xml:space="preserve">实践 三个代表 与构建和谐社会，就是要在实践中坚持解放思想、实事求是、与时俱进，这是这一神圣使命的精髓所在。在今后的工作中，我要努力的把学到的理论知识同解决主客观实际问题结合起来，与自己的工作实践统一起来，认真研究工作中不断变化的情况、存在的问题，做到胸中有数，学而思，思而信，信而行。通过在行动中解放思想、实事求是、与时俱进。以科学的理论素养为基础，在实践中不断接受检验，不断丰富、改进和完善。</w:t>
      </w:r>
    </w:p>
    <w:p>
      <w:pPr>
        <w:ind w:left="0" w:right="0" w:firstLine="560"/>
        <w:spacing w:before="450" w:after="450" w:line="312" w:lineRule="auto"/>
      </w:pPr>
      <w:r>
        <w:rPr>
          <w:rFonts w:ascii="宋体" w:hAnsi="宋体" w:eastAsia="宋体" w:cs="宋体"/>
          <w:color w:val="000"/>
          <w:sz w:val="28"/>
          <w:szCs w:val="28"/>
        </w:rPr>
        <w:t xml:space="preserve">三、开阔了思路，拓宽了视野</w:t>
      </w:r>
    </w:p>
    <w:p>
      <w:pPr>
        <w:ind w:left="0" w:right="0" w:firstLine="560"/>
        <w:spacing w:before="450" w:after="450" w:line="312" w:lineRule="auto"/>
      </w:pPr>
      <w:r>
        <w:rPr>
          <w:rFonts w:ascii="宋体" w:hAnsi="宋体" w:eastAsia="宋体" w:cs="宋体"/>
          <w:color w:val="000"/>
          <w:sz w:val="28"/>
          <w:szCs w:val="28"/>
        </w:rPr>
        <w:t xml:space="preserve">三个代表 重要思想具有与时俱进的创新精神，是我们党顺应时代潮流，把握历史大势的行动纲领。这形势大势便是我们系统学习党校包括经济、科技、法律、军事和思潮等多门课程的主要内容。通过学习，我丰富了知识，拓展了视野，对当前国际国内政治、经济和军事情况有了比较全面的了解，进一步认清了形势，明白了新形势下党面临的难得的机遇、严峻的考验和尖锐的挑战。考验之一是世界格局的变化。由单极走向多极，决定了未来世界的复杂多变，作为执政党的中国共产党必须与时俱进才能立于不败之地。考验之二是世界经济全球化。现代科技突飞猛进，这对我们既是机遇也是挑战。只有抓住机遇乘势而上，才会跟上时代的步伐。考验之三是国内深层次的改革任重道远。随着第二代领导人的伟大使命已经完成，第三代领导集体必须而且一定要与时俱进，才能带领全国人民完成改革攻坚阶段的繁重任务，全面建设小康社会，实现第三步战略目标。考验之四是党要不断提高执政能力和领导水平。党风建设是最为迫切要解决的问题，正是基于重要的现实，党中央提出了构建和谐社会重要思想的要求。这是总结历史，基于现实，着眼未来，审时度势的结果。</w:t>
      </w:r>
    </w:p>
    <w:p>
      <w:pPr>
        <w:ind w:left="0" w:right="0" w:firstLine="560"/>
        <w:spacing w:before="450" w:after="450" w:line="312" w:lineRule="auto"/>
      </w:pPr>
      <w:r>
        <w:rPr>
          <w:rFonts w:ascii="宋体" w:hAnsi="宋体" w:eastAsia="宋体" w:cs="宋体"/>
          <w:color w:val="000"/>
          <w:sz w:val="28"/>
          <w:szCs w:val="28"/>
        </w:rPr>
        <w:t xml:space="preserve">四、锻炼了党性，坚定了信念</w:t>
      </w:r>
    </w:p>
    <w:p>
      <w:pPr>
        <w:ind w:left="0" w:right="0" w:firstLine="560"/>
        <w:spacing w:before="450" w:after="450" w:line="312" w:lineRule="auto"/>
      </w:pPr>
      <w:r>
        <w:rPr>
          <w:rFonts w:ascii="宋体" w:hAnsi="宋体" w:eastAsia="宋体" w:cs="宋体"/>
          <w:color w:val="000"/>
          <w:sz w:val="28"/>
          <w:szCs w:val="28"/>
        </w:rPr>
        <w:t xml:space="preserve">一个人要自立，一个民族要振兴，一个国家要富强，都离不开坚定的信念。在党校的学习提高了我的党性修养，增强了我的党性观念。长阳的农村调研之行，在我们每个学员心中都留下深刻的印象。看到乡镇同志在艰苦的工作环境下，仍然坚持不懈的努力开展工作，带领大家不断开拓思路，积极实践科技兴农战略，建立党员帮工队帮助外出打工留守人员，使我的心灵受到了洗礼，灵魂得到了震撼，思想认识得到了深化。我时时刻刻提醒自己，作为一名共产党员，不能把自己混同于普通老百姓，要牢记党的宗旨，坚定马列主义信念。</w:t>
      </w:r>
    </w:p>
    <w:p>
      <w:pPr>
        <w:ind w:left="0" w:right="0" w:firstLine="560"/>
        <w:spacing w:before="450" w:after="450" w:line="312" w:lineRule="auto"/>
      </w:pPr>
      <w:r>
        <w:rPr>
          <w:rFonts w:ascii="宋体" w:hAnsi="宋体" w:eastAsia="宋体" w:cs="宋体"/>
          <w:color w:val="000"/>
          <w:sz w:val="28"/>
          <w:szCs w:val="28"/>
        </w:rPr>
        <w:t xml:space="preserve">坚定党的信念，就是要坚定党的建设有中国特色社会主义事业的信念。为此，自己要树立正确的世界观、人生观、价值观和权力观，保持良好的政治心态。要立志有所作为，努力做 有境界、有智慧、有勇气、有分寸 的四有型青年。</w:t>
      </w:r>
    </w:p>
    <w:p>
      <w:pPr>
        <w:ind w:left="0" w:right="0" w:firstLine="560"/>
        <w:spacing w:before="450" w:after="450" w:line="312" w:lineRule="auto"/>
      </w:pPr>
      <w:r>
        <w:rPr>
          <w:rFonts w:ascii="宋体" w:hAnsi="宋体" w:eastAsia="宋体" w:cs="宋体"/>
          <w:color w:val="000"/>
          <w:sz w:val="28"/>
          <w:szCs w:val="28"/>
        </w:rPr>
        <w:t xml:space="preserve">党校学习结业自我鉴定 篇4</w:t>
      </w:r>
    </w:p>
    <w:p>
      <w:pPr>
        <w:ind w:left="0" w:right="0" w:firstLine="560"/>
        <w:spacing w:before="450" w:after="450" w:line="312" w:lineRule="auto"/>
      </w:pPr>
      <w:r>
        <w:rPr>
          <w:rFonts w:ascii="宋体" w:hAnsi="宋体" w:eastAsia="宋体" w:cs="宋体"/>
          <w:color w:val="000"/>
          <w:sz w:val="28"/>
          <w:szCs w:val="28"/>
        </w:rPr>
        <w:t xml:space="preserve">从3月21日起，我有幸被党组织挑选进入市委党校，参加中青年科级干部培训班学习，在三个月的学习时间里，我抓紧每一次学习参观、考察交流和文体活动的机会，发言踊跃，发挥能力，增强素质，认真 充电 ，受益匪浅。学习即将进入尾声，现做如下小结。</w:t>
      </w:r>
    </w:p>
    <w:p>
      <w:pPr>
        <w:ind w:left="0" w:right="0" w:firstLine="560"/>
        <w:spacing w:before="450" w:after="450" w:line="312" w:lineRule="auto"/>
      </w:pPr>
      <w:r>
        <w:rPr>
          <w:rFonts w:ascii="宋体" w:hAnsi="宋体" w:eastAsia="宋体" w:cs="宋体"/>
          <w:color w:val="000"/>
          <w:sz w:val="28"/>
          <w:szCs w:val="28"/>
        </w:rPr>
        <w:t xml:space="preserve">学习中，我主要着力做好八大功课。专题理论课致力学思并重。做到摆正位置，安心学习，专心听讲，做好笔记，总结心得，先后撰写各类题材文章8篇，计35700余字，自觉将理论知识和实际工作联系起来去想问题、学理论、找对策、长知识、增才干。集体研讨交流致力学识相长。此次培训时间长、内容丰富，包括 特色理论 体系，市情、市策与热点问题研究，领导者素质与能力建设等方面的内容，借此平台，我分享老师、同学们的思想认识和工作经验，拓展自身精神境界。异地学习考察致力精神贯输。为期8天的重庆、遵义学习考察，时间既长又短，在遵义党校听党课，到遵义会议旧址、渣滓洞和白宫馆等地感受先烈英勇精神，接受先烈精神洗理，进一步坚定了革命理想信念。党性锻炼致力感悟提高。军训虽苦，增强了曾经作为一名职业军人的我，吃苦耐劳精神和组织纪律性的素质。党性分析，深层次发掘了自身存在问题与不足，明确了改进与努力的方向，心中更亮堂了。革命传统教育，增强了自身工作在新时期、新标准、新要求、新发展的责任感和紧迫感。文体活动比赛致力情操陶冶。我不仅在全班登山比赛夺冠，主动参加蓝球队、红歌会，而且发挥擅长组织群众性文体娱乐活动的优势，配合班干部积极开展歌咏活动、文体比赛，活跃了班级氛围，健康了同学身心，陶冶了大家的情操。与老师同学相处注重增进情感。三个月的集体学习生活，除充满智慧和情感的学习外，更多的让我融入了充满阳光和欢笑的良好氛围，我们同学习长才干、同训练共甘苦、同交流共进步，让我与学校、老师、学友的感情日益浓厚，结下真挚友谊。遵守党校学员管理要求做到高度自觉。自始至终，按照党校制定的《学员管理要求》，自觉做好管理、教育规定，克制自己绝对禁止参加带刺激性娱乐活动，遵守纪律较好，迟到早退极少，无无故旷课现象，做到无事不请假，有事做好请销假。儿子高考期间，本已请过假，考虑儿子不必陪，班上请假人多到课率低，就遵照班主任 能来尽量来 的要求，自觉到校参课。抓紧 第二课堂 学习注重知识积累。党校创建了较为完善图书室、阅览室、电脑房，浩瀚的知识海洋吸引着我办了借阅卡，我见缝插针挤时间学习课外知识，尽量多借书、多看书、多上网查资料，把课外大部分闲暇时间全部用了起来，健康和丰富了自己的课外文化生活。</w:t>
      </w:r>
    </w:p>
    <w:p>
      <w:pPr>
        <w:ind w:left="0" w:right="0" w:firstLine="560"/>
        <w:spacing w:before="450" w:after="450" w:line="312" w:lineRule="auto"/>
      </w:pPr>
      <w:r>
        <w:rPr>
          <w:rFonts w:ascii="宋体" w:hAnsi="宋体" w:eastAsia="宋体" w:cs="宋体"/>
          <w:color w:val="000"/>
          <w:sz w:val="28"/>
          <w:szCs w:val="28"/>
        </w:rPr>
        <w:t xml:space="preserve">存在问题与不足。对深层次学术和社会热点问题调研不深入，论证不透彻。如毕业论文，虽然能结合工作开展分析阐述，但层次较低，还有待进一步提高;学习中主动找老师请教育问题不够，对有的不够明白的问题深入学习，打破砂锅问到底的精神缺乏，有心无力，得过且过;上课和集体活动中，个别时候有迟到现象;在课堂上，少数时间会因琐事任意接打电话，出入走动，与同学交头接耳分心走神。</w:t>
      </w:r>
    </w:p>
    <w:p>
      <w:pPr>
        <w:ind w:left="0" w:right="0" w:firstLine="560"/>
        <w:spacing w:before="450" w:after="450" w:line="312" w:lineRule="auto"/>
      </w:pPr>
      <w:r>
        <w:rPr>
          <w:rFonts w:ascii="宋体" w:hAnsi="宋体" w:eastAsia="宋体" w:cs="宋体"/>
          <w:color w:val="000"/>
          <w:sz w:val="28"/>
          <w:szCs w:val="28"/>
        </w:rPr>
        <w:t xml:space="preserve">今后，我将以这次学习为契机，发扬成绩，克服不足，努力把在党校养成的好作风、好习惯带回单位，带到工作中去，着力用学习成就指导未来，以知识塑造人生，不断锻造自我，提高自我，完善自我，努力增强为民服务的真本领，在本职岗位上寻求新知识，探索新方法，创造新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