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远程教育自我鉴定毕业生</w:t>
      </w:r>
      <w:bookmarkEnd w:id="1"/>
    </w:p>
    <w:p>
      <w:pPr>
        <w:jc w:val="center"/>
        <w:spacing w:before="0" w:after="450"/>
      </w:pPr>
      <w:r>
        <w:rPr>
          <w:rFonts w:ascii="Arial" w:hAnsi="Arial" w:eastAsia="Arial" w:cs="Arial"/>
          <w:color w:val="999999"/>
          <w:sz w:val="20"/>
          <w:szCs w:val="20"/>
        </w:rPr>
        <w:t xml:space="preserve">来源：网络  作者：悠然小筑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远程教育自我鉴定毕业生（通用4篇）远程教育自我鉴定毕业生 篇1 光阴荏苒，我在__专升本学习已经接近尾声了。通过在这里的学习，我的思想觉悟，专业知识，个人素质等方面的能力都得到了很大提高，这是我人生中最充实且最有意义的美好时光。当然这段美好...</w:t>
      </w:r>
    </w:p>
    <w:p>
      <w:pPr>
        <w:ind w:left="0" w:right="0" w:firstLine="560"/>
        <w:spacing w:before="450" w:after="450" w:line="312" w:lineRule="auto"/>
      </w:pPr>
      <w:r>
        <w:rPr>
          <w:rFonts w:ascii="宋体" w:hAnsi="宋体" w:eastAsia="宋体" w:cs="宋体"/>
          <w:color w:val="000"/>
          <w:sz w:val="28"/>
          <w:szCs w:val="28"/>
        </w:rPr>
        <w:t xml:space="preserve">远程教育自我鉴定毕业生（通用4篇）</w:t>
      </w:r>
    </w:p>
    <w:p>
      <w:pPr>
        <w:ind w:left="0" w:right="0" w:firstLine="560"/>
        <w:spacing w:before="450" w:after="450" w:line="312" w:lineRule="auto"/>
      </w:pPr>
      <w:r>
        <w:rPr>
          <w:rFonts w:ascii="宋体" w:hAnsi="宋体" w:eastAsia="宋体" w:cs="宋体"/>
          <w:color w:val="000"/>
          <w:sz w:val="28"/>
          <w:szCs w:val="28"/>
        </w:rPr>
        <w:t xml:space="preserve">远程教育自我鉴定毕业生 篇1</w:t>
      </w:r>
    </w:p>
    <w:p>
      <w:pPr>
        <w:ind w:left="0" w:right="0" w:firstLine="560"/>
        <w:spacing w:before="450" w:after="450" w:line="312" w:lineRule="auto"/>
      </w:pPr>
      <w:r>
        <w:rPr>
          <w:rFonts w:ascii="宋体" w:hAnsi="宋体" w:eastAsia="宋体" w:cs="宋体"/>
          <w:color w:val="000"/>
          <w:sz w:val="28"/>
          <w:szCs w:val="28"/>
        </w:rPr>
        <w:t xml:space="preserve">光阴荏苒，我在__专升本学习已经接近尾声了。通过在这里的学习，我的思想觉悟，专业知识，个人素质等方面的能力都得到了很大提高，这是我人生中最充实且最有意义的美好时光。当然这段美好时光的缔造者__远程教育中心给了我相当大的帮助，所以我一定要先对__的各位老师，工作者们表示深深感崇敬。</w:t>
      </w:r>
    </w:p>
    <w:p>
      <w:pPr>
        <w:ind w:left="0" w:right="0" w:firstLine="560"/>
        <w:spacing w:before="450" w:after="450" w:line="312" w:lineRule="auto"/>
      </w:pPr>
      <w:r>
        <w:rPr>
          <w:rFonts w:ascii="宋体" w:hAnsi="宋体" w:eastAsia="宋体" w:cs="宋体"/>
          <w:color w:val="000"/>
          <w:sz w:val="28"/>
          <w:szCs w:val="28"/>
        </w:rPr>
        <w:t xml:space="preserve">在__学习的三年里，我在提高自己科学文化素质的同时，也努力提高自己的思想道德素质，使自己成为德、智、体全面发展且适应21世纪发展要求的综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专业学习上，我端正了个人学习目的、学习态度。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挖掘自身的潜力，培养自己分析处理问题、协调组织和管理等多方面能力。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在我告别大学生活，重新踏上征途之际，我将会以会以更加饱满的热情，更加坚定的信心，更加高度的责任感去迎接每一个新的挑战，去攀登每一座新的里程碑。</w:t>
      </w:r>
    </w:p>
    <w:p>
      <w:pPr>
        <w:ind w:left="0" w:right="0" w:firstLine="560"/>
        <w:spacing w:before="450" w:after="450" w:line="312" w:lineRule="auto"/>
      </w:pPr>
      <w:r>
        <w:rPr>
          <w:rFonts w:ascii="宋体" w:hAnsi="宋体" w:eastAsia="宋体" w:cs="宋体"/>
          <w:color w:val="000"/>
          <w:sz w:val="28"/>
          <w:szCs w:val="28"/>
        </w:rPr>
        <w:t xml:space="preserve">远程教育自我鉴定毕业生 篇2</w:t>
      </w:r>
    </w:p>
    <w:p>
      <w:pPr>
        <w:ind w:left="0" w:right="0" w:firstLine="560"/>
        <w:spacing w:before="450" w:after="450" w:line="312" w:lineRule="auto"/>
      </w:pPr>
      <w:r>
        <w:rPr>
          <w:rFonts w:ascii="宋体" w:hAnsi="宋体" w:eastAsia="宋体" w:cs="宋体"/>
          <w:color w:val="000"/>
          <w:sz w:val="28"/>
          <w:szCs w:val="28"/>
        </w:rPr>
        <w:t xml:space="preserve">本人参加__学习以来，严格遵守学校及学习中心的各项规章制度，本人追求上进，无论在思想，政治，学习或个人生活方面始终以高标准要求自己，在以后的工作中更会以严格的态度要求自己。学习期间，本人性格随和，为人热情，做事认真负责，责任心强，勤奋踏实，上进心强，积极主动;学习态度认真，自觉遵守纪律;工作作风严谨务实，具有良好的团队精神。毕业后本人将时刻以道德的标准对照自己，要求自己，认识自己。把所学的知识回报给社会。爱岗敬业，诚实守信，办事公道，服务群众，奉献社会是本人毕业后工作的核心，本人将会不断发展和提高自己的综合素质。作一个新时代高素质的职业者。</w:t>
      </w:r>
    </w:p>
    <w:p>
      <w:pPr>
        <w:ind w:left="0" w:right="0" w:firstLine="560"/>
        <w:spacing w:before="450" w:after="450" w:line="312" w:lineRule="auto"/>
      </w:pPr>
      <w:r>
        <w:rPr>
          <w:rFonts w:ascii="宋体" w:hAnsi="宋体" w:eastAsia="宋体" w:cs="宋体"/>
          <w:color w:val="000"/>
          <w:sz w:val="28"/>
          <w:szCs w:val="28"/>
        </w:rPr>
        <w:t xml:space="preserve">在学生生涯中，作为一个有理想，有抱负的我，在此炼就了一颗“平常心、遇事沉着、冷静”的态度。我努力学好各门课程，认真完成了毕业论文的撰写课外还积极阅读了其他方面或有关专业的书籍来增加自己的知识。</w:t>
      </w:r>
    </w:p>
    <w:p>
      <w:pPr>
        <w:ind w:left="0" w:right="0" w:firstLine="560"/>
        <w:spacing w:before="450" w:after="450" w:line="312" w:lineRule="auto"/>
      </w:pPr>
      <w:r>
        <w:rPr>
          <w:rFonts w:ascii="宋体" w:hAnsi="宋体" w:eastAsia="宋体" w:cs="宋体"/>
          <w:color w:val="000"/>
          <w:sz w:val="28"/>
          <w:szCs w:val="28"/>
        </w:rPr>
        <w:t xml:space="preserve">即将毕业，本人除了理论知识之处，经验与阅历还很不足，更多的还需要我在以后的工作中不断提高和完善自我。本人将树立“活到老，学到老”终身学习观念，努力提高自身的综合素质和能力。</w:t>
      </w:r>
    </w:p>
    <w:p>
      <w:pPr>
        <w:ind w:left="0" w:right="0" w:firstLine="560"/>
        <w:spacing w:before="450" w:after="450" w:line="312" w:lineRule="auto"/>
      </w:pPr>
      <w:r>
        <w:rPr>
          <w:rFonts w:ascii="宋体" w:hAnsi="宋体" w:eastAsia="宋体" w:cs="宋体"/>
          <w:color w:val="000"/>
          <w:sz w:val="28"/>
          <w:szCs w:val="28"/>
        </w:rPr>
        <w:t xml:space="preserve">远程教育自我鉴定毕业生 篇3</w:t>
      </w:r>
    </w:p>
    <w:p>
      <w:pPr>
        <w:ind w:left="0" w:right="0" w:firstLine="560"/>
        <w:spacing w:before="450" w:after="450" w:line="312" w:lineRule="auto"/>
      </w:pPr>
      <w:r>
        <w:rPr>
          <w:rFonts w:ascii="宋体" w:hAnsi="宋体" w:eastAsia="宋体" w:cs="宋体"/>
          <w:color w:val="000"/>
          <w:sz w:val="28"/>
          <w:szCs w:val="28"/>
        </w:rPr>
        <w:t xml:space="preserve">__年我大专毕业，在社会工作十多年之后，感觉自己的知识水平以及能力不能跟上现代知识的更新速度，以前所学的知识远远不能满足现在工作的需求。面对这种情况，就需要继续学习，进修，“充电”。20__年秋我怀着强烈的求知欲和进取心报读了浙江大学远程教育学院土木工程专业(专升本)，通过二年半的学习，现已修完全部专业课程，就要毕业。</w:t>
      </w:r>
    </w:p>
    <w:p>
      <w:pPr>
        <w:ind w:left="0" w:right="0" w:firstLine="560"/>
        <w:spacing w:before="450" w:after="450" w:line="312" w:lineRule="auto"/>
      </w:pPr>
      <w:r>
        <w:rPr>
          <w:rFonts w:ascii="宋体" w:hAnsi="宋体" w:eastAsia="宋体" w:cs="宋体"/>
          <w:color w:val="000"/>
          <w:sz w:val="28"/>
          <w:szCs w:val="28"/>
        </w:rPr>
        <w:t xml:space="preserve">在学习过程中，以自学为主，充分利用现代网络技术，通过网络课程点播和网络教学平台互动学习。本人充分利用工作业余时间，通过观看网络视频课程和利用网上教学平台向指导教师请教学业疑难问题并进行自主学习。</w:t>
      </w:r>
    </w:p>
    <w:p>
      <w:pPr>
        <w:ind w:left="0" w:right="0" w:firstLine="560"/>
        <w:spacing w:before="450" w:after="450" w:line="312" w:lineRule="auto"/>
      </w:pPr>
      <w:r>
        <w:rPr>
          <w:rFonts w:ascii="宋体" w:hAnsi="宋体" w:eastAsia="宋体" w:cs="宋体"/>
          <w:color w:val="000"/>
          <w:sz w:val="28"/>
          <w:szCs w:val="28"/>
        </w:rPr>
        <w:t xml:space="preserve">在这期间，本人下功夫认真学习土木工程专业开设的所有必修课程，对专业知识理论有了系统的了解和把握，并结合自己的实际工作，把所学的知识应用到我的工作当中，加深了对理论知识的理解和应用能力，弥补了工作当中知识的欠缺，为以后的工作和职业的发展和提升奠定了知识基础。</w:t>
      </w:r>
    </w:p>
    <w:p>
      <w:pPr>
        <w:ind w:left="0" w:right="0" w:firstLine="560"/>
        <w:spacing w:before="450" w:after="450" w:line="312" w:lineRule="auto"/>
      </w:pPr>
      <w:r>
        <w:rPr>
          <w:rFonts w:ascii="宋体" w:hAnsi="宋体" w:eastAsia="宋体" w:cs="宋体"/>
          <w:color w:val="000"/>
          <w:sz w:val="28"/>
          <w:szCs w:val="28"/>
        </w:rPr>
        <w:t xml:space="preserve">二年半的学习生活，使我在过去的专科基础上对知识有进一步理解，自身素质也有了进一步的提高，我发现通过网络学院开放教育学到不仅是知识技能，更重要的是学会了一种新的学习方法，为我终身的继续学习创造了极好的条件和基础。毕业在即，回首网络教育的学习和工作生活，我一直都孜孜不倦，不断地挑战自我，充实自己，为实现人生的价值打下了坚实的基础。</w:t>
      </w:r>
    </w:p>
    <w:p>
      <w:pPr>
        <w:ind w:left="0" w:right="0" w:firstLine="560"/>
        <w:spacing w:before="450" w:after="450" w:line="312" w:lineRule="auto"/>
      </w:pPr>
      <w:r>
        <w:rPr>
          <w:rFonts w:ascii="宋体" w:hAnsi="宋体" w:eastAsia="宋体" w:cs="宋体"/>
          <w:color w:val="000"/>
          <w:sz w:val="28"/>
          <w:szCs w:val="28"/>
        </w:rPr>
        <w:t xml:space="preserve">在学习过程中结识这一群网络上相互交流、讨论、帮助的同学，让我人生路上多了不少益友，同时学院、教学点老师为我们默默无闻所付出的艰辛劳动也让人难以忘怀。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在今后的工作和生活中，我将一如既往的努力学习，迎风激浪，为未来扬帆起航做好准备!</w:t>
      </w:r>
    </w:p>
    <w:p>
      <w:pPr>
        <w:ind w:left="0" w:right="0" w:firstLine="560"/>
        <w:spacing w:before="450" w:after="450" w:line="312" w:lineRule="auto"/>
      </w:pPr>
      <w:r>
        <w:rPr>
          <w:rFonts w:ascii="宋体" w:hAnsi="宋体" w:eastAsia="宋体" w:cs="宋体"/>
          <w:color w:val="000"/>
          <w:sz w:val="28"/>
          <w:szCs w:val="28"/>
        </w:rPr>
        <w:t xml:space="preserve">远程教育自我鉴定毕业生 篇4</w:t>
      </w:r>
    </w:p>
    <w:p>
      <w:pPr>
        <w:ind w:left="0" w:right="0" w:firstLine="560"/>
        <w:spacing w:before="450" w:after="450" w:line="312" w:lineRule="auto"/>
      </w:pPr>
      <w:r>
        <w:rPr>
          <w:rFonts w:ascii="宋体" w:hAnsi="宋体" w:eastAsia="宋体" w:cs="宋体"/>
          <w:color w:val="000"/>
          <w:sz w:val="28"/>
          <w:szCs w:val="28"/>
        </w:rPr>
        <w:t xml:space="preserve">在进入21世纪的今天，网络技术飞速发展，教育现代化、教育信息化已成为教育领域中教育教学模式变革的必然趋势。“为了让农村中小学的学生也能乘上信息高速路上的列车，教育部提出了以“互联网教育”为辅，“远程教育”为主的教育手段。远程教育大大改变了我们的学习环境，它把教育从实际课堂上能激发学生的学习兴搬到了虚拟的网络空间里，通过网络，为我们创造了一个前所未有的、令人耳目一新的崭新的学习环境。在这样的学习环境里，我们除了能阅读大量相关理论知识文字、图片、资料外，还可以观看一些名师授课的视频，领略名师风采，以及观摩各种类型的优质示范课录像资料，可以学习别人的优点，用于自己以后的课堂教学。</w:t>
      </w:r>
    </w:p>
    <w:p>
      <w:pPr>
        <w:ind w:left="0" w:right="0" w:firstLine="560"/>
        <w:spacing w:before="450" w:after="450" w:line="312" w:lineRule="auto"/>
      </w:pPr>
      <w:r>
        <w:rPr>
          <w:rFonts w:ascii="宋体" w:hAnsi="宋体" w:eastAsia="宋体" w:cs="宋体"/>
          <w:color w:val="000"/>
          <w:sz w:val="28"/>
          <w:szCs w:val="28"/>
        </w:rPr>
        <w:t xml:space="preserve">远程教育资源具有鲜明生动、直观形象的特点，趣，加深学生对知识的理解，从而提高了课堂教学效率。通过教学，既教给学生知识、方法又培养了学生的能力。能引导学生在开展“有意学习的同时，主动探求知识技能，主动积极的解决实际问题。应用了现代教育技术，实现了课程的整合，收到了传统教学手段不可能达到的效果。远程教育学习，使我对新课程教学又有了新的认识。我体会到新课程教学应该是：“学生是学习的主体，他们应该在老师的指导下，通过自己亲自去体验、尝试，来逐渐学会生活、学会学习，从而达到从学会到会学的目的;教师要从各个方面来培养学生探究事物的兴趣和积极的态度，让他们不以学为苦，而做到以学为乐;作为教师，首先自身素质要高，要有驾驭课堂能力，对于学生不足，教师一定要及时予以指出并指正;另外教师要善于运用启发式教学，尤其是提问题时一定要有针对性，要做到让学生有的放矢;作为教师，我想幽默、流畅、优美的语言对学生也很有吸引力。这就要求教师丰富自己的语言，有一口流利的普通话，同时也要有及时应变的能力，处理课堂上的突发事件。教师一定要注重学生探究能力的培养，让每个学生都有展示自我的机会等等。</w:t>
      </w:r>
    </w:p>
    <w:p>
      <w:pPr>
        <w:ind w:left="0" w:right="0" w:firstLine="560"/>
        <w:spacing w:before="450" w:after="450" w:line="312" w:lineRule="auto"/>
      </w:pPr>
      <w:r>
        <w:rPr>
          <w:rFonts w:ascii="宋体" w:hAnsi="宋体" w:eastAsia="宋体" w:cs="宋体"/>
          <w:color w:val="000"/>
          <w:sz w:val="28"/>
          <w:szCs w:val="28"/>
        </w:rPr>
        <w:t xml:space="preserve">通过远程教育学习也让我懂得了：远程教育资源的应用不仅是服务教学,而且是服务自身,有利于自身进步.远程教育资源的作用,一是能让农村的孩子同城市的孩子一样享有优质的教育资源;二是帮助教师从繁重的工作中解放出来,让教师有时间有精力真正用心去从事教育教学工作,不断提高自身水平.，使自己的教育教学理念发生改变,视野逐渐开阔,技能大大提高,教育教学方法不断更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2026-08-10T15:24:16+08:00</dcterms:created>
  <dcterms:modified xsi:type="dcterms:W3CDTF">2026-08-10T15:24:16+08:00</dcterms:modified>
</cp:coreProperties>
</file>

<file path=docProps/custom.xml><?xml version="1.0" encoding="utf-8"?>
<Properties xmlns="http://schemas.openxmlformats.org/officeDocument/2006/custom-properties" xmlns:vt="http://schemas.openxmlformats.org/officeDocument/2006/docPropsVTypes"/>
</file>