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最新毕业登记表自我鉴定500字本科优质(十篇)</w:t>
      </w:r>
      <w:bookmarkEnd w:id="1"/>
    </w:p>
    <w:p>
      <w:pPr>
        <w:jc w:val="center"/>
        <w:spacing w:before="0" w:after="450"/>
      </w:pPr>
      <w:r>
        <w:rPr>
          <w:rFonts w:ascii="Arial" w:hAnsi="Arial" w:eastAsia="Arial" w:cs="Arial"/>
          <w:color w:val="999999"/>
          <w:sz w:val="20"/>
          <w:szCs w:val="20"/>
        </w:rPr>
        <w:t xml:space="preserve">来源：网络  作者：独酌月影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登记表自我鉴定500字本科一在学习方面，以刻苦钻研的学习态度全面系统的学习了本专业知识并灵活的应用到实践活动中，力求理论和实践的统一，在各个方面获得了骄人的成绩。课余时间会注重培养自己的兴趣，通过大量阅读书籍，提高自己的修养。在思想方面...</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毕业登记表自我鉴定500字本科一</w:t>
      </w:r>
    </w:p>
    <w:p>
      <w:pPr>
        <w:ind w:left="0" w:right="0" w:firstLine="560"/>
        <w:spacing w:before="450" w:after="450" w:line="312" w:lineRule="auto"/>
      </w:pPr>
      <w:r>
        <w:rPr>
          <w:rFonts w:ascii="宋体" w:hAnsi="宋体" w:eastAsia="宋体" w:cs="宋体"/>
          <w:color w:val="000"/>
          <w:sz w:val="28"/>
          <w:szCs w:val="28"/>
        </w:rPr>
        <w:t xml:space="preserve">在学习方面，以刻苦钻研的学习态度全面系统的学习了本专业知识并灵活的应用到实践活动中，力求理论和实践的统一，在各个方面获得了骄人的成绩。课余时间会注重培养自己的兴趣，通过大量阅读书籍，提高自己的修养。</w:t>
      </w:r>
    </w:p>
    <w:p>
      <w:pPr>
        <w:ind w:left="0" w:right="0" w:firstLine="560"/>
        <w:spacing w:before="450" w:after="450" w:line="312" w:lineRule="auto"/>
      </w:pPr>
      <w:r>
        <w:rPr>
          <w:rFonts w:ascii="宋体" w:hAnsi="宋体" w:eastAsia="宋体" w:cs="宋体"/>
          <w:color w:val="000"/>
          <w:sz w:val="28"/>
          <w:szCs w:val="28"/>
        </w:rPr>
        <w:t xml:space="preserve">在思想方面，树立正确的人生观、价值观，敢于进行自我批评与反思，拥有先进的思想觉悟，积极向党组织靠拢。</w:t>
      </w:r>
    </w:p>
    <w:p>
      <w:pPr>
        <w:ind w:left="0" w:right="0" w:firstLine="560"/>
        <w:spacing w:before="450" w:after="450" w:line="312" w:lineRule="auto"/>
      </w:pPr>
      <w:r>
        <w:rPr>
          <w:rFonts w:ascii="宋体" w:hAnsi="宋体" w:eastAsia="宋体" w:cs="宋体"/>
          <w:color w:val="000"/>
          <w:sz w:val="28"/>
          <w:szCs w:val="28"/>
        </w:rPr>
        <w:t xml:space="preserve">在生活方面，与同学和睦相处，积极交流感情，对人热情大方，乐于帮助他人。诚实守信，尊重他人。课余时间积极参加课外活动：在校运动会上奔跑过，征文获奖名单里有过我的名字，主持人大赛上有过我的身影，投过篮拍过羽毛打过排球……这些仅是生活的缩影。</w:t>
      </w:r>
    </w:p>
    <w:p>
      <w:pPr>
        <w:ind w:left="0" w:right="0" w:firstLine="560"/>
        <w:spacing w:before="450" w:after="450" w:line="312" w:lineRule="auto"/>
      </w:pPr>
      <w:r>
        <w:rPr>
          <w:rFonts w:ascii="宋体" w:hAnsi="宋体" w:eastAsia="宋体" w:cs="宋体"/>
          <w:color w:val="000"/>
          <w:sz w:val="28"/>
          <w:szCs w:val="28"/>
        </w:rPr>
        <w:t xml:space="preserve">社会实践方面，积极投入有益成长的活动中，培养自己的组织交际能力，更多的接触社会，更多的了解社会。在工作中吃苦耐劳，任劳任怨，踏实、责任心强。</w:t>
      </w:r>
    </w:p>
    <w:p>
      <w:pPr>
        <w:ind w:left="0" w:right="0" w:firstLine="560"/>
        <w:spacing w:before="450" w:after="450" w:line="312" w:lineRule="auto"/>
      </w:pPr>
      <w:r>
        <w:rPr>
          <w:rFonts w:ascii="宋体" w:hAnsi="宋体" w:eastAsia="宋体" w:cs="宋体"/>
          <w:color w:val="000"/>
          <w:sz w:val="28"/>
          <w:szCs w:val="28"/>
        </w:rPr>
        <w:t xml:space="preserve">大学四年，我做到了超越自己，在岁月的磨砺下成长着。以后的时光里，我将带着这些美好却无法复制的回忆继续搏击长空。</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毕业登记表自我鉴定500字本科二</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个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四、在社会实践中</w:t>
      </w:r>
    </w:p>
    <w:p>
      <w:pPr>
        <w:ind w:left="0" w:right="0" w:firstLine="560"/>
        <w:spacing w:before="450" w:after="450" w:line="312" w:lineRule="auto"/>
      </w:pPr>
      <w:r>
        <w:rPr>
          <w:rFonts w:ascii="宋体" w:hAnsi="宋体" w:eastAsia="宋体" w:cs="宋体"/>
          <w:color w:val="000"/>
          <w:sz w:val="28"/>
          <w:szCs w:val="28"/>
        </w:rPr>
        <w:t xml:space="preserve">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作为一名即将毕业的应届计算机专业的大学生，我所拥有的就是年轻和知识，将以饱满的热情、坚定的信心、高度的责任感去迎接新的挑战。但年轻也意味着阅历浅，更需要虚心向学。</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毕业登记表自我鉴定500字本科三</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大学时的懵懂与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我自认为无愧于大学四年，刚入学时，我曾为没有考上重点而懊恼。但很快，我选择了坦然面对。由于我深信，是金子在任何地方都会发光。因此我确信，普通高校毕业生的前途也会有光明，辉煌的一天。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历经种种磨练后，从天真幼稚的我，到现在成熟，稳重的我。这使我明白了一个道理，人生不可能存在一帆风顺的事，只有自己勇敢地面对人生中的每一个驿站。当然，四年中的我，曾也悲伤过，失落过，苦恼过，这缘由于我的不足和缺陷。但我反省了，这只是上天给予的一种考验，是不能跌倒的。作为大学生，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四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毕业登记表自我鉴定500字本科四</w:t>
      </w:r>
    </w:p>
    <w:p>
      <w:pPr>
        <w:ind w:left="0" w:right="0" w:firstLine="560"/>
        <w:spacing w:before="450" w:after="450" w:line="312" w:lineRule="auto"/>
      </w:pPr>
      <w:r>
        <w:rPr>
          <w:rFonts w:ascii="宋体" w:hAnsi="宋体" w:eastAsia="宋体" w:cs="宋体"/>
          <w:color w:val="000"/>
          <w:sz w:val="28"/>
          <w:szCs w:val="28"/>
        </w:rPr>
        <w:t xml:space="preserve">两年的自考大专学习生活就要结束了，通过两年的学习和社会实践，是我不断的挑战自我、充实自己的一个过程。我在思想认识、业务知识和专业技能方面都有了很大的提高。毕业之即，我对自己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一、思想政治方面，我注重政治理论学习，能在工作和学习中认真学习，团结同志，热爱本职，作风严谨，为人正派，热爱祖国，热爱人民。平时关心国家大事，总是尽力去做有益于国家、社会的事。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二、学习方面，自参加__专业大专自考学习以来，我能按照教学的有关规定，利用业余时间自学各门课程，积极参加集中面授和串讲，按时完成各项作业。通过两年学习，现已认真完成了本专业的_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三、生活方面，我勤俭朴素，谦虚谨慎，孝敬父母，乐于助人，爱护公物，而且作风正派，是非观念强，道德品质优良。</w:t>
      </w:r>
    </w:p>
    <w:p>
      <w:pPr>
        <w:ind w:left="0" w:right="0" w:firstLine="560"/>
        <w:spacing w:before="450" w:after="450" w:line="312" w:lineRule="auto"/>
      </w:pPr>
      <w:r>
        <w:rPr>
          <w:rFonts w:ascii="宋体" w:hAnsi="宋体" w:eastAsia="宋体" w:cs="宋体"/>
          <w:color w:val="000"/>
          <w:sz w:val="28"/>
          <w:szCs w:val="28"/>
        </w:rPr>
        <w:t xml:space="preserve">通过两年的学习，我得到了一个很好的锻炼和提高，在今后的工作中我还要继续努力，不断提高和完善自己。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毕业登记表自我鉴定500字本科五</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学。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通过在课余时间看了许多的名人传记，使我树立了正确是世界观、人生观和价值观，有了更明确的判断是非能力。思想上的进步我在学习和平常的生活上能做到自律、自学、自省.因此始终能保持一种积极向上生活的态度。</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__年7月为温师院成教院汉语言文学专业录取后，充满信心的我即以满腔的斗志全身心地投入函授学习中。上课期间，我保持以往学生时代的历来风格，不迟到、不早退，勤做笔记，有要事则向班主任请假。在校工作期间，我一边认真备课，做好自己的教学本职工作，努力把学生教好;一边也不忘温州师院的任课教授的嘱咐，充分利用自己的闲暇时间，把函授时不能作具体解说的书本知识理解消化。一分耕耘，一分收获。学习上的毫不懈怠使我能从容应付每一次考试，并取得的成绩。</w:t>
      </w:r>
    </w:p>
    <w:p>
      <w:pPr>
        <w:ind w:left="0" w:right="0" w:firstLine="560"/>
        <w:spacing w:before="450" w:after="450" w:line="312" w:lineRule="auto"/>
      </w:pPr>
      <w:r>
        <w:rPr>
          <w:rFonts w:ascii="宋体" w:hAnsi="宋体" w:eastAsia="宋体" w:cs="宋体"/>
          <w:color w:val="000"/>
          <w:sz w:val="28"/>
          <w:szCs w:val="28"/>
        </w:rPr>
        <w:t xml:space="preserve">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毕业登记表自我鉴定500字本科七</w:t>
      </w:r>
    </w:p>
    <w:p>
      <w:pPr>
        <w:ind w:left="0" w:right="0" w:firstLine="560"/>
        <w:spacing w:before="450" w:after="450" w:line="312" w:lineRule="auto"/>
      </w:pPr>
      <w:r>
        <w:rPr>
          <w:rFonts w:ascii="宋体" w:hAnsi="宋体" w:eastAsia="宋体" w:cs="宋体"/>
          <w:color w:val="000"/>
          <w:sz w:val="28"/>
          <w:szCs w:val="28"/>
        </w:rPr>
        <w:t xml:space="preserve">可贵的三年大学生涯已濒临序幕，在这行将毕业的时刻，我很居心的填写了我的自我鉴定，使本人回想走过的路，也更是为了看清未来的路。</w:t>
      </w:r>
    </w:p>
    <w:p>
      <w:pPr>
        <w:ind w:left="0" w:right="0" w:firstLine="560"/>
        <w:spacing w:before="450" w:after="450" w:line="312" w:lineRule="auto"/>
      </w:pPr>
      <w:r>
        <w:rPr>
          <w:rFonts w:ascii="宋体" w:hAnsi="宋体" w:eastAsia="宋体" w:cs="宋体"/>
          <w:color w:val="000"/>
          <w:sz w:val="28"/>
          <w:szCs w:val="28"/>
        </w:rPr>
        <w:t xml:space="preserve">步入大学那一刻起，我就明确自己的大学期间所要追求的价值——“学术技能社团实习考据”是我大学所要追求的五大要务!三年的时间里，我一直为之在尽力!</w:t>
      </w:r>
    </w:p>
    <w:p>
      <w:pPr>
        <w:ind w:left="0" w:right="0" w:firstLine="560"/>
        <w:spacing w:before="450" w:after="450" w:line="312" w:lineRule="auto"/>
      </w:pPr>
      <w:r>
        <w:rPr>
          <w:rFonts w:ascii="宋体" w:hAnsi="宋体" w:eastAsia="宋体" w:cs="宋体"/>
          <w:color w:val="000"/>
          <w:sz w:val="28"/>
          <w:szCs w:val="28"/>
        </w:rPr>
        <w:t xml:space="preserve">对于学术，我是从小就在受到过良好的家庭教导，在校期间始终金榜题名，那时我，只晓得“成绩是自己实力的证实!”步入大学，注重的综合素质的进步，成绩已不再是独一的尺度，但同样我在学习的进程中收成到良多。因为大学的授课个别是一节课讲述许多知识，所以光靠课堂是听讲完整不够的，更多的时候须要自己去摸索学习方式，重视独破思考!这一年我固然很迷茫，但是我目的很明白，成就一定要进入班上前三，而终极我也分辨以班上总成绩第二名跟第三名来实现自己的寻求的目标!而后，我以成绩不落伍来实现自我价值!跟着学习的提高，我不止控制了盘算机基本学科的实践和一些公共课的知识，我的心智也有了一个质的奔腾，可能疾速的把握一种新的技巧常识，我以为这对于将来很主要。</w:t>
      </w:r>
    </w:p>
    <w:p>
      <w:pPr>
        <w:ind w:left="0" w:right="0" w:firstLine="560"/>
        <w:spacing w:before="450" w:after="450" w:line="312" w:lineRule="auto"/>
      </w:pPr>
      <w:r>
        <w:rPr>
          <w:rFonts w:ascii="宋体" w:hAnsi="宋体" w:eastAsia="宋体" w:cs="宋体"/>
          <w:color w:val="000"/>
          <w:sz w:val="28"/>
          <w:szCs w:val="28"/>
        </w:rPr>
        <w:t xml:space="preserve">对于技巧，我一直比拟关注网上的一些应聘启事，依照招聘启事的要求，“量身而学”去掌握各种技能，由于我知道职场总是清明白楚的对技能提出请求。尤其是大三伊始，我就开始进行针对性的开始我的自学打算，我感到专科学生与本迷信生最实质的差别，就是对理论知识的掌握太浅，很多程序即使是会操作，但是心坎深处并不懂得，这是致命的硬伤!通过网上收集学习视频和教程，印象最深的就是吉林大学的视频教程设计，让我通过自学懂得了计算机汇编语言mpi并行程序编译原理并行运算组成原理离散数学微机原理等很多在学校不传授的计算机理论原理，对今落后一步的深造有了极大的辅助!</w:t>
      </w:r>
    </w:p>
    <w:p>
      <w:pPr>
        <w:ind w:left="0" w:right="0" w:firstLine="560"/>
        <w:spacing w:before="450" w:after="450" w:line="312" w:lineRule="auto"/>
      </w:pPr>
      <w:r>
        <w:rPr>
          <w:rFonts w:ascii="宋体" w:hAnsi="宋体" w:eastAsia="宋体" w:cs="宋体"/>
          <w:color w:val="000"/>
          <w:sz w:val="28"/>
          <w:szCs w:val="28"/>
        </w:rPr>
        <w:t xml:space="preserve">对于社团，大二那年，我已经清楚，“大”是要害，进的组织要大，发展活动也要办大!“大”永远是硬情理;所谋划的活动的范围参加人数所调动的活动的规模介入人数所调动的人数和社会影响，都是成功与否的症结!而且，当leader会远赛过当member，大二那年我胜利竞选上我系团总支书记，并攻破以往团总支只有唯逐一个辩论赛活动的传统，侧重策划大型名目活动，组织并参与组织了学院首届“ps选美大赛”学院首届“经典名著演绎大赛”系部的“文本和表格排版大赛”恩施州“立足恩施，情系湖北，服务世博，喜迎亚运”意愿服务活动与恩施州小渡船社区“一助一”结对社区服务活动学院“文化修身伴我行”文艺演出第__届“放飞豪情”争辩赛系部“党团共建”大型文艺演出活动学院“天翼杯20_年民歌民舞艺术节”上演运动等等，最终使系部团总支的工作开端一个簇新的篇章，荣获了学院“五四红旗团总支”的声誉名称，从中也使自己收获到了不少做人做事也变得更加的成熟!</w:t>
      </w:r>
    </w:p>
    <w:p>
      <w:pPr>
        <w:ind w:left="0" w:right="0" w:firstLine="560"/>
        <w:spacing w:before="450" w:after="450" w:line="312" w:lineRule="auto"/>
      </w:pPr>
      <w:r>
        <w:rPr>
          <w:rFonts w:ascii="宋体" w:hAnsi="宋体" w:eastAsia="宋体" w:cs="宋体"/>
          <w:color w:val="000"/>
          <w:sz w:val="28"/>
          <w:szCs w:val="28"/>
        </w:rPr>
        <w:t xml:space="preserve">对实习，成果的莫过于实现“实习、毕业、求职”一步到位，然而幻想老是美妙的。在我看来，我想播种的就是积累经验!刚迈出大学的我们，仍是过于缺乏社会的历练，还是职场中的新人，在他们看来，咱们真的是太“嫩了”了!假如能过通过这段时光的实习取得职场先辈可贵的领导，也是一份不小的收成，也能为自己积聚必定的教训!</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毕业登记表自我鉴定500字本科八</w:t>
      </w:r>
    </w:p>
    <w:p>
      <w:pPr>
        <w:ind w:left="0" w:right="0" w:firstLine="560"/>
        <w:spacing w:before="450" w:after="450" w:line="312" w:lineRule="auto"/>
      </w:pPr>
      <w:r>
        <w:rPr>
          <w:rFonts w:ascii="宋体" w:hAnsi="宋体" w:eastAsia="宋体" w:cs="宋体"/>
          <w:color w:val="000"/>
          <w:sz w:val="28"/>
          <w:szCs w:val="28"/>
        </w:rPr>
        <w:t xml:space="preserve">高速发展的计算机业需要新型人才，需要具有创新的技术、专业的知识和富有团队作业能力的人才。</w:t>
      </w:r>
    </w:p>
    <w:p>
      <w:pPr>
        <w:ind w:left="0" w:right="0" w:firstLine="560"/>
        <w:spacing w:before="450" w:after="450" w:line="312" w:lineRule="auto"/>
      </w:pPr>
      <w:r>
        <w:rPr>
          <w:rFonts w:ascii="宋体" w:hAnsi="宋体" w:eastAsia="宋体" w:cs="宋体"/>
          <w:color w:val="000"/>
          <w:sz w:val="28"/>
          <w:szCs w:val="28"/>
        </w:rPr>
        <w:t xml:space="preserve">四年的计算机专业知识学习和丰富的课余社会实践经历，使我在计算机技术方面获益匪浅。我从坎坷曲折中一步步走过，脱离了幼稚、浮躁和不切实际，心理上更加成熟、坚定，专业功底更加扎实。专业：掌握了大量专业理论和技术知识，同时使计算机水平、英语水平、普通话水平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计算机岗位见习工作磨练，培养了我良好的工作作风和团队意识，比如多角度了解和掌握计算机技术的前沿应用，全方位协助团队开发新产品，埋头苦干的求实精神以及主要配合的协作观念等。</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毕业登记表自我鉴定500字本科九</w:t>
      </w:r>
    </w:p>
    <w:p>
      <w:pPr>
        <w:ind w:left="0" w:right="0" w:firstLine="560"/>
        <w:spacing w:before="450" w:after="450" w:line="312" w:lineRule="auto"/>
      </w:pPr>
      <w:r>
        <w:rPr>
          <w:rFonts w:ascii="宋体" w:hAnsi="宋体" w:eastAsia="宋体" w:cs="宋体"/>
          <w:color w:val="000"/>
          <w:sz w:val="28"/>
          <w:szCs w:val="28"/>
        </w:rPr>
        <w:t xml:space="preserve">为了追求更高的学识，我参加了自考，但是自学考试的文凭不就应是我们追求的终点，而是我们走向新生活，寻求更高发展的新的起点。以下是我对自考的自我鉴定。</w:t>
      </w:r>
    </w:p>
    <w:p>
      <w:pPr>
        <w:ind w:left="0" w:right="0" w:firstLine="560"/>
        <w:spacing w:before="450" w:after="450" w:line="312" w:lineRule="auto"/>
      </w:pPr>
      <w:r>
        <w:rPr>
          <w:rFonts w:ascii="宋体" w:hAnsi="宋体" w:eastAsia="宋体" w:cs="宋体"/>
          <w:color w:val="000"/>
          <w:sz w:val="28"/>
          <w:szCs w:val="28"/>
        </w:rPr>
        <w:t xml:space="preserve">透过这几年认真学习自考课程，我开始更加关心时事政治，对党和国家的理论、政策有了更加深刻的理解和领会，树立了正确的人生观和世界观，提高了个人素养和道德品质。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自学考试，使我养成了良好的学习习惯和方法。让我逐渐学会了该如何应对新知识进行自学，然后对其进一步深入理解和掌握运用。在边工作边学习中，我合理安排空闲时光，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生活中我待人诚恳，作风朴实。严格遵守单位的各项规章制度。从未出现过无故缺勤，迟到早退的现象，并能与单位同事和睦相处，交流融洽，善于取长补短，虚心好学，注重团队合作。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我真的非常感激自考!自考使我真正体会到，每一次考试只是一个里程碑，求知是永远没有止境。</w:t>
      </w:r>
    </w:p>
    <w:p>
      <w:pPr>
        <w:ind w:left="0" w:right="0" w:firstLine="560"/>
        <w:spacing w:before="450" w:after="450" w:line="312" w:lineRule="auto"/>
      </w:pPr>
      <w:r>
        <w:rPr>
          <w:rFonts w:ascii="黑体" w:hAnsi="黑体" w:eastAsia="黑体" w:cs="黑体"/>
          <w:color w:val="000000"/>
          <w:sz w:val="34"/>
          <w:szCs w:val="34"/>
          <w:b w:val="1"/>
          <w:bCs w:val="1"/>
        </w:rPr>
        <w:t xml:space="preserve">毕业登记表自我鉴定500字本科篇十</w:t>
      </w:r>
    </w:p>
    <w:p>
      <w:pPr>
        <w:ind w:left="0" w:right="0" w:firstLine="560"/>
        <w:spacing w:before="450" w:after="450" w:line="312" w:lineRule="auto"/>
      </w:pPr>
      <w:r>
        <w:rPr>
          <w:rFonts w:ascii="宋体" w:hAnsi="宋体" w:eastAsia="宋体" w:cs="宋体"/>
          <w:color w:val="000"/>
          <w:sz w:val="28"/>
          <w:szCs w:val="28"/>
        </w:rPr>
        <w:t xml:space="preserve">本人是信息技术学院电子声像专业的一名普通的学生，本人个人形象说不上高大，但也自我感觉良好，相貌良好，性格开朗，诚实，善良，待人真诚，有礼貌，乐于帮助别人，有很好的人际关系。个人综合素质良好，生活态度积极向上，严格遵守学校的规章制度，现在是一名优秀的团员。</w:t>
      </w:r>
    </w:p>
    <w:p>
      <w:pPr>
        <w:ind w:left="0" w:right="0" w:firstLine="560"/>
        <w:spacing w:before="450" w:after="450" w:line="312" w:lineRule="auto"/>
      </w:pPr>
      <w:r>
        <w:rPr>
          <w:rFonts w:ascii="宋体" w:hAnsi="宋体" w:eastAsia="宋体" w:cs="宋体"/>
          <w:color w:val="000"/>
          <w:sz w:val="28"/>
          <w:szCs w:val="28"/>
        </w:rPr>
        <w:t xml:space="preserve">本人在校学习的电子声像专业，拥有良好的知识基础，对于这项专业的一些实习项目比如“安装收音机，安装电视机，维修彩电等等，也是很好的完成了。对于专业核心课程：集成电路原理与应用、计算机原理及应用、传感技术、电子测量技术、通信原理与应用、现代音响设备、现代视频技术、摄录技术、卫星接受与闭路电视、多媒体技术、计算机原理及应用实训、现代音响设备实训、现代视频技术、摄录技术实训等，也是有一定的认识。</w:t>
      </w:r>
    </w:p>
    <w:p>
      <w:pPr>
        <w:ind w:left="0" w:right="0" w:firstLine="560"/>
        <w:spacing w:before="450" w:after="450" w:line="312" w:lineRule="auto"/>
      </w:pPr>
      <w:r>
        <w:rPr>
          <w:rFonts w:ascii="宋体" w:hAnsi="宋体" w:eastAsia="宋体" w:cs="宋体"/>
          <w:color w:val="000"/>
          <w:sz w:val="28"/>
          <w:szCs w:val="28"/>
        </w:rPr>
        <w:t xml:space="preserve">本人的学习成绩虽然不是最好的，但是能够把老师布置的作业和一些动手任务能够独立完成，有不懂的地方会像同学或老师求教。</w:t>
      </w:r>
    </w:p>
    <w:p>
      <w:pPr>
        <w:ind w:left="0" w:right="0" w:firstLine="560"/>
        <w:spacing w:before="450" w:after="450" w:line="312" w:lineRule="auto"/>
      </w:pPr>
      <w:r>
        <w:rPr>
          <w:rFonts w:ascii="宋体" w:hAnsi="宋体" w:eastAsia="宋体" w:cs="宋体"/>
          <w:color w:val="000"/>
          <w:sz w:val="28"/>
          <w:szCs w:val="28"/>
        </w:rPr>
        <w:t xml:space="preserve">几年的学习生活让我的知识和工作能力等方面都买上了一个新的台阶，在即将告别我们的学生时代，踏上属于我们的社会的时候，我整军待发，将以饱满的热情、坚定的信心、强烈的责任感去迎接新的挑战，攀登另一个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2025-10-09T10:00:50+08:00</dcterms:created>
  <dcterms:modified xsi:type="dcterms:W3CDTF">2025-10-09T10:00:50+08:00</dcterms:modified>
</cp:coreProperties>
</file>

<file path=docProps/custom.xml><?xml version="1.0" encoding="utf-8"?>
<Properties xmlns="http://schemas.openxmlformats.org/officeDocument/2006/custom-properties" xmlns:vt="http://schemas.openxmlformats.org/officeDocument/2006/docPropsVTypes"/>
</file>