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2025年培训自我鉴定50字 培训自我鉴定总结(6篇)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培训自我鉴定50字 培训自我鉴定总结一培训期间，本人遵守班级的管理纪律，做到不迟到、不早退、不无故旷课的要求。在思想上，有很强的学习欲望、上进心和责任心，有通过学习提高自身素质的愿望，有进行批评与自我批评勇气。在学习上，能够严格要求自己认真...</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培训自我鉴定总结二</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培训自我鉴定总结三</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培训自我鉴定总结四</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培训自我鉴定总结五</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培训自我鉴定总结六</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