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国企员工转正自我鉴定(四篇)</w:t>
      </w:r>
      <w:bookmarkEnd w:id="1"/>
    </w:p>
    <w:p>
      <w:pPr>
        <w:jc w:val="center"/>
        <w:spacing w:before="0" w:after="450"/>
      </w:pPr>
      <w:r>
        <w:rPr>
          <w:rFonts w:ascii="Arial" w:hAnsi="Arial" w:eastAsia="Arial" w:cs="Arial"/>
          <w:color w:val="999999"/>
          <w:sz w:val="20"/>
          <w:szCs w:val="20"/>
        </w:rPr>
        <w:t xml:space="preserve">来源：网络  作者：醉人清风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国企员工转正自我鉴定一一、 政治思想方面：俗话说：“活到老，学到老”，本人一直在各方面严格要求己，努力地提高自己，以便使自己更快地适应社会发展的形势。勇于剖析自己，正视自己，提高自身素质。认真学习新的教育理论，及时更新教育理念。积极参加中心...</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国企员工转正自我鉴定一</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 在个人业务方面：</w:t>
      </w:r>
    </w:p>
    <w:p>
      <w:pPr>
        <w:ind w:left="0" w:right="0" w:firstLine="560"/>
        <w:spacing w:before="450" w:after="450" w:line="312" w:lineRule="auto"/>
      </w:pPr>
      <w:r>
        <w:rPr>
          <w:rFonts w:ascii="宋体" w:hAnsi="宋体" w:eastAsia="宋体" w:cs="宋体"/>
          <w:color w:val="000"/>
          <w:sz w:val="28"/>
          <w:szCs w:val="28"/>
        </w:rPr>
        <w:t xml:space="preserve">在这一年中，严格要求自己，遵守单位各项规章制度，与同事之间相处融洽;工作上，尽职尽责，不敢有丝毫懈怠，除了做好本职工作外，对中心的日常工作也有了一个全面的认识。网络管理员主要有三项主要工作内容：第一，计算机及其网络维护管理工作;第二，“中国校外教育网”及“陕西省校外教育网”的撰稿及编辑工作;第三，对中心工作人员进行网络培训工作。</w:t>
      </w:r>
    </w:p>
    <w:p>
      <w:pPr>
        <w:ind w:left="0" w:right="0" w:firstLine="560"/>
        <w:spacing w:before="450" w:after="450" w:line="312" w:lineRule="auto"/>
      </w:pPr>
      <w:r>
        <w:rPr>
          <w:rFonts w:ascii="宋体" w:hAnsi="宋体" w:eastAsia="宋体" w:cs="宋体"/>
          <w:color w:val="000"/>
          <w:sz w:val="28"/>
          <w:szCs w:val="28"/>
        </w:rPr>
        <w:t xml:space="preserve">在工作中，为把校外教育网络建设得更快更好，以跟上时代发展和学校各项工作的进度，对自己做出了以下具体要求：一要提高对校外教育网络工作重要性的认识;二要科学建设网络，充分利用好网络资源，发挥好网络的各项功能;三要强化管理，确保网络安全运行;四要落实责任制;五要加强网络工作人员队伍建设。</w:t>
      </w:r>
    </w:p>
    <w:p>
      <w:pPr>
        <w:ind w:left="0" w:right="0" w:firstLine="560"/>
        <w:spacing w:before="450" w:after="450" w:line="312" w:lineRule="auto"/>
      </w:pPr>
      <w:r>
        <w:rPr>
          <w:rFonts w:ascii="宋体" w:hAnsi="宋体" w:eastAsia="宋体" w:cs="宋体"/>
          <w:color w:val="000"/>
          <w:sz w:val="28"/>
          <w:szCs w:val="28"/>
        </w:rPr>
        <w:t xml:space="preserve">本年度我中心组织学员参加“网上祭扫先烈”活动;开展的“爱家乡，爱高陵”系列活动(泾渭分明健步行和庆“六一”家乡文化之旅活动);参加陕西省举办的青少年足球夏令营活动;制作新年祝福视频参与校外同仁联欢会。这些活动的精彩瞬间都被及时的发到“两网”上，同全国校外同仁分享精彩活动。参加20xx全国“优秀网络社区”评选活动，我中心获“优秀网络社区”的光荣称号。</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国企员工转正自我鉴定二</w:t>
      </w:r>
    </w:p>
    <w:p>
      <w:pPr>
        <w:ind w:left="0" w:right="0" w:firstLine="560"/>
        <w:spacing w:before="450" w:after="450" w:line="312" w:lineRule="auto"/>
      </w:pPr>
      <w:r>
        <w:rPr>
          <w:rFonts w:ascii="宋体" w:hAnsi="宋体" w:eastAsia="宋体" w:cs="宋体"/>
          <w:color w:val="000"/>
          <w:sz w:val="28"/>
          <w:szCs w:val="28"/>
        </w:rPr>
        <w:t xml:space="preserve">自从今年八月份进入南车南京浦镇车辆有限公司，到现在在压铆车间工作学习已经快接近半年的时间了，这段时间里，我已经成功的从一个学生的角色转变成为一名职场新人。通过现阶段的生产实习以及理论学习，我对公司的现况、部门工作的主体内容等有了深入的认识和理解，同时自身各方面的综合素质和认识能力也有很大的提高。</w:t>
      </w:r>
    </w:p>
    <w:p>
      <w:pPr>
        <w:ind w:left="0" w:right="0" w:firstLine="560"/>
        <w:spacing w:before="450" w:after="450" w:line="312" w:lineRule="auto"/>
      </w:pPr>
      <w:r>
        <w:rPr>
          <w:rFonts w:ascii="宋体" w:hAnsi="宋体" w:eastAsia="宋体" w:cs="宋体"/>
          <w:color w:val="000"/>
          <w:sz w:val="28"/>
          <w:szCs w:val="28"/>
        </w:rPr>
        <w:t xml:space="preserve">经过八月份的入职培训，总体上让我对公司的一个整体概况有了一定的认识。包括公司的发展史、企业文化、品牌效应、一些重要的规章制度、公司各个单位部门的职责概况都有一定的了解。尤其是培训当中为期一个星期的军训，使我加深了新同事之间的感情，而且也磨练了意志，同时也锻炼了我在今后的工作当中不管面对什么样的挫折从不会轻易低头。</w:t>
      </w:r>
    </w:p>
    <w:p>
      <w:pPr>
        <w:ind w:left="0" w:right="0" w:firstLine="560"/>
        <w:spacing w:before="450" w:after="450" w:line="312" w:lineRule="auto"/>
      </w:pPr>
      <w:r>
        <w:rPr>
          <w:rFonts w:ascii="宋体" w:hAnsi="宋体" w:eastAsia="宋体" w:cs="宋体"/>
          <w:color w:val="000"/>
          <w:sz w:val="28"/>
          <w:szCs w:val="28"/>
        </w:rPr>
        <w:t xml:space="preserve">随着前期入职培训的结束，我有幸被分配到压铆车间，从一开始的完全不熟悉完全陌生到现在开心快乐地的工作，在这期间的生产实习，帮助我获得了相当多的宝贵的知识。</w:t>
      </w:r>
    </w:p>
    <w:p>
      <w:pPr>
        <w:ind w:left="0" w:right="0" w:firstLine="560"/>
        <w:spacing w:before="450" w:after="450" w:line="312" w:lineRule="auto"/>
      </w:pPr>
      <w:r>
        <w:rPr>
          <w:rFonts w:ascii="宋体" w:hAnsi="宋体" w:eastAsia="宋体" w:cs="宋体"/>
          <w:color w:val="000"/>
          <w:sz w:val="28"/>
          <w:szCs w:val="28"/>
        </w:rPr>
        <w:t xml:space="preserve">试用期前期，我主要是学习车间的一些加工工艺流程以及熟悉一部分工程制图的基本知识。</w:t>
      </w:r>
    </w:p>
    <w:p>
      <w:pPr>
        <w:ind w:left="0" w:right="0" w:firstLine="560"/>
        <w:spacing w:before="450" w:after="450" w:line="312" w:lineRule="auto"/>
      </w:pPr>
      <w:r>
        <w:rPr>
          <w:rFonts w:ascii="宋体" w:hAnsi="宋体" w:eastAsia="宋体" w:cs="宋体"/>
          <w:color w:val="000"/>
          <w:sz w:val="28"/>
          <w:szCs w:val="28"/>
        </w:rPr>
        <w:t xml:space="preserve">1、生产工艺的学习</w:t>
      </w:r>
    </w:p>
    <w:p>
      <w:pPr>
        <w:ind w:left="0" w:right="0" w:firstLine="560"/>
        <w:spacing w:before="450" w:after="450" w:line="312" w:lineRule="auto"/>
      </w:pPr>
      <w:r>
        <w:rPr>
          <w:rFonts w:ascii="宋体" w:hAnsi="宋体" w:eastAsia="宋体" w:cs="宋体"/>
          <w:color w:val="000"/>
          <w:sz w:val="28"/>
          <w:szCs w:val="28"/>
        </w:rPr>
        <w:t xml:space="preserve">在试用期内，我先后在车间一工区的下料、切割、折弯、剪冲、压型以及三工区的各个焊接工位进行了现场生产实习，对于各个工位的生产工艺、主要产品、设备工作原理、参数有了一定的了解掌握。</w:t>
      </w:r>
    </w:p>
    <w:p>
      <w:pPr>
        <w:ind w:left="0" w:right="0" w:firstLine="560"/>
        <w:spacing w:before="450" w:after="450" w:line="312" w:lineRule="auto"/>
      </w:pPr>
      <w:r>
        <w:rPr>
          <w:rFonts w:ascii="宋体" w:hAnsi="宋体" w:eastAsia="宋体" w:cs="宋体"/>
          <w:color w:val="000"/>
          <w:sz w:val="28"/>
          <w:szCs w:val="28"/>
        </w:rPr>
        <w:t xml:space="preserve">一工区的下料工位是车间的第一道工序，所有产品在生产之前，都先要经由下料工位进行板材的开卷、校平、剪板之后才可以进行生产。在下料过程中主要使用的工装设备是开卷机、校平机、精密剪板机这几个大型设备。由公司采购进的卷轧板在这一系列设备的流水化运行中被开卷、校平、剪切。</w:t>
      </w:r>
    </w:p>
    <w:p>
      <w:pPr>
        <w:ind w:left="0" w:right="0" w:firstLine="560"/>
        <w:spacing w:before="450" w:after="450" w:line="312" w:lineRule="auto"/>
      </w:pPr>
      <w:r>
        <w:rPr>
          <w:rFonts w:ascii="宋体" w:hAnsi="宋体" w:eastAsia="宋体" w:cs="宋体"/>
          <w:color w:val="000"/>
          <w:sz w:val="28"/>
          <w:szCs w:val="28"/>
        </w:rPr>
        <w:t xml:space="preserve">经过下料工位处理过的板材就来到下一道工序----切割。这一工序主要是对前工序展开的板材按照产品的展开图进行切割。主要的工装设备有数控等离子切割机，激光切割机，矫平机。等离子切割过程中会产生大量的灰尘，对工人的身体健康造成一定的影响，在平常工作中必须要戴口罩，激光切割机在切割过程中会产生一定的辐射，所以运行过程中所有人员必须在隔离区外。对于比较厚的板材，由于切割过程中会有应力集中现象，板材会出现弯曲等现象，所以剪切之后再切割机旁边会有矫平机对其进行较平。</w:t>
      </w:r>
    </w:p>
    <w:p>
      <w:pPr>
        <w:ind w:left="0" w:right="0" w:firstLine="560"/>
        <w:spacing w:before="450" w:after="450" w:line="312" w:lineRule="auto"/>
      </w:pPr>
      <w:r>
        <w:rPr>
          <w:rFonts w:ascii="宋体" w:hAnsi="宋体" w:eastAsia="宋体" w:cs="宋体"/>
          <w:color w:val="000"/>
          <w:sz w:val="28"/>
          <w:szCs w:val="28"/>
        </w:rPr>
        <w:t xml:space="preserve">随后，产品的成型还需要进行冲裁----剪冲工位。冲裁过程中，冲裁间隙的选择至关重要，冲裁间隙的大小直接影响了冲裁件的断面质量，同时也影响着模具的使用寿命和冲裁力的大小。该工位主要生产产品有小弯梁的落料，立柱钥匙孔，横梁长圆孔，大腰带上的塞焊孔的冲裁等。</w:t>
      </w:r>
    </w:p>
    <w:p>
      <w:pPr>
        <w:ind w:left="0" w:right="0" w:firstLine="560"/>
        <w:spacing w:before="450" w:after="450" w:line="312" w:lineRule="auto"/>
      </w:pPr>
      <w:r>
        <w:rPr>
          <w:rFonts w:ascii="宋体" w:hAnsi="宋体" w:eastAsia="宋体" w:cs="宋体"/>
          <w:color w:val="000"/>
          <w:sz w:val="28"/>
          <w:szCs w:val="28"/>
        </w:rPr>
        <w:t xml:space="preserve">对于相当一部分产品而言，还需要进行折弯这一工序。例如许多连接件，必须按照图纸的要求，对产品进行切割后到折弯工位进行加工，这也是一种塑性变形方式。同时我们的折弯工位也为地铁转向架折(压)弯成形，地铁构架基础件铣边。</w:t>
      </w:r>
    </w:p>
    <w:p>
      <w:pPr>
        <w:ind w:left="0" w:right="0" w:firstLine="560"/>
        <w:spacing w:before="450" w:after="450" w:line="312" w:lineRule="auto"/>
      </w:pPr>
      <w:r>
        <w:rPr>
          <w:rFonts w:ascii="宋体" w:hAnsi="宋体" w:eastAsia="宋体" w:cs="宋体"/>
          <w:color w:val="000"/>
          <w:sz w:val="28"/>
          <w:szCs w:val="28"/>
        </w:rPr>
        <w:t xml:space="preserve">产品的压制成型----压型工位。对于已下料或切割的材料进行压制成型是压型工位主要的生产任务。不同的材料、不同的成型要求，需要选择合适的设备。这样既保证了产品的质量又不浪费资源。而且对延长设备寿命也有一定的帮助。在我们车间承担着压制件备品件的压制成型，厚板精平，地铁构架基础件的精平。 将各个小的零部件组焊调型等是焊接工区主要的工作。从11月至今在各个焊接工位的实习让我对于焊接工区各个工位的产品、组成工艺有了一定的了解。如：焊一工位的主要产品为指示器座;焊二的主要产品为端梁组成、螺栓座组装、牵引梁下盖板、枕梁下盖板、缓冲梁下盖板(用坡口机开坡口);焊三的主要产品为转角组成、地板横梁组成;焊四的主要产品为心盘座组成、端角柱、风道内外法兰组成;焊五主要产品为立柱组成、调直、茶座支座组成。</w:t>
      </w:r>
    </w:p>
    <w:p>
      <w:pPr>
        <w:ind w:left="0" w:right="0" w:firstLine="560"/>
        <w:spacing w:before="450" w:after="450" w:line="312" w:lineRule="auto"/>
      </w:pPr>
      <w:r>
        <w:rPr>
          <w:rFonts w:ascii="宋体" w:hAnsi="宋体" w:eastAsia="宋体" w:cs="宋体"/>
          <w:color w:val="000"/>
          <w:sz w:val="28"/>
          <w:szCs w:val="28"/>
        </w:rPr>
        <w:t xml:space="preserve">除此之外，对于焊接的焊接工艺原理也有了一定的了解。焊接是通过加热或加压，或两者并用，使分离的物体在被连接的表面产生原子结合而连接成一体的成形方法。</w:t>
      </w:r>
    </w:p>
    <w:p>
      <w:pPr>
        <w:ind w:left="0" w:right="0" w:firstLine="560"/>
        <w:spacing w:before="450" w:after="450" w:line="312" w:lineRule="auto"/>
      </w:pPr>
      <w:r>
        <w:rPr>
          <w:rFonts w:ascii="宋体" w:hAnsi="宋体" w:eastAsia="宋体" w:cs="宋体"/>
          <w:color w:val="000"/>
          <w:sz w:val="28"/>
          <w:szCs w:val="28"/>
        </w:rPr>
        <w:t xml:space="preserve">焊接的方法可以分为三类：熔焊、压焊、钎焊。在车间内用的焊接方法是熔焊主要是手工电弧焊、氩弧焊、co2气体保护焊。氩弧焊主要用于车顶内顶板的焊接，co2气体保护焊主要是用于心盘座组焊。</w:t>
      </w:r>
    </w:p>
    <w:p>
      <w:pPr>
        <w:ind w:left="0" w:right="0" w:firstLine="560"/>
        <w:spacing w:before="450" w:after="450" w:line="312" w:lineRule="auto"/>
      </w:pPr>
      <w:r>
        <w:rPr>
          <w:rFonts w:ascii="宋体" w:hAnsi="宋体" w:eastAsia="宋体" w:cs="宋体"/>
          <w:color w:val="000"/>
          <w:sz w:val="28"/>
          <w:szCs w:val="28"/>
        </w:rPr>
        <w:t xml:space="preserve">焊接工艺中焊接材料的选择也相当重要。材料的选择不当很可能会影响焊接强度。焊接材料的选择通常遵循两个原则：等强度原则和同成分原则。等强度原则主要适用于结构钢的焊接，即焊接低、中碳钢或低合金钢的结构件时，应选择与母材强度级别相等或稍高的结构钢焊条：同成分原则主要适用于特殊性能钢(不锈钢、耐热钢)的焊接，焊接时为保证接头的特殊性能，应选择与母材化学成分相同或相近的焊条。</w:t>
      </w:r>
    </w:p>
    <w:p>
      <w:pPr>
        <w:ind w:left="0" w:right="0" w:firstLine="560"/>
        <w:spacing w:before="450" w:after="450" w:line="312" w:lineRule="auto"/>
      </w:pPr>
      <w:r>
        <w:rPr>
          <w:rFonts w:ascii="宋体" w:hAnsi="宋体" w:eastAsia="宋体" w:cs="宋体"/>
          <w:color w:val="000"/>
          <w:sz w:val="28"/>
          <w:szCs w:val="28"/>
        </w:rPr>
        <w:t xml:space="preserve">焊接过程中，焊接变形对焊接质量的影响较大。对于焊接变形应采取相应的措施。如：焊前预热、加热感应区、反变形法、选择合理的焊接顺序、焊后进行热处理。机械矫正法等。</w:t>
      </w:r>
    </w:p>
    <w:p>
      <w:pPr>
        <w:ind w:left="0" w:right="0" w:firstLine="560"/>
        <w:spacing w:before="450" w:after="450" w:line="312" w:lineRule="auto"/>
      </w:pPr>
      <w:r>
        <w:rPr>
          <w:rFonts w:ascii="宋体" w:hAnsi="宋体" w:eastAsia="宋体" w:cs="宋体"/>
          <w:color w:val="000"/>
          <w:sz w:val="28"/>
          <w:szCs w:val="28"/>
        </w:rPr>
        <w:t xml:space="preserve">在车间各个工位实习后，去钢结构车间进行参观实习，对于车体钢结构也有了一定的了解。车体钢结构主要由：侧墙、端墙、车顶、底架四部分组成。</w:t>
      </w:r>
    </w:p>
    <w:p>
      <w:pPr>
        <w:ind w:left="0" w:right="0" w:firstLine="560"/>
        <w:spacing w:before="450" w:after="450" w:line="312" w:lineRule="auto"/>
      </w:pPr>
      <w:r>
        <w:rPr>
          <w:rFonts w:ascii="宋体" w:hAnsi="宋体" w:eastAsia="宋体" w:cs="宋体"/>
          <w:color w:val="000"/>
          <w:sz w:val="28"/>
          <w:szCs w:val="28"/>
        </w:rPr>
        <w:t xml:space="preserve">2、工程制图的学习</w:t>
      </w:r>
    </w:p>
    <w:p>
      <w:pPr>
        <w:ind w:left="0" w:right="0" w:firstLine="560"/>
        <w:spacing w:before="450" w:after="450" w:line="312" w:lineRule="auto"/>
      </w:pPr>
      <w:r>
        <w:rPr>
          <w:rFonts w:ascii="宋体" w:hAnsi="宋体" w:eastAsia="宋体" w:cs="宋体"/>
          <w:color w:val="000"/>
          <w:sz w:val="28"/>
          <w:szCs w:val="28"/>
        </w:rPr>
        <w:t xml:space="preserve">在车间内三个月的现场实习，让我对车间一些关键工艺有了认识了解，由于所学专业的局限性。自身工程制图的基础很差。在这期间，我利用业余时间自学了工程制图的基本知识，从最简单的图纸开始着手包括图纸图号所代表的意思、图纸上一些符号的识别(如焊接符号)、各类图的识别，到简单零件图的绘制、一些简单零件展开图的绘制。图纸是工艺的一种工具、表现手段，只有能看懂图纸才能很好的做好工艺技术工作。</w:t>
      </w:r>
    </w:p>
    <w:p>
      <w:pPr>
        <w:ind w:left="0" w:right="0" w:firstLine="560"/>
        <w:spacing w:before="450" w:after="450" w:line="312" w:lineRule="auto"/>
      </w:pPr>
      <w:r>
        <w:rPr>
          <w:rFonts w:ascii="宋体" w:hAnsi="宋体" w:eastAsia="宋体" w:cs="宋体"/>
          <w:color w:val="000"/>
          <w:sz w:val="28"/>
          <w:szCs w:val="28"/>
        </w:rPr>
        <w:t xml:space="preserve">由于自身所学专业的局限性，为了以后在工作上有更好的发展，在试用期后面一个阶段，介于车间生产的需要，在后期我着重学习精益生产方面的知识。</w:t>
      </w:r>
    </w:p>
    <w:p>
      <w:pPr>
        <w:ind w:left="0" w:right="0" w:firstLine="560"/>
        <w:spacing w:before="450" w:after="450" w:line="312" w:lineRule="auto"/>
      </w:pPr>
      <w:r>
        <w:rPr>
          <w:rFonts w:ascii="宋体" w:hAnsi="宋体" w:eastAsia="宋体" w:cs="宋体"/>
          <w:color w:val="000"/>
          <w:sz w:val="28"/>
          <w:szCs w:val="28"/>
        </w:rPr>
        <w:t xml:space="preserve">3、精益生产知识的学习</w:t>
      </w:r>
    </w:p>
    <w:p>
      <w:pPr>
        <w:ind w:left="0" w:right="0" w:firstLine="560"/>
        <w:spacing w:before="450" w:after="450" w:line="312" w:lineRule="auto"/>
      </w:pPr>
      <w:r>
        <w:rPr>
          <w:rFonts w:ascii="宋体" w:hAnsi="宋体" w:eastAsia="宋体" w:cs="宋体"/>
          <w:color w:val="000"/>
          <w:sz w:val="28"/>
          <w:szCs w:val="28"/>
        </w:rPr>
        <w:t xml:space="preserve">在这一时期，先后参加了三次公司组织安排的国际铁路行业标准(iris)的培训。其内容分别为：1)国际铁路行业标准iris的培训。2)rams工程技术培训。3)project management项目管理的培训。这三次的培训经历，让我对质量管理体系开始慢慢的有了一定的了解认识。无论是其一些基本概念还是其应用在实际生产中的一些手段、实施方案都有了一定的了解。</w:t>
      </w:r>
    </w:p>
    <w:p>
      <w:pPr>
        <w:ind w:left="0" w:right="0" w:firstLine="560"/>
        <w:spacing w:before="450" w:after="450" w:line="312" w:lineRule="auto"/>
      </w:pPr>
      <w:r>
        <w:rPr>
          <w:rFonts w:ascii="宋体" w:hAnsi="宋体" w:eastAsia="宋体" w:cs="宋体"/>
          <w:color w:val="000"/>
          <w:sz w:val="28"/>
          <w:szCs w:val="28"/>
        </w:rPr>
        <w:t xml:space="preserve">除了参加iris的培训外，认真学习车间质量管理第三层文件，对于车间内质量管理的一些方案措施也有了一定的掌握。自学《质量体系国家标准理解和实施》。</w:t>
      </w:r>
    </w:p>
    <w:p>
      <w:pPr>
        <w:ind w:left="0" w:right="0" w:firstLine="560"/>
        <w:spacing w:before="450" w:after="450" w:line="312" w:lineRule="auto"/>
      </w:pPr>
      <w:r>
        <w:rPr>
          <w:rFonts w:ascii="宋体" w:hAnsi="宋体" w:eastAsia="宋体" w:cs="宋体"/>
          <w:color w:val="000"/>
          <w:sz w:val="28"/>
          <w:szCs w:val="28"/>
        </w:rPr>
        <w:t xml:space="preserve">在这一段时间内，对于质量管理体系的学习，让我对质量管理有了一定的理论基础。在导师的帮助带领下，开始着手车间质量管理方面的工作。包括：1)每周对车间相关工位进行工艺纪律检查。检查其产品质量及产品是否按照作业指导书生产。2)每周对车间相关工位进行品质管理点检。根据人、机、环、测、料、法对其进行检查。3)参与每月的质量分析会并做好相关会议纪要。4)编写质量月活动计划，参与质量月活动并且做好质量活动总结。5)编写压铆车间开展质量、安全专项检查活动通知及其活动计划。6)编写压铆车间深化质量安全防控体系活动通知及其活动计划。7)车间qc小组活动成果的整理汇总以及自己所在小组qc成果发表的准备工作。8)在导师的指导帮助下，提出车间一个合理化改善方案----建立车间质量信息采集清单。</w:t>
      </w:r>
    </w:p>
    <w:p>
      <w:pPr>
        <w:ind w:left="0" w:right="0" w:firstLine="560"/>
        <w:spacing w:before="450" w:after="450" w:line="312" w:lineRule="auto"/>
      </w:pPr>
      <w:r>
        <w:rPr>
          <w:rFonts w:ascii="宋体" w:hAnsi="宋体" w:eastAsia="宋体" w:cs="宋体"/>
          <w:color w:val="000"/>
          <w:sz w:val="28"/>
          <w:szCs w:val="28"/>
        </w:rPr>
        <w:t xml:space="preserve">试用期半年内，我所获得的不仅仅是专业知识的巩固，而且也让我从一名刚走出大学校门的学生角色顺利的转化为一名职场新人的转变。同时自身各方面的综合能力也有所提高。</w:t>
      </w:r>
    </w:p>
    <w:p>
      <w:pPr>
        <w:ind w:left="0" w:right="0" w:firstLine="560"/>
        <w:spacing w:before="450" w:after="450" w:line="312" w:lineRule="auto"/>
      </w:pPr>
      <w:r>
        <w:rPr>
          <w:rFonts w:ascii="宋体" w:hAnsi="宋体" w:eastAsia="宋体" w:cs="宋体"/>
          <w:color w:val="000"/>
          <w:sz w:val="28"/>
          <w:szCs w:val="28"/>
        </w:rPr>
        <w:t xml:space="preserve">在这半年内，对于车间的生产流程已经能够大致了解掌握，同时对于各个生产环节工艺流程、生产的产品也了解掌握。工程制图基础的学习让我能够独立自主绘制一些cad图。精益生产体系的知识已经有了一定的基础，车间具体的生产管理办法也已掌握。</w:t>
      </w:r>
    </w:p>
    <w:p>
      <w:pPr>
        <w:ind w:left="0" w:right="0" w:firstLine="560"/>
        <w:spacing w:before="450" w:after="450" w:line="312" w:lineRule="auto"/>
      </w:pPr>
      <w:r>
        <w:rPr>
          <w:rFonts w:ascii="宋体" w:hAnsi="宋体" w:eastAsia="宋体" w:cs="宋体"/>
          <w:color w:val="000"/>
          <w:sz w:val="28"/>
          <w:szCs w:val="28"/>
        </w:rPr>
        <w:t xml:space="preserve">试用期内不单单是知识的深化学习，更多的是现场生产经验的积累，理论知识与实际生产的有机结合，与同事的沟通交际。这半年来我所收获的知识，必定会在我以后的工作起到很好的作用。公司所给我就职机会是相当宝贵的，我会尽我最大的努力在以后的工作中学习、吸收更多更有用的知识，为公司美好前景的发展贡献自己一份力。</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国企员工转正自我鉴定三</w:t>
      </w:r>
    </w:p>
    <w:p>
      <w:pPr>
        <w:ind w:left="0" w:right="0" w:firstLine="560"/>
        <w:spacing w:before="450" w:after="450" w:line="312" w:lineRule="auto"/>
      </w:pPr>
      <w:r>
        <w:rPr>
          <w:rFonts w:ascii="宋体" w:hAnsi="宋体" w:eastAsia="宋体" w:cs="宋体"/>
          <w:color w:val="000"/>
          <w:sz w:val="28"/>
          <w:szCs w:val="28"/>
        </w:rPr>
        <w:t xml:space="preserve">来公司已三个多月了，记忆犹新的还是上岗前经理对我的培训，虽然讲得时间不是很长，但对于我们这些刚从新环境步入工作岗位上的学生来说，简直是一剂良药。俗话说：玉不琢，不成器。刚从旧环境走出来的我们过惯了在以前没有长大的慵懒散慢的生活，自身个性也得到了充分地展现，但当我们走上个自的工作岗位上时，这一切都是那么地行不通。</w:t>
      </w:r>
    </w:p>
    <w:p>
      <w:pPr>
        <w:ind w:left="0" w:right="0" w:firstLine="560"/>
        <w:spacing w:before="450" w:after="450" w:line="312" w:lineRule="auto"/>
      </w:pPr>
      <w:r>
        <w:rPr>
          <w:rFonts w:ascii="宋体" w:hAnsi="宋体" w:eastAsia="宋体" w:cs="宋体"/>
          <w:color w:val="000"/>
          <w:sz w:val="28"/>
          <w:szCs w:val="28"/>
        </w:rPr>
        <w:t xml:space="preserve">还记得经理带领我们学习公司的经营文化新新人类，贵在科技。经营理念以质量求生存，以管理求效益，以品种求发展。的确，一个单位应该是一个团结战斗的集体。这个集体靠什么来维系、来支撑呢？那就是精神和理念！这种精神和理念是一笔无形的财富，它激励每一位成员为之奋努力。而事实证明我们公司走这条路是正确的，在20xx年x月份，我司xx品牌被认定为中国著名商标。这一特大喜讯将更加激励我们每一位新贵人向更高更好的方向发展。</w:t>
      </w:r>
    </w:p>
    <w:p>
      <w:pPr>
        <w:ind w:left="0" w:right="0" w:firstLine="560"/>
        <w:spacing w:before="450" w:after="450" w:line="312" w:lineRule="auto"/>
      </w:pPr>
      <w:r>
        <w:rPr>
          <w:rFonts w:ascii="宋体" w:hAnsi="宋体" w:eastAsia="宋体" w:cs="宋体"/>
          <w:color w:val="000"/>
          <w:sz w:val="28"/>
          <w:szCs w:val="28"/>
        </w:rPr>
        <w:t xml:space="preserve">工作中，主管的一席话，让我们深思。好高骛远是我们这代人的通病，总以为好高骛远应该找过好单位，干一份体面的工作。可现实的残酷很快让我们的梦想破灭了。回头看看我所经历的路，才知道脚踏实干才是真。脚踏实地，树立实干作风。天下大事必作于细，古今事业必成于实。虽然每个人岗位可能平凡，分工各有不同，但只要埋头苦干、兢兢业业就能干出一番事业。好高骛远、作风漂浮，结果终究是一事无成。</w:t>
      </w:r>
    </w:p>
    <w:p>
      <w:pPr>
        <w:ind w:left="0" w:right="0" w:firstLine="560"/>
        <w:spacing w:before="450" w:after="450" w:line="312" w:lineRule="auto"/>
      </w:pPr>
      <w:r>
        <w:rPr>
          <w:rFonts w:ascii="宋体" w:hAnsi="宋体" w:eastAsia="宋体" w:cs="宋体"/>
          <w:color w:val="000"/>
          <w:sz w:val="28"/>
          <w:szCs w:val="28"/>
        </w:rPr>
        <w:t xml:space="preserve">因此，真正静下心来，从小事做起，从点滴做起。一件一件抓落实，一项一项抓成效，干一件成一件，积小胜为大胜，养成脚踏实地、埋头苦干的良好习惯。</w:t>
      </w:r>
    </w:p>
    <w:p>
      <w:pPr>
        <w:ind w:left="0" w:right="0" w:firstLine="560"/>
        <w:spacing w:before="450" w:after="450" w:line="312" w:lineRule="auto"/>
      </w:pPr>
      <w:r>
        <w:rPr>
          <w:rFonts w:ascii="宋体" w:hAnsi="宋体" w:eastAsia="宋体" w:cs="宋体"/>
          <w:color w:val="000"/>
          <w:sz w:val="28"/>
          <w:szCs w:val="28"/>
        </w:rPr>
        <w:t xml:space="preserve">针对经理让我们学习的个人执行力让我从中有很多体会。办公室的工作千头万绪，任务杂。不仅要一丝不苟地对待，更要突出重点，扭住关键。从大处着眼，从细处着力。做好这些更要尽心尽力、尽职尽责，严格要求，主动适应工作的需要。</w:t>
      </w:r>
    </w:p>
    <w:p>
      <w:pPr>
        <w:ind w:left="0" w:right="0" w:firstLine="560"/>
        <w:spacing w:before="450" w:after="450" w:line="312" w:lineRule="auto"/>
      </w:pPr>
      <w:r>
        <w:rPr>
          <w:rFonts w:ascii="宋体" w:hAnsi="宋体" w:eastAsia="宋体" w:cs="宋体"/>
          <w:color w:val="000"/>
          <w:sz w:val="28"/>
          <w:szCs w:val="28"/>
        </w:rPr>
        <w:t xml:space="preserve">快，只争朝夕，提高办事效率。明日复明日，明日何其多。我生待明日，万事成蹉跎。因此，要提高执行力，就必须强化时间观念和效率意识，弘扬立即行动、马上就办的工作理念。坚决克服工作懒散、办事拖拉的恶习。</w:t>
      </w:r>
    </w:p>
    <w:p>
      <w:pPr>
        <w:ind w:left="0" w:right="0" w:firstLine="560"/>
        <w:spacing w:before="450" w:after="450" w:line="312" w:lineRule="auto"/>
      </w:pPr>
      <w:r>
        <w:rPr>
          <w:rFonts w:ascii="宋体" w:hAnsi="宋体" w:eastAsia="宋体" w:cs="宋体"/>
          <w:color w:val="000"/>
          <w:sz w:val="28"/>
          <w:szCs w:val="28"/>
        </w:rPr>
        <w:t xml:space="preserve">每项工作都要立足一个早字，落实一个快字，抓紧时机、加快节奏、提高效率。做任何事都要有效地进行时间管理，时刻把握工作进度，做到争分夺秒，赶前不赶后，养成雷厉风行、干净利落的良好习惯。</w:t>
      </w:r>
    </w:p>
    <w:p>
      <w:pPr>
        <w:ind w:left="0" w:right="0" w:firstLine="560"/>
        <w:spacing w:before="450" w:after="450" w:line="312" w:lineRule="auto"/>
      </w:pPr>
      <w:r>
        <w:rPr>
          <w:rFonts w:ascii="宋体" w:hAnsi="宋体" w:eastAsia="宋体" w:cs="宋体"/>
          <w:color w:val="000"/>
          <w:sz w:val="28"/>
          <w:szCs w:val="28"/>
        </w:rPr>
        <w:t xml:space="preserve">新，开拓创新，改进工作方法。只有改革，才有活力；只有创新，才有发展。面对竞争日益激烈、变化日趋迅猛的今天，创新和应变能力已成为推进发展的核心要素。因此我们更应该随着时代的前沿前进。</w:t>
      </w:r>
    </w:p>
    <w:p>
      <w:pPr>
        <w:ind w:left="0" w:right="0" w:firstLine="560"/>
        <w:spacing w:before="450" w:after="450" w:line="312" w:lineRule="auto"/>
      </w:pPr>
      <w:r>
        <w:rPr>
          <w:rFonts w:ascii="宋体" w:hAnsi="宋体" w:eastAsia="宋体" w:cs="宋体"/>
          <w:color w:val="000"/>
          <w:sz w:val="28"/>
          <w:szCs w:val="28"/>
        </w:rPr>
        <w:t xml:space="preserve">最后，诚挚的感谢部门同事和经理在工作中对我的帮助和关心，也感谢公司给了我这样的机会，我将会在以后的工作中更加努力。</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国企员工转正自我鉴定四</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你好，我叫***，我自20xx年*月*日进入酒店工作，根据酒店的需要，目前担任服务员一职，负责服务工作。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我自20xx年3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最好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2026-06-19T10:48:35+08:00</dcterms:created>
  <dcterms:modified xsi:type="dcterms:W3CDTF">2026-06-19T10:48:35+08:00</dcterms:modified>
</cp:coreProperties>
</file>

<file path=docProps/custom.xml><?xml version="1.0" encoding="utf-8"?>
<Properties xmlns="http://schemas.openxmlformats.org/officeDocument/2006/custom-properties" xmlns:vt="http://schemas.openxmlformats.org/officeDocument/2006/docPropsVTypes"/>
</file>