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2025年酒店前台自我鉴定50字 酒店前台自我鉴定300字(六篇)</w:t>
      </w:r>
      <w:bookmarkEnd w:id="1"/>
    </w:p>
    <w:p>
      <w:pPr>
        <w:jc w:val="center"/>
        <w:spacing w:before="0" w:after="450"/>
      </w:pPr>
      <w:r>
        <w:rPr>
          <w:rFonts w:ascii="Arial" w:hAnsi="Arial" w:eastAsia="Arial" w:cs="Arial"/>
          <w:color w:val="999999"/>
          <w:sz w:val="20"/>
          <w:szCs w:val="20"/>
        </w:rPr>
        <w:t xml:space="preserve">来源：网络  作者：空山幽谷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酒店前台自我鉴定50字 酒店前台自我鉴定300字一丁山花园大酒店南京丁山花园大酒店座落在丁山之上，是历史古城南京中的一座优雅酒店，在六朝古都南京的中心商务区，绿树环抱的自然环境和美轮美奂的内部氛围，造就了一个融合商务与度假于一身的豪华酒店和...</w:t>
      </w:r>
    </w:p>
    <w:p>
      <w:pPr>
        <w:ind w:left="0" w:right="0" w:firstLine="560"/>
        <w:spacing w:before="450" w:after="450" w:line="312" w:lineRule="auto"/>
      </w:pPr>
      <w:r>
        <w:rPr>
          <w:rFonts w:ascii="黑体" w:hAnsi="黑体" w:eastAsia="黑体" w:cs="黑体"/>
          <w:color w:val="000000"/>
          <w:sz w:val="36"/>
          <w:szCs w:val="36"/>
          <w:b w:val="1"/>
          <w:bCs w:val="1"/>
        </w:rPr>
        <w:t xml:space="preserve">酒店前台自我鉴定50字 酒店前台自我鉴定300字一</w:t>
      </w:r>
    </w:p>
    <w:p>
      <w:pPr>
        <w:ind w:left="0" w:right="0" w:firstLine="560"/>
        <w:spacing w:before="450" w:after="450" w:line="312" w:lineRule="auto"/>
      </w:pPr>
      <w:r>
        <w:rPr>
          <w:rFonts w:ascii="宋体" w:hAnsi="宋体" w:eastAsia="宋体" w:cs="宋体"/>
          <w:color w:val="000"/>
          <w:sz w:val="28"/>
          <w:szCs w:val="28"/>
        </w:rPr>
        <w:t xml:space="preserve">丁山花园大酒店南京丁山花园大酒店座落在丁山之上，是历史古城南京中的一座优雅酒店，在六朝古都南京的中心商务区，绿树环抱的自然环境和美轮美奂的内部氛围，造就了一个融合商务与度假于一身的豪华酒店和服务式公寓。除可欣赏天然美景，交通亦同样便捷，往来繁华热闹的商业中心、购物及休闲场所都极为便利。</w:t>
      </w:r>
    </w:p>
    <w:p>
      <w:pPr>
        <w:ind w:left="0" w:right="0" w:firstLine="560"/>
        <w:spacing w:before="450" w:after="450" w:line="312" w:lineRule="auto"/>
      </w:pPr>
      <w:r>
        <w:rPr>
          <w:rFonts w:ascii="宋体" w:hAnsi="宋体" w:eastAsia="宋体" w:cs="宋体"/>
          <w:color w:val="000"/>
          <w:sz w:val="28"/>
          <w:szCs w:val="28"/>
        </w:rPr>
        <w:t xml:space="preserve">作为原南京香格里拉大酒店，丁山花园大酒店是一座集酒店，公寓，会所于一体的现代化的综合商务旅游中心。其拥有各种类型的客房，还以其正宗的淮扬菜肴和多元化的娱乐设施闻名遐迩，又因靠近南京机场和火车站，中心商务区等客流集聚地，拥有足够的商务客源。丁山花园大酒店80%的客人都是来自中外各大城市有名企业或商业集团的商务客人，其中很大一部分是长期选定丁山宾馆作为下榻宾馆，并和宾馆签订有长期合作协议，其中，日韩美，港澳台等外宾人员也较多。这些商务客人的住宿成为丁山宾馆的重要盈利点。</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这里开始的。因而，一般来说，酒店对前台的要求都会高一点，通常都会对求职者的英语水平和交际能力有较高要求。丁山花园酒店前台的工作主要分成接待及客房销售，预定，登记入住，退房及费用结算，客人答疑及服务要求处理等业务。由于酒店前台涉及到的知识比较多，因此按酒店惯例，一般安排新员工培训两到三个月，然后试着让其独立上岗。</w:t>
      </w:r>
    </w:p>
    <w:p>
      <w:pPr>
        <w:ind w:left="0" w:right="0" w:firstLine="560"/>
        <w:spacing w:before="450" w:after="450" w:line="312" w:lineRule="auto"/>
      </w:pPr>
      <w:r>
        <w:rPr>
          <w:rFonts w:ascii="宋体" w:hAnsi="宋体" w:eastAsia="宋体" w:cs="宋体"/>
          <w:color w:val="000"/>
          <w:sz w:val="28"/>
          <w:szCs w:val="28"/>
        </w:rPr>
        <w:t xml:space="preserve">培训都有前台资深老员工带着。我到丁山后，经理安排前台主管带我，先接收两个月的培训，然后试着让我独立上岗。培训期间，要逐步学习酒店的产品知识，如何帮客人预订客房，入住登记，结算费用，懂得如何识别并登记各种身份证件，及通晓各国货币和人民币之间的汇兑。培训大体为两个月，但因人而异，可稍长或稍可短，培训期间只上早班和晚班。早班为早上七点到下午三点，晚班为下午三点到晚上十一点，培训知识基本掌握后开始上夜班，夜班为晚上十一点到第二天七点。</w:t>
      </w:r>
    </w:p>
    <w:p>
      <w:pPr>
        <w:ind w:left="0" w:right="0" w:firstLine="560"/>
        <w:spacing w:before="450" w:after="450" w:line="312" w:lineRule="auto"/>
      </w:pPr>
      <w:r>
        <w:rPr>
          <w:rFonts w:ascii="宋体" w:hAnsi="宋体" w:eastAsia="宋体" w:cs="宋体"/>
          <w:color w:val="000"/>
          <w:sz w:val="28"/>
          <w:szCs w:val="28"/>
        </w:rPr>
        <w:t xml:space="preserve">培训每天的任务就是跟着师傅在前台操作，遇到新的情况师傅都会讲解，操作流程师傅也会讲，忙的时候就帮忙打下手，从旁学习如何和陌生的客人沟通、如何站在客人的角度为他们订房、如何报房价、如何接听客人的电话等，并且每天留一定时间跟着师傅学习新的东西，然后抽空记忆。在方面上说我们学的是在前台的技能，可纵观全局前台也练就了我们与客人的沟通的能力。</w:t>
      </w:r>
    </w:p>
    <w:p>
      <w:pPr>
        <w:ind w:left="0" w:right="0" w:firstLine="560"/>
        <w:spacing w:before="450" w:after="450" w:line="312" w:lineRule="auto"/>
      </w:pPr>
      <w:r>
        <w:rPr>
          <w:rFonts w:ascii="黑体" w:hAnsi="黑体" w:eastAsia="黑体" w:cs="黑体"/>
          <w:color w:val="000000"/>
          <w:sz w:val="36"/>
          <w:szCs w:val="36"/>
          <w:b w:val="1"/>
          <w:bCs w:val="1"/>
        </w:rPr>
        <w:t xml:space="preserve">酒店前台自我鉴定50字 酒店前台自我鉴定300字二</w:t>
      </w:r>
    </w:p>
    <w:p>
      <w:pPr>
        <w:ind w:left="0" w:right="0" w:firstLine="560"/>
        <w:spacing w:before="450" w:after="450" w:line="312" w:lineRule="auto"/>
      </w:pPr>
      <w:r>
        <w:rPr>
          <w:rFonts w:ascii="宋体" w:hAnsi="宋体" w:eastAsia="宋体" w:cs="宋体"/>
          <w:color w:val="000"/>
          <w:sz w:val="28"/>
          <w:szCs w:val="28"/>
        </w:rPr>
        <w:t xml:space="preserve">首先，从专业技能方面来说，在师傅的严格教导与督促下，从一开始的对工作职责与内容的完全陌生到渐渐认识，到熟悉，从阅读《前台服务操作规》到实际操作，从“幕后”走到“幕前”，不仅是自己的技能提升，更是对客人负责的表现。</w:t>
      </w:r>
    </w:p>
    <w:p>
      <w:pPr>
        <w:ind w:left="0" w:right="0" w:firstLine="560"/>
        <w:spacing w:before="450" w:after="450" w:line="312" w:lineRule="auto"/>
      </w:pPr>
      <w:r>
        <w:rPr>
          <w:rFonts w:ascii="宋体" w:hAnsi="宋体" w:eastAsia="宋体" w:cs="宋体"/>
          <w:color w:val="000"/>
          <w:sz w:val="28"/>
          <w:szCs w:val="28"/>
        </w:rPr>
        <w:t xml:space="preserve">其中，少不了所有老员工不厌其烦给我提供的帮助，由心地感谢大家。每接待一位顾客，每接听一个电话，对我来说，都是一个新的挑战。没有丰富的接待经验，对业务不熟悉，使自己在实操中明显有工作效率较低的缺点，操作起来也略显生硬。</w:t>
      </w:r>
    </w:p>
    <w:p>
      <w:pPr>
        <w:ind w:left="0" w:right="0" w:firstLine="560"/>
        <w:spacing w:before="450" w:after="450" w:line="312" w:lineRule="auto"/>
      </w:pPr>
      <w:r>
        <w:rPr>
          <w:rFonts w:ascii="宋体" w:hAnsi="宋体" w:eastAsia="宋体" w:cs="宋体"/>
          <w:color w:val="000"/>
          <w:sz w:val="28"/>
          <w:szCs w:val="28"/>
        </w:rPr>
        <w:t xml:space="preserve">其次，让我感触很深的是金海湾的企业化，各种类型与层次的技能与酒店化相关知识培训，让我看到一个在前进中的企业，不仅是一种激励制度，也是一个自我提升的机会。还有，金海湾的薪酬制度也是我很感兴趣的畴之一，灵活的分数与分值，再有奖金，不仅把薪酬与个人表现和发展潜力绑定了，也充分考虑了酒店的开房率与营业状况。还有一种称之为“解困化”，也就是帮助客人解决难题的知识提供能力，“金钥匙”就是典型，也是我在这次实习中关注的，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从另外一个角度来说，金海湾酒店有硬件设施的不足，开业至今已有十几个年头，客房已经略显窄小，设施也有老化现象，虽然有部分客房是经过新装修的，可是格局这些是很难改变的，相信只有通过给客人提供更的服务还弥补硬件设施的缺陷。</w:t>
      </w:r>
    </w:p>
    <w:p>
      <w:pPr>
        <w:ind w:left="0" w:right="0" w:firstLine="560"/>
        <w:spacing w:before="450" w:after="450" w:line="312" w:lineRule="auto"/>
      </w:pPr>
      <w:r>
        <w:rPr>
          <w:rFonts w:ascii="宋体" w:hAnsi="宋体" w:eastAsia="宋体" w:cs="宋体"/>
          <w:color w:val="000"/>
          <w:sz w:val="28"/>
          <w:szCs w:val="28"/>
        </w:rPr>
        <w:t xml:space="preserve">再者，通过在前台的实习，发现员工流动性很大，特别是外地的员工，也许这是酒店的普遍现象，可是这样势必会造成人才的流失与资源的浪费，需要酒店投入更多的时间和精力不断培育新员工。</w:t>
      </w:r>
    </w:p>
    <w:p>
      <w:pPr>
        <w:ind w:left="0" w:right="0" w:firstLine="560"/>
        <w:spacing w:before="450" w:after="450" w:line="312" w:lineRule="auto"/>
      </w:pPr>
      <w:r>
        <w:rPr>
          <w:rFonts w:ascii="宋体" w:hAnsi="宋体" w:eastAsia="宋体" w:cs="宋体"/>
          <w:color w:val="000"/>
          <w:sz w:val="28"/>
          <w:szCs w:val="28"/>
        </w:rPr>
        <w:t xml:space="preserve">通过这次短期的金海湾酒店的前台实习，使我比较直观地了解前台的操作进程，也认识到管理实践的重要性，为今后的理论学习进一步打下基础。同时，在实习中，也结识了很多同事和友。</w:t>
      </w:r>
    </w:p>
    <w:p>
      <w:pPr>
        <w:ind w:left="0" w:right="0" w:firstLine="560"/>
        <w:spacing w:before="450" w:after="450" w:line="312" w:lineRule="auto"/>
      </w:pPr>
      <w:r>
        <w:rPr>
          <w:rFonts w:ascii="黑体" w:hAnsi="黑体" w:eastAsia="黑体" w:cs="黑体"/>
          <w:color w:val="000000"/>
          <w:sz w:val="36"/>
          <w:szCs w:val="36"/>
          <w:b w:val="1"/>
          <w:bCs w:val="1"/>
        </w:rPr>
        <w:t xml:space="preserve">酒店前台自我鉴定50字 酒店前台自我鉴定300字三</w:t>
      </w:r>
    </w:p>
    <w:p>
      <w:pPr>
        <w:ind w:left="0" w:right="0" w:firstLine="560"/>
        <w:spacing w:before="450" w:after="450" w:line="312" w:lineRule="auto"/>
      </w:pPr>
      <w:r>
        <w:rPr>
          <w:rFonts w:ascii="宋体" w:hAnsi="宋体" w:eastAsia="宋体" w:cs="宋体"/>
          <w:color w:val="000"/>
          <w:sz w:val="28"/>
          <w:szCs w:val="28"/>
        </w:rPr>
        <w:t xml:space="preserve">毕业只差一年时间，想去工作岗位上磨砺锻炼一番，于是找到了一份酒店前台工作。成为了一个前台实习生，接触到了真实的工作。</w:t>
      </w:r>
    </w:p>
    <w:p>
      <w:pPr>
        <w:ind w:left="0" w:right="0" w:firstLine="560"/>
        <w:spacing w:before="450" w:after="450" w:line="312" w:lineRule="auto"/>
      </w:pPr>
      <w:r>
        <w:rPr>
          <w:rFonts w:ascii="宋体" w:hAnsi="宋体" w:eastAsia="宋体" w:cs="宋体"/>
          <w:color w:val="000"/>
          <w:sz w:val="28"/>
          <w:szCs w:val="28"/>
        </w:rPr>
        <w:t xml:space="preserve">进入酒店，有一段培训期。主要学的是一些礼仪和前台工作需要遵守规则。时间不长也就是五天左右，一同实习的有二十几个人，实习结束后，我们被分配到不同的地区上班。我被分配到杭州xx酒店担任前台实习生。做一些简单的工作。</w:t>
      </w:r>
    </w:p>
    <w:p>
      <w:pPr>
        <w:ind w:left="0" w:right="0" w:firstLine="560"/>
        <w:spacing w:before="450" w:after="450" w:line="312" w:lineRule="auto"/>
      </w:pPr>
      <w:r>
        <w:rPr>
          <w:rFonts w:ascii="宋体" w:hAnsi="宋体" w:eastAsia="宋体" w:cs="宋体"/>
          <w:color w:val="000"/>
          <w:sz w:val="28"/>
          <w:szCs w:val="28"/>
        </w:rPr>
        <w:t xml:space="preserve">我们前台的任务需要礼貌的回答客户，同时要能够解决一些问题，比如安排住房，联系餐厅等等，一些详细的事情都需要在工作中具体体会才知道如何做好。对待这份实习工作，我还是很认真的，虽然我只是一个小小的前台实习生，但是也知道自己当前的任务有多重，所以我一直都在学习。</w:t>
      </w:r>
    </w:p>
    <w:p>
      <w:pPr>
        <w:ind w:left="0" w:right="0" w:firstLine="560"/>
        <w:spacing w:before="450" w:after="450" w:line="312" w:lineRule="auto"/>
      </w:pPr>
      <w:r>
        <w:rPr>
          <w:rFonts w:ascii="宋体" w:hAnsi="宋体" w:eastAsia="宋体" w:cs="宋体"/>
          <w:color w:val="000"/>
          <w:sz w:val="28"/>
          <w:szCs w:val="28"/>
        </w:rPr>
        <w:t xml:space="preserve">虽然经过了培训，但是到了岗位上，还是需要锻炼学习，这都考验我们每个人各方面的能力，我也非常希望自己可以在岗位上做的出色，但是却在岗位上被斥责了好几次，比如因为自己工作做的不好被骂了，犯了错，被罚等等，让我感受到了压力，没想到一个简单的前台工作那么难，我连基础的工作都做不好，当时挺沮丧的。</w:t>
      </w:r>
    </w:p>
    <w:p>
      <w:pPr>
        <w:ind w:left="0" w:right="0" w:firstLine="560"/>
        <w:spacing w:before="450" w:after="450" w:line="312" w:lineRule="auto"/>
      </w:pPr>
      <w:r>
        <w:rPr>
          <w:rFonts w:ascii="宋体" w:hAnsi="宋体" w:eastAsia="宋体" w:cs="宋体"/>
          <w:color w:val="000"/>
          <w:sz w:val="28"/>
          <w:szCs w:val="28"/>
        </w:rPr>
        <w:t xml:space="preserve">还好我是一个坚强的人，能够扛得住压力，因为自己犯得错比较多，所以每次都会低头认真听，然后会及时改正，或许自己做的并不好，但是却并不妨碍我好好学习。知耻而后勇才能够走的更高。受到的挫折多了我就可以继续找到自己的问题，然后解决，改正后我就不会在犯错了。</w:t>
      </w:r>
    </w:p>
    <w:p>
      <w:pPr>
        <w:ind w:left="0" w:right="0" w:firstLine="560"/>
        <w:spacing w:before="450" w:after="450" w:line="312" w:lineRule="auto"/>
      </w:pPr>
      <w:r>
        <w:rPr>
          <w:rFonts w:ascii="宋体" w:hAnsi="宋体" w:eastAsia="宋体" w:cs="宋体"/>
          <w:color w:val="000"/>
          <w:sz w:val="28"/>
          <w:szCs w:val="28"/>
        </w:rPr>
        <w:t xml:space="preserve">对于工作的心态好，我的适应能力也非常强，哪怕有时候需要加班我都没有感到压力，反而觉得有意思。对于工作不能退缩，只要基础打牢了就不用担心自己其他地方做的不好。工作说白了就是那么一回事，一点都不需要过多的担心自己的能力问题，我对自己刚开始工作期望并不高。目标需要符合自己的情况，不能盲目的给自己增加难度，每次都提升一点我的能力会更强一点。</w:t>
      </w:r>
    </w:p>
    <w:p>
      <w:pPr>
        <w:ind w:left="0" w:right="0" w:firstLine="560"/>
        <w:spacing w:before="450" w:after="450" w:line="312" w:lineRule="auto"/>
      </w:pPr>
      <w:r>
        <w:rPr>
          <w:rFonts w:ascii="宋体" w:hAnsi="宋体" w:eastAsia="宋体" w:cs="宋体"/>
          <w:color w:val="000"/>
          <w:sz w:val="28"/>
          <w:szCs w:val="28"/>
        </w:rPr>
        <w:t xml:space="preserve">对于这段时间的工作，还是挺高兴的，因为我得到了赞扬，做得好，没有犯错，成为了酒店内优秀员工，并得到了转正的通知非常高兴，但是我却也明白能够取得成绩，是我工作的方式没有出问题，需要加油，不然很容易就会下滑，作为底层的员工，就必须要做的更多，比其他人更努力我才能够提升更快。不管以后遇到什么事情，对待工作的态度永远都积极向上，坚决完成每天的任务。在岗位上把前台工作做好，不让领导失望，也不让自己后悔。</w:t>
      </w:r>
    </w:p>
    <w:p>
      <w:pPr>
        <w:ind w:left="0" w:right="0" w:firstLine="560"/>
        <w:spacing w:before="450" w:after="450" w:line="312" w:lineRule="auto"/>
      </w:pPr>
      <w:r>
        <w:rPr>
          <w:rFonts w:ascii="黑体" w:hAnsi="黑体" w:eastAsia="黑体" w:cs="黑体"/>
          <w:color w:val="000000"/>
          <w:sz w:val="36"/>
          <w:szCs w:val="36"/>
          <w:b w:val="1"/>
          <w:bCs w:val="1"/>
        </w:rPr>
        <w:t xml:space="preserve">酒店前台自我鉴定50字 酒店前台自我鉴定300字四</w:t>
      </w:r>
    </w:p>
    <w:p>
      <w:pPr>
        <w:ind w:left="0" w:right="0" w:firstLine="560"/>
        <w:spacing w:before="450" w:after="450" w:line="312" w:lineRule="auto"/>
      </w:pPr>
      <w:r>
        <w:rPr>
          <w:rFonts w:ascii="宋体" w:hAnsi="宋体" w:eastAsia="宋体" w:cs="宋体"/>
          <w:color w:val="000"/>
          <w:sz w:val="28"/>
          <w:szCs w:val="28"/>
        </w:rPr>
        <w:t xml:space="preserve">我于20xx年x月xx日——20xx年xx月xx日到xxx酒店实习工作，这段时间我的收获很大。酒店服务是有形产品和无形服务的混合体，酒店服务质量评价的标准就是客人的“满意程度”。处于买方市场的酒店应把顾客需求作为营销工作的出发点，前厅代表酒店与宾客接触，满足客人对酒店服务的各种需求，接受客人的投诉，解决客人的疑难问题，是酒店的神经中枢。正是基于这些，前厅的地位和作用就尤显重要。前厅部虽然不是酒店主要的营业部门，但对酒店的市场形象、服务质量乃至管理水平和经营效益有着至关重要的影响。前厅部可谓是酒店管理的点睛之笔。通过这次在xxx酒店接近四个月的实习工作，本人获益匪浅。酒店就等于是一个社会的缩影。这次实习工作无疑是为不久的将来踏入社会的我提供一次重要的机会。</w:t>
      </w:r>
    </w:p>
    <w:p>
      <w:pPr>
        <w:ind w:left="0" w:right="0" w:firstLine="560"/>
        <w:spacing w:before="450" w:after="450" w:line="312" w:lineRule="auto"/>
      </w:pPr>
      <w:r>
        <w:rPr>
          <w:rFonts w:ascii="宋体" w:hAnsi="宋体" w:eastAsia="宋体" w:cs="宋体"/>
          <w:color w:val="000"/>
          <w:sz w:val="28"/>
          <w:szCs w:val="28"/>
        </w:rPr>
        <w:t xml:space="preserve">1、沟通能力提高：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工作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通过这次实习工作，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1、自身不足与缺点：通过这次实习工作，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1、想法：本次实习工作给予了我们一个很好的机会了解这个社会。是我们真正踏入社会前的一个重要的台阶。弱肉强食是一直无法改变的生存原则。想要获得成功，就必须比别人更加努力。这次实习工作面对了很多以前从来没有遇到过的问题。如人际关系问题，宾客关系问题，心理状态不佳等问题。但通过这接近四个月的学习与改进，我无论是在心理还是思想上都得到了很大的进步。在xx酒店感受最深的是它的员工管理制度问题。由于上一次酒店业务实习工作是在花园酒店，虽然当时的实习工作时间只有一个月，但是却受到了很大的影响。花园酒店是一间由酒店管理集团公司管理的五星级酒店，而且花园酒店拥有较长的经营历史，已经形成了一套较完善以及严格的员工管理制度。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对于这次实习工作，由于各种原因与实习工作单位的沟通存在某种程度上的问题，由一开始的以实习工作生的方式的进入实习工作单位，到最后以签约员工的方式进入实习工作单位。xx酒店的人事部以“你们答应了以后都在这里工作才你们进来的”的理由要求我们签下了一年的合同，如果工作不够一年离职则要收取毁约金。xx酒店人事部的这种办事方法，实在是让我感觉到不合理。望今后系里领导能协助我们与实习工作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酒店前台自我鉴定50字 酒店前台自我鉴定300字五</w:t>
      </w:r>
    </w:p>
    <w:p>
      <w:pPr>
        <w:ind w:left="0" w:right="0" w:firstLine="560"/>
        <w:spacing w:before="450" w:after="450" w:line="312" w:lineRule="auto"/>
      </w:pPr>
      <w:r>
        <w:rPr>
          <w:rFonts w:ascii="宋体" w:hAnsi="宋体" w:eastAsia="宋体" w:cs="宋体"/>
          <w:color w:val="000"/>
          <w:sz w:val="28"/>
          <w:szCs w:val="28"/>
        </w:rPr>
        <w:t xml:space="preserve">本次实习只是为了将课堂上所学的理论知识与实践经验相结合，为以后课程的工作打下扎实的基础，更有利于对专业课的学习、理解和掌握。同时这次酒店实习的经验将有助于日后就业。</w:t>
      </w:r>
    </w:p>
    <w:p>
      <w:pPr>
        <w:ind w:left="0" w:right="0" w:firstLine="560"/>
        <w:spacing w:before="450" w:after="450" w:line="312" w:lineRule="auto"/>
      </w:pPr>
      <w:r>
        <w:rPr>
          <w:rFonts w:ascii="宋体" w:hAnsi="宋体" w:eastAsia="宋体" w:cs="宋体"/>
          <w:color w:val="000"/>
          <w:sz w:val="28"/>
          <w:szCs w:val="28"/>
        </w:rPr>
        <w:t xml:space="preserve">刚到酒店的时候感觉什么事情都很新鲜，毕竟离开学校步入社会工作是第一次，每个人都挺激动的，都有一股使不完的劲儿，都把酒店看成是施展自己才华的舞台，想把自己的理论知识和自己的想法付诸实践中。但是理想和现实毕竟是有差别的。当我们正式走上工作岗位之后，发现很多事情并不是我们想象的那样简单。</w:t>
      </w:r>
    </w:p>
    <w:p>
      <w:pPr>
        <w:ind w:left="0" w:right="0" w:firstLine="560"/>
        <w:spacing w:before="450" w:after="450" w:line="312" w:lineRule="auto"/>
      </w:pPr>
      <w:r>
        <w:rPr>
          <w:rFonts w:ascii="宋体" w:hAnsi="宋体" w:eastAsia="宋体" w:cs="宋体"/>
          <w:color w:val="000"/>
          <w:sz w:val="28"/>
          <w:szCs w:val="28"/>
        </w:rPr>
        <w:t xml:space="preserve">前台是一个酒店的门面，是客人对酒店形成一个好印象的地方。前台的服务基本涵盖了酒店所能够提供的所有的服务项目，因此需要前台服务人员对酒店的各个部门都有足够的了解才能为客人提供满意周到的服务。因此，我在主管的带领下，对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让我们对社会有了新的概念和认识，这个社会是如此的复杂，有时候让人感觉到身心疲惫。在酒店实习后来的一段时间里我发现自己的想法和观点是如此的幼稚，做的时间长了我的思想也放开了。我只把实习当作是体味社会和人生了，从社会的最底层做起，在进行实践的同时，感受社会上的人情事理，积累社会经验和处世之道，了解人际关系的复杂，也许这才是实习生活中最重要的。实习的生活就像一把放大镜，不仅让我看到自己优秀的一面，更重要的是将你在各方面的缺点与不足毫无保留的放大出来，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前台的实习中可以明白，前台的工作量是很大的，而且，当酒店接待重要的客人时，通常是主管千叮咛万嘱咐甚至亲自处理，丝毫不疏忽。从这里看，实践和细节是贯穿酒店每个员工很重要的东西。在领导们的指导下逐渐成长的我十分感激领导们在我身上所做的付出。</w:t>
      </w:r>
    </w:p>
    <w:p>
      <w:pPr>
        <w:ind w:left="0" w:right="0" w:firstLine="560"/>
        <w:spacing w:before="450" w:after="450" w:line="312" w:lineRule="auto"/>
      </w:pPr>
      <w:r>
        <w:rPr>
          <w:rFonts w:ascii="宋体" w:hAnsi="宋体" w:eastAsia="宋体" w:cs="宋体"/>
          <w:color w:val="000"/>
          <w:sz w:val="28"/>
          <w:szCs w:val="28"/>
        </w:rPr>
        <w:t xml:space="preserve">前台的工作看似很简单，但程序复杂且繁多，在这说长不长说短不短的两个月里，我发现要做好一项工作，心态必须调整好，无论工作是繁重还是清闲，要用积极的态度去完成我们的每一份工作，而不是去抱怨;当你犯错的时候，要想尽一切办法去弥补你的过失，而不是逃避。</w:t>
      </w:r>
    </w:p>
    <w:p>
      <w:pPr>
        <w:ind w:left="0" w:right="0" w:firstLine="560"/>
        <w:spacing w:before="450" w:after="450" w:line="312" w:lineRule="auto"/>
      </w:pPr>
      <w:r>
        <w:rPr>
          <w:rFonts w:ascii="宋体" w:hAnsi="宋体" w:eastAsia="宋体" w:cs="宋体"/>
          <w:color w:val="000"/>
          <w:sz w:val="28"/>
          <w:szCs w:val="28"/>
        </w:rPr>
        <w:t xml:space="preserve">我在工作中也有过失误，是主管和经理们给了我安慰和鼓励，使我对这份工作，对周围的环境和同事越来越喜欢，这个过程很艰辛，但是我挺身走过来了，记得一位年长的长辈告诉我，到了一个新环境要记住三点：一、勤快，二、忍，三、不耻下问，我一直铭记于心。</w:t>
      </w:r>
    </w:p>
    <w:p>
      <w:pPr>
        <w:ind w:left="0" w:right="0" w:firstLine="560"/>
        <w:spacing w:before="450" w:after="450" w:line="312" w:lineRule="auto"/>
      </w:pPr>
      <w:r>
        <w:rPr>
          <w:rFonts w:ascii="宋体" w:hAnsi="宋体" w:eastAsia="宋体" w:cs="宋体"/>
          <w:color w:val="000"/>
          <w:sz w:val="28"/>
          <w:szCs w:val="28"/>
        </w:rPr>
        <w:t xml:space="preserve">实习结束了，每个同学应该都有自己难忘的事情，两个月的时间是短暂的，但过程却是漫长的，我要好好地消化一下，将自己的不足之处进行加强，重新整理自己的信心，迎接真正的就业。通过这次实习真正学到了很多实际的东西，而这些恰恰是在课堂上所学不到的。所以说，日后酒店需要的管理人才，必然是经验丰富从基层升上来的，而不是一个具有多高学历却没有实际工作经验的人，酒店需要的服务员，必然是很有服务能力，极其注重细节的人。</w:t>
      </w:r>
    </w:p>
    <w:p>
      <w:pPr>
        <w:ind w:left="0" w:right="0" w:firstLine="560"/>
        <w:spacing w:before="450" w:after="450" w:line="312" w:lineRule="auto"/>
      </w:pPr>
      <w:r>
        <w:rPr>
          <w:rFonts w:ascii="黑体" w:hAnsi="黑体" w:eastAsia="黑体" w:cs="黑体"/>
          <w:color w:val="000000"/>
          <w:sz w:val="36"/>
          <w:szCs w:val="36"/>
          <w:b w:val="1"/>
          <w:bCs w:val="1"/>
        </w:rPr>
        <w:t xml:space="preserve">酒店前台自我鉴定50字 酒店前台自我鉴定300字六</w:t>
      </w:r>
    </w:p>
    <w:p>
      <w:pPr>
        <w:ind w:left="0" w:right="0" w:firstLine="560"/>
        <w:spacing w:before="450" w:after="450" w:line="312" w:lineRule="auto"/>
      </w:pPr>
      <w:r>
        <w:rPr>
          <w:rFonts w:ascii="宋体" w:hAnsi="宋体" w:eastAsia="宋体" w:cs="宋体"/>
          <w:color w:val="000"/>
          <w:sz w:val="28"/>
          <w:szCs w:val="28"/>
        </w:rPr>
        <w:t xml:space="preserve">我于20xx年2月1日——20xx年3月31日到广州市凤凰城酒店实习，这段时间我的收获很大。酒店服务是有形产品和无形服务的混合体，酒店服务质量评价的标准就是客人的“满意程度”。处于买方市场的酒店应把顾客需求作为营销工作的出发点，前厅代表酒店与宾客接触，满足客人对酒店服务的各种需求，接受客人的投诉，解决客人的疑难问题，是酒店的神经中枢。正是基于这些，前厅的地位和作用就尤显重要。前厅部虽然不是酒店主要的营业部门，但对酒店的市场形象、服务质量乃至管理水平和经营效益有着至关重要的影响。前厅部可谓是酒店管理的点睛之笔。通过这次在凤凰城酒店接近四个月的实习，本人获益匪浅。酒店就等于是一个社会的缩影。这次实习无疑是为不久的将来踏入社会的我提供一次重要的机会。</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2026-04-15T10:21:35+08:00</dcterms:created>
  <dcterms:modified xsi:type="dcterms:W3CDTF">2026-04-15T10:21:35+08:00</dcterms:modified>
</cp:coreProperties>
</file>

<file path=docProps/custom.xml><?xml version="1.0" encoding="utf-8"?>
<Properties xmlns="http://schemas.openxmlformats.org/officeDocument/2006/custom-properties" xmlns:vt="http://schemas.openxmlformats.org/officeDocument/2006/docPropsVTypes"/>
</file>