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法官自我鉴定300字 法官自我鉴定(五篇)</w:t>
      </w:r>
      <w:bookmarkEnd w:id="1"/>
    </w:p>
    <w:p>
      <w:pPr>
        <w:jc w:val="center"/>
        <w:spacing w:before="0" w:after="450"/>
      </w:pPr>
      <w:r>
        <w:rPr>
          <w:rFonts w:ascii="Arial" w:hAnsi="Arial" w:eastAsia="Arial" w:cs="Arial"/>
          <w:color w:val="999999"/>
          <w:sz w:val="20"/>
          <w:szCs w:val="20"/>
        </w:rPr>
        <w:t xml:space="preserve">来源：网络  作者：浅语风铃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法官自我鉴定300字 法官自我鉴定一“态度决定一切，心态决定高度”，尤其是在工作上，一定得谦虚谨慎、戒骄戒躁、踏实认真，这样才能很快地融入到工作中，真正地学到些知识。记得刚来时，我曾自认为以前在南京鼓楼法院积累的实务经验不少而觉得能够独自做...</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 法官自我鉴定一</w:t>
      </w:r>
    </w:p>
    <w:p>
      <w:pPr>
        <w:ind w:left="0" w:right="0" w:firstLine="560"/>
        <w:spacing w:before="450" w:after="450" w:line="312" w:lineRule="auto"/>
      </w:pPr>
      <w:r>
        <w:rPr>
          <w:rFonts w:ascii="宋体" w:hAnsi="宋体" w:eastAsia="宋体" w:cs="宋体"/>
          <w:color w:val="000"/>
          <w:sz w:val="28"/>
          <w:szCs w:val="28"/>
        </w:rPr>
        <w:t xml:space="preserve">“态度决定一切，心态决定高度”，尤其是在工作上，一定得谦虚谨慎、戒骄戒躁、踏实认真，这样才能很快地融入到工作中，真正地学到些知识。记得刚来时，我曾自认为以前在南京鼓楼法院积累的实务经验不少而觉得能够独自做好一些简单的事情，却割裂了普遍性与特殊性的关系，各个地方多少都会有所不同，犯了一些不应有的错误。多亏了指导法官对工作上的严格教导，让我及时醒悟，转入了正轨，从此踏实认真地工作，养成了不懂就问、不懂就学的品性，所以我很感激我的指导法官，让我深刻地明白态度的重要性，受用终身。</w:t>
      </w:r>
    </w:p>
    <w:p>
      <w:pPr>
        <w:ind w:left="0" w:right="0" w:firstLine="560"/>
        <w:spacing w:before="450" w:after="450" w:line="312" w:lineRule="auto"/>
      </w:pPr>
      <w:r>
        <w:rPr>
          <w:rFonts w:ascii="宋体" w:hAnsi="宋体" w:eastAsia="宋体" w:cs="宋体"/>
          <w:color w:val="000"/>
          <w:sz w:val="28"/>
          <w:szCs w:val="28"/>
        </w:rPr>
        <w:t xml:space="preserve">在端正工作态度的基础上，我的各方面能力也得到了提高。主要有以下方面：</w:t>
      </w:r>
    </w:p>
    <w:p>
      <w:pPr>
        <w:ind w:left="0" w:right="0" w:firstLine="560"/>
        <w:spacing w:before="450" w:after="450" w:line="312" w:lineRule="auto"/>
      </w:pPr>
      <w:r>
        <w:rPr>
          <w:rFonts w:ascii="宋体" w:hAnsi="宋体" w:eastAsia="宋体" w:cs="宋体"/>
          <w:color w:val="000"/>
          <w:sz w:val="28"/>
          <w:szCs w:val="28"/>
        </w:rPr>
        <w:t xml:space="preserve">阅卷的内容有证据卷和诉讼卷，目前我主要审查程序方面的问题，尽量避免程序的不公正，为实现实体的公正提供保障。通过法官的指导和自己的总结，在程序和实体上容易出现的问题主要有以下方面：</w:t>
      </w:r>
    </w:p>
    <w:p>
      <w:pPr>
        <w:ind w:left="0" w:right="0" w:firstLine="560"/>
        <w:spacing w:before="450" w:after="450" w:line="312" w:lineRule="auto"/>
      </w:pPr>
      <w:r>
        <w:rPr>
          <w:rFonts w:ascii="宋体" w:hAnsi="宋体" w:eastAsia="宋体" w:cs="宋体"/>
          <w:color w:val="000"/>
          <w:sz w:val="28"/>
          <w:szCs w:val="28"/>
        </w:rPr>
        <w:t xml:space="preserve">第一，在同一时间段，同一人出现在讯问笔录和询问笔录或者辨认笔录中，这是不能采纳的，如果仅是讯问笔录之间出现这样的问题，通过其他讯问笔录或者证据可以证实事实，也可以认定。</w:t>
      </w:r>
    </w:p>
    <w:p>
      <w:pPr>
        <w:ind w:left="0" w:right="0" w:firstLine="560"/>
        <w:spacing w:before="450" w:after="450" w:line="312" w:lineRule="auto"/>
      </w:pPr>
      <w:r>
        <w:rPr>
          <w:rFonts w:ascii="宋体" w:hAnsi="宋体" w:eastAsia="宋体" w:cs="宋体"/>
          <w:color w:val="000"/>
          <w:sz w:val="28"/>
          <w:szCs w:val="28"/>
        </w:rPr>
        <w:t xml:space="preserve">第二，缺少一些证据材料，比如累犯、减刑等认定的证据材料；缺失发票而影响犯罪数额的认定等等，都会影响到量刑。</w:t>
      </w:r>
    </w:p>
    <w:p>
      <w:pPr>
        <w:ind w:left="0" w:right="0" w:firstLine="560"/>
        <w:spacing w:before="450" w:after="450" w:line="312" w:lineRule="auto"/>
      </w:pPr>
      <w:r>
        <w:rPr>
          <w:rFonts w:ascii="宋体" w:hAnsi="宋体" w:eastAsia="宋体" w:cs="宋体"/>
          <w:color w:val="000"/>
          <w:sz w:val="28"/>
          <w:szCs w:val="28"/>
        </w:rPr>
        <w:t xml:space="preserve">第三，证据间的矛盾，比如被害人提供发票上的数额与鉴定价格的矛盾；被告人的供述与被害人陈述的不一，主要是在犯罪数额上的不同；被告人陈述与证人证言的不一，多数也是关于犯罪数额的不同等，都会影响到被告人犯罪数额的认定。</w:t>
      </w:r>
    </w:p>
    <w:p>
      <w:pPr>
        <w:ind w:left="0" w:right="0" w:firstLine="560"/>
        <w:spacing w:before="450" w:after="450" w:line="312" w:lineRule="auto"/>
      </w:pPr>
      <w:r>
        <w:rPr>
          <w:rFonts w:ascii="宋体" w:hAnsi="宋体" w:eastAsia="宋体" w:cs="宋体"/>
          <w:color w:val="000"/>
          <w:sz w:val="28"/>
          <w:szCs w:val="28"/>
        </w:rPr>
        <w:t xml:space="preserve">同时，我也在阅卷方面看到自己的不足，目前自己的能力还有限，关于实体方面的认定还亟待提高，驾驭整个案件的能力更需要提高，希望以后通过自己的努力，能够进一步提高这方面的能力，更好的胜任自己的工作，从而为法官分忧解难。</w:t>
      </w:r>
    </w:p>
    <w:p>
      <w:pPr>
        <w:ind w:left="0" w:right="0" w:firstLine="560"/>
        <w:spacing w:before="450" w:after="450" w:line="312" w:lineRule="auto"/>
      </w:pPr>
      <w:r>
        <w:rPr>
          <w:rFonts w:ascii="宋体" w:hAnsi="宋体" w:eastAsia="宋体" w:cs="宋体"/>
          <w:color w:val="000"/>
          <w:sz w:val="28"/>
          <w:szCs w:val="28"/>
        </w:rPr>
        <w:t xml:space="preserve">工作中，有很多需要沟通协调的地方，虽说不懂就问，但每个人都有自己的角色，都有自己的工作要忙，除非事情紧急没有其他更好的办法，再虚心请教。我认为最重要的是不懂就学，多观察、多思考，必有所学。这段期间，对此总结有以下方面：</w:t>
      </w:r>
    </w:p>
    <w:p>
      <w:pPr>
        <w:ind w:left="0" w:right="0" w:firstLine="560"/>
        <w:spacing w:before="450" w:after="450" w:line="312" w:lineRule="auto"/>
      </w:pPr>
      <w:r>
        <w:rPr>
          <w:rFonts w:ascii="宋体" w:hAnsi="宋体" w:eastAsia="宋体" w:cs="宋体"/>
          <w:color w:val="000"/>
          <w:sz w:val="28"/>
          <w:szCs w:val="28"/>
        </w:rPr>
        <w:t xml:space="preserve">1。同法官相处，总结十二个字：灵活细心、勤奋踏实、严于律己。受指导法官的潜移默化，对待工作我也逐渐变得严于律己、认真专注，遇事也懂得灵活变通，不打无准备之仗。“条条大道通罗马”，遇到问题自己要尝试去通过其他途径解决，法官助理就是要协助法官，而</w:t>
      </w:r>
    </w:p>
    <w:p>
      <w:pPr>
        <w:ind w:left="0" w:right="0" w:firstLine="560"/>
        <w:spacing w:before="450" w:after="450" w:line="312" w:lineRule="auto"/>
      </w:pPr>
      <w:r>
        <w:rPr>
          <w:rFonts w:ascii="宋体" w:hAnsi="宋体" w:eastAsia="宋体" w:cs="宋体"/>
          <w:color w:val="000"/>
          <w:sz w:val="28"/>
          <w:szCs w:val="28"/>
        </w:rPr>
        <w:t xml:space="preserve">不是给法官增添烦恼，何况我的指导法官平时已经很辛苦，还对我那么照顾，我现在能做的就是努力地多做事、做好事。“授人以鱼，不如授人以渔”，指导法官教会了我懂得解决问题的方法，这比帮我解决很多事都受益，所以我很幸运。</w:t>
      </w:r>
    </w:p>
    <w:p>
      <w:pPr>
        <w:ind w:left="0" w:right="0" w:firstLine="560"/>
        <w:spacing w:before="450" w:after="450" w:line="312" w:lineRule="auto"/>
      </w:pPr>
      <w:r>
        <w:rPr>
          <w:rFonts w:ascii="宋体" w:hAnsi="宋体" w:eastAsia="宋体" w:cs="宋体"/>
          <w:color w:val="000"/>
          <w:sz w:val="28"/>
          <w:szCs w:val="28"/>
        </w:rPr>
        <w:t xml:space="preserve">2。与本庭其他人相处，注意四个字：沟通、和善。积极做好法官和内勤交待的每一件事，尽量不出差错；有需要的地方，只要自己能做，一定去努力做好；与内勤和书记员，协调好工作，以防出现瑕疵，影响到案件的质量。</w:t>
      </w:r>
    </w:p>
    <w:p>
      <w:pPr>
        <w:ind w:left="0" w:right="0" w:firstLine="560"/>
        <w:spacing w:before="450" w:after="450" w:line="312" w:lineRule="auto"/>
      </w:pPr>
      <w:r>
        <w:rPr>
          <w:rFonts w:ascii="宋体" w:hAnsi="宋体" w:eastAsia="宋体" w:cs="宋体"/>
          <w:color w:val="000"/>
          <w:sz w:val="28"/>
          <w:szCs w:val="28"/>
        </w:rPr>
        <w:t xml:space="preserve">3。同检察院和公安机关人员的关系，也总结八个字：事前准备，协调配合。由于法院工作的特殊性，与公检机关协调配合尤为重要，做事灵活多变；当然，处理好关系，做好事前准备工作，做起事来才会事半功倍。同时，注意核查来访人员的身份，审查证件和手续。</w:t>
      </w:r>
    </w:p>
    <w:p>
      <w:pPr>
        <w:ind w:left="0" w:right="0" w:firstLine="560"/>
        <w:spacing w:before="450" w:after="450" w:line="312" w:lineRule="auto"/>
      </w:pPr>
      <w:r>
        <w:rPr>
          <w:rFonts w:ascii="宋体" w:hAnsi="宋体" w:eastAsia="宋体" w:cs="宋体"/>
          <w:color w:val="000"/>
          <w:sz w:val="28"/>
          <w:szCs w:val="28"/>
        </w:rPr>
        <w:t xml:space="preserve">4。同辩护人、当事人及其他人之间，注意资格和手续合法问题，懂得事情的周转，做好自己的本职工作即可。若是辩护人，通知其交齐委托手续，或者其他相关材料；被害人有要求的，随机应变；被告人家属请求会见的，先看判决有无过上诉期或同案人是否上诉，其次看结案表送达情况，都符合会见条件的，方可给其徒刑通知，且每个被告人只给一份，并在送达回证上签字。</w:t>
      </w:r>
    </w:p>
    <w:p>
      <w:pPr>
        <w:ind w:left="0" w:right="0" w:firstLine="560"/>
        <w:spacing w:before="450" w:after="450" w:line="312" w:lineRule="auto"/>
      </w:pPr>
      <w:r>
        <w:rPr>
          <w:rFonts w:ascii="宋体" w:hAnsi="宋体" w:eastAsia="宋体" w:cs="宋体"/>
          <w:color w:val="000"/>
          <w:sz w:val="28"/>
          <w:szCs w:val="28"/>
        </w:rPr>
        <w:t xml:space="preserve">5。其他注意事项：文书送达方面，归档前一律要签送达回证，其中向被告人送达时，要签字、摁手印，并做讯问笔录；宣判时，要注意一些细节问题，在宣判笔录上签字，写明时间，多处都要摁手印；档案室是按年号分类归档的，公安卷（包括证据卷、诉讼卷）、检察</w:t>
      </w:r>
    </w:p>
    <w:p>
      <w:pPr>
        <w:ind w:left="0" w:right="0" w:firstLine="560"/>
        <w:spacing w:before="450" w:after="450" w:line="312" w:lineRule="auto"/>
      </w:pPr>
      <w:r>
        <w:rPr>
          <w:rFonts w:ascii="宋体" w:hAnsi="宋体" w:eastAsia="宋体" w:cs="宋体"/>
          <w:color w:val="000"/>
          <w:sz w:val="28"/>
          <w:szCs w:val="28"/>
        </w:rPr>
        <w:t xml:space="preserve">卷、正卷与附卷各一栏，调卷时按规律查找；案件报结，要带有判决书，附有被告人的送达回证，以后还要附书面开庭笔录、询问笔录；区分给辩护人的出庭通知与给检察院的出庭通知等等。</w:t>
      </w:r>
    </w:p>
    <w:p>
      <w:pPr>
        <w:ind w:left="0" w:right="0" w:firstLine="560"/>
        <w:spacing w:before="450" w:after="450" w:line="312" w:lineRule="auto"/>
      </w:pPr>
      <w:r>
        <w:rPr>
          <w:rFonts w:ascii="宋体" w:hAnsi="宋体" w:eastAsia="宋体" w:cs="宋体"/>
          <w:color w:val="000"/>
          <w:sz w:val="28"/>
          <w:szCs w:val="28"/>
        </w:rPr>
        <w:t xml:space="preserve">虽然我对各个环节的沟通协调方面有所认识，但仍有许多方面做的不到位，并且有很多方面需要涉及并进一步学习，仍应保持谦虚谨慎、积极向上的姿态。</w:t>
      </w:r>
    </w:p>
    <w:p>
      <w:pPr>
        <w:ind w:left="0" w:right="0" w:firstLine="560"/>
        <w:spacing w:before="450" w:after="450" w:line="312" w:lineRule="auto"/>
      </w:pPr>
      <w:r>
        <w:rPr>
          <w:rFonts w:ascii="宋体" w:hAnsi="宋体" w:eastAsia="宋体" w:cs="宋体"/>
          <w:color w:val="000"/>
          <w:sz w:val="28"/>
          <w:szCs w:val="28"/>
        </w:rPr>
        <w:t xml:space="preserve">阅卷之后，就进入了草拟法律文书阶段，为了尽快适应法官的风格和规范法律文书，我是通过研究法官以前所作的法律文书，在此基础上进行草拟文书。总结一下，要注意以下方面：</w:t>
      </w:r>
    </w:p>
    <w:p>
      <w:pPr>
        <w:ind w:left="0" w:right="0" w:firstLine="560"/>
        <w:spacing w:before="450" w:after="450" w:line="312" w:lineRule="auto"/>
      </w:pPr>
      <w:r>
        <w:rPr>
          <w:rFonts w:ascii="宋体" w:hAnsi="宋体" w:eastAsia="宋体" w:cs="宋体"/>
          <w:color w:val="000"/>
          <w:sz w:val="28"/>
          <w:szCs w:val="28"/>
        </w:rPr>
        <w:t xml:space="preserve">1。书写规范，格式正确。判决书作为最重要的法律文书，是体现法院门面的最主要环节，其格式的正确性、书写的规范性尤为重要，句子要通顺、无歧义、无错别字。</w:t>
      </w:r>
    </w:p>
    <w:p>
      <w:pPr>
        <w:ind w:left="0" w:right="0" w:firstLine="560"/>
        <w:spacing w:before="450" w:after="450" w:line="312" w:lineRule="auto"/>
      </w:pPr>
      <w:r>
        <w:rPr>
          <w:rFonts w:ascii="宋体" w:hAnsi="宋体" w:eastAsia="宋体" w:cs="宋体"/>
          <w:color w:val="000"/>
          <w:sz w:val="28"/>
          <w:szCs w:val="28"/>
        </w:rPr>
        <w:t xml:space="preserve">2。用语规范，详略得当。判决书讲究简明扼要，但内容还要全部体现，所以在书写判决书时，要简略得当。对于事实清楚，没有争议的地方，可以简写；对于事实复杂，有争议的或者重要的争议焦点，要详写。同时，要注意用语的专业性、规范性。</w:t>
      </w:r>
    </w:p>
    <w:p>
      <w:pPr>
        <w:ind w:left="0" w:right="0" w:firstLine="560"/>
        <w:spacing w:before="450" w:after="450" w:line="312" w:lineRule="auto"/>
      </w:pPr>
      <w:r>
        <w:rPr>
          <w:rFonts w:ascii="宋体" w:hAnsi="宋体" w:eastAsia="宋体" w:cs="宋体"/>
          <w:color w:val="000"/>
          <w:sz w:val="28"/>
          <w:szCs w:val="28"/>
        </w:rPr>
        <w:t xml:space="preserve">3。注意细节，仔细认真。这方面不止是为人做事的需要，在法律文书上，也是更为需要。一份判决书，要涵盖全部内容，必然也涉及很多细节问题，哪个地方遗漏或出错，都可能会影响到判决书的效力，损害法院的公信力。所以，在书写法律文书时，要特别注重细节，比</w:t>
      </w:r>
    </w:p>
    <w:p>
      <w:pPr>
        <w:ind w:left="0" w:right="0" w:firstLine="560"/>
        <w:spacing w:before="450" w:after="450" w:line="312" w:lineRule="auto"/>
      </w:pPr>
      <w:r>
        <w:rPr>
          <w:rFonts w:ascii="宋体" w:hAnsi="宋体" w:eastAsia="宋体" w:cs="宋体"/>
          <w:color w:val="000"/>
          <w:sz w:val="28"/>
          <w:szCs w:val="28"/>
        </w:rPr>
        <w:t xml:space="preserve">如判决书主文数字的格式；不能遗漏出庭人员；犯罪时间、地点、人物都不能出错等等。</w:t>
      </w:r>
    </w:p>
    <w:p>
      <w:pPr>
        <w:ind w:left="0" w:right="0" w:firstLine="560"/>
        <w:spacing w:before="450" w:after="450" w:line="312" w:lineRule="auto"/>
      </w:pPr>
      <w:r>
        <w:rPr>
          <w:rFonts w:ascii="宋体" w:hAnsi="宋体" w:eastAsia="宋体" w:cs="宋体"/>
          <w:color w:val="000"/>
          <w:sz w:val="28"/>
          <w:szCs w:val="28"/>
        </w:rPr>
        <w:t xml:space="preserve">4。逻辑严谨，思维缜密。如果说正确的格式和文句的规范性表述是判决书的外貌，那逻辑的严谨性就是判决书的血脉，贯穿着整份判决书。对此，我目前也只是略懂皮毛，今后需要多加学习和训练，这是作为合格法律专业人士必须具备的条件。</w:t>
      </w:r>
    </w:p>
    <w:p>
      <w:pPr>
        <w:ind w:left="0" w:right="0" w:firstLine="560"/>
        <w:spacing w:before="450" w:after="450" w:line="312" w:lineRule="auto"/>
      </w:pPr>
      <w:r>
        <w:rPr>
          <w:rFonts w:ascii="宋体" w:hAnsi="宋体" w:eastAsia="宋体" w:cs="宋体"/>
          <w:color w:val="000"/>
          <w:sz w:val="28"/>
          <w:szCs w:val="28"/>
        </w:rPr>
        <w:t xml:space="preserve">综上，在法官的指导下，经过即期三个月的学习，我很快适应了刑庭工作的节奏，不管是从法学理论上，还是法律实务中，都有了很大的提高。同时，我也发现自己身上的很多不足，还需要进一步的求知与探索，努力丰富自身的学识与实务经验，从而更好地协助王庭处理案件。</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 法官自我鉴定二</w:t>
      </w:r>
    </w:p>
    <w:p>
      <w:pPr>
        <w:ind w:left="0" w:right="0" w:firstLine="560"/>
        <w:spacing w:before="450" w:after="450" w:line="312" w:lineRule="auto"/>
      </w:pPr>
      <w:r>
        <w:rPr>
          <w:rFonts w:ascii="宋体" w:hAnsi="宋体" w:eastAsia="宋体" w:cs="宋体"/>
          <w:color w:val="000"/>
          <w:sz w:val="28"/>
          <w:szCs w:val="28"/>
        </w:rPr>
        <w:t xml:space="preserve">为期一年的预备法官培训现已结束，通过在校集中培训和校外实习两个阶段的学习，我增强了法官职业意识和职业道德素养，夯实了理论基矗通过实习，提高了司法司法实践能力和审判技能。现就一年的培训作自我鉴定如下：</w:t>
      </w:r>
    </w:p>
    <w:p>
      <w:pPr>
        <w:ind w:left="0" w:right="0" w:firstLine="560"/>
        <w:spacing w:before="450" w:after="450" w:line="312" w:lineRule="auto"/>
      </w:pPr>
      <w:r>
        <w:rPr>
          <w:rFonts w:ascii="宋体" w:hAnsi="宋体" w:eastAsia="宋体" w:cs="宋体"/>
          <w:color w:val="000"/>
          <w:sz w:val="28"/>
          <w:szCs w:val="28"/>
        </w:rPr>
        <w:t xml:space="preserve">在校集中培训期间，我认真听课，严守纪律，积极参与讨论，并主动向老师请教学习中的疑难问题，按计划完成了综合知识、职业技能课程的学习，具备了法官的基本职业技能。通过学习，我坚定了政治信念，树立了司法为民和廉洁司法的理念，培养自己的法律思维能力;对刑事、民事和行政审判的各个重要环节有了一定的掌握。通过案例分析讨论、庭审观摩和模拟庭审等教学环节，增强了我运用法学理论解决实际问题的能力，提高了案件审判技能。对各类案件的审判思路及理念有了深入的了解，尤其在驾驭庭审、适用法律、制作裁判文书和诉讼调解等职业能力上有了较好地掌握，具备法官应有基本能力;为下一步实习积累了丰富的知识，夯实了理论基矗</w:t>
      </w:r>
    </w:p>
    <w:p>
      <w:pPr>
        <w:ind w:left="0" w:right="0" w:firstLine="560"/>
        <w:spacing w:before="450" w:after="450" w:line="312" w:lineRule="auto"/>
      </w:pPr>
      <w:r>
        <w:rPr>
          <w:rFonts w:ascii="宋体" w:hAnsi="宋体" w:eastAsia="宋体" w:cs="宋体"/>
          <w:color w:val="000"/>
          <w:sz w:val="28"/>
          <w:szCs w:val="28"/>
        </w:rPr>
        <w:t xml:space="preserve">在实习期间，我分别在立案庭、刑事审判庭、民事审判庭、行政审判庭四个业务部门进行实习。</w:t>
      </w:r>
    </w:p>
    <w:p>
      <w:pPr>
        <w:ind w:left="0" w:right="0" w:firstLine="560"/>
        <w:spacing w:before="450" w:after="450" w:line="312" w:lineRule="auto"/>
      </w:pPr>
      <w:r>
        <w:rPr>
          <w:rFonts w:ascii="宋体" w:hAnsi="宋体" w:eastAsia="宋体" w:cs="宋体"/>
          <w:color w:val="000"/>
          <w:sz w:val="28"/>
          <w:szCs w:val="28"/>
        </w:rPr>
        <w:t xml:space="preserve">在立案庭实习期间，我勤学多问，积极参与，勇于实践。通过实习，我能独立完成民事、刑事、行政案件的证据材料审查，并完成立案程序操作。在老师的指导下，我积极参与诉讼外调解工作，掌握了诉讼外调解的基本技巧。在信访接待过程中我熟悉了接待规范及要求，能依照法律和法理解答当事人提出的问题，对当事人进行适当的诉讼指导，能及时发现问题提出处理意见;在信访老户的疏导和劝返工作中，我始终以极大的耐心去接待，用诚心与他们交流，用公心去释法解疑，提高了自己引导当事人理性诉讼的能力。</w:t>
      </w:r>
    </w:p>
    <w:p>
      <w:pPr>
        <w:ind w:left="0" w:right="0" w:firstLine="560"/>
        <w:spacing w:before="450" w:after="450" w:line="312" w:lineRule="auto"/>
      </w:pPr>
      <w:r>
        <w:rPr>
          <w:rFonts w:ascii="宋体" w:hAnsi="宋体" w:eastAsia="宋体" w:cs="宋体"/>
          <w:color w:val="000"/>
          <w:sz w:val="28"/>
          <w:szCs w:val="28"/>
        </w:rPr>
        <w:t xml:space="preserve">在刑事审判庭实习期间，我虚心求学，以能为师，刻苦研习，一丝不苟。指导老师对我在办案过程中的各个环节进行认真细致地指导。在庭前准备阶段，我认真阅卷并做好笔录，及时接受点评，边总结边修正提纲，保证了庭审成效。我熟悉了审规范和证据审查方法，能及时把庭审提纲所疏漏的问题提交给审判长并与合议庭成员进行适时交流，保证了庭审效率。通过评议案件我认真记录指导老师的对我审判意见的点评，总结自己在审理案件过程存在问题的原因及感受和体会，提高了审判技能和适用法律解决实际问题的能力。在文书制作上我做到了文书逻辑清晰、说理充分、内容详实和词语规范。</w:t>
      </w:r>
    </w:p>
    <w:p>
      <w:pPr>
        <w:ind w:left="0" w:right="0" w:firstLine="560"/>
        <w:spacing w:before="450" w:after="450" w:line="312" w:lineRule="auto"/>
      </w:pPr>
      <w:r>
        <w:rPr>
          <w:rFonts w:ascii="宋体" w:hAnsi="宋体" w:eastAsia="宋体" w:cs="宋体"/>
          <w:color w:val="000"/>
          <w:sz w:val="28"/>
          <w:szCs w:val="28"/>
        </w:rPr>
        <w:t xml:space="preserve">在民事审判庭习期间，我直接参与案件的审判，在指导下我对案件的起诉材料进行了审查，认真做好阅卷笔录并组织了证据交换和制作了庭审提纲，做到了审理思路明确，调查范围全面、确定须查明的事实准确，归纳争议的焦点详实。庭审中我十分重视案件所涉证据并注意其在庭审中的运用;通过案件的评议我着力培养了法律思维方式，及时与老师进行了交流制作了评议笔录，提高了法律适用能力和案件法理分析能力。在法律文书制作方面做到了格式规范，表述妥当，逻辑严密，层次分明。在实习中，我注重运用学法理和心理学知识，与当事人构建沟通桥梁，调控当事人心理预期。在老师指导下灵活调整了调解策略摸索调解技巧。这使我牢固树立起了和谐司法的理念，并把案结事了做为衡量自己工作的重要指标。</w:t>
      </w:r>
    </w:p>
    <w:p>
      <w:pPr>
        <w:ind w:left="0" w:right="0" w:firstLine="560"/>
        <w:spacing w:before="450" w:after="450" w:line="312" w:lineRule="auto"/>
      </w:pPr>
      <w:r>
        <w:rPr>
          <w:rFonts w:ascii="宋体" w:hAnsi="宋体" w:eastAsia="宋体" w:cs="宋体"/>
          <w:color w:val="000"/>
          <w:sz w:val="28"/>
          <w:szCs w:val="28"/>
        </w:rPr>
        <w:t xml:space="preserve">在行政审判庭实习期间，在指导教师的指导下学习了全部行政案件办案流程，还参与案件的审判。在指导下我熟悉了行政审判案件各环节的重点和难点。庭前准备阶段，审查材料做到了案情熟悉，焦点集中，思路清晰。庭审提纲我按照审查行政行为合法性的要求，结合案件性质和争议焦点，确定了庭审的基本审查顺序和重点审查的事实争议。通过听审、直接发问检验了阅卷的成效和审理思路，并在实践中熟悉了庭审规范和证据审查的方法。实习中，我着重加强了案件审理报告的制作学习，做到了案件事实书写详略得当，证据采纳表述清楚，行文层次清晰。在评议时，我对不同意见虚心接受、细心记录，认真修改一丝不苟。</w:t>
      </w:r>
    </w:p>
    <w:p>
      <w:pPr>
        <w:ind w:left="0" w:right="0" w:firstLine="560"/>
        <w:spacing w:before="450" w:after="450" w:line="312" w:lineRule="auto"/>
      </w:pPr>
      <w:r>
        <w:rPr>
          <w:rFonts w:ascii="宋体" w:hAnsi="宋体" w:eastAsia="宋体" w:cs="宋体"/>
          <w:color w:val="000"/>
          <w:sz w:val="28"/>
          <w:szCs w:val="28"/>
        </w:rPr>
        <w:t xml:space="preserve">通过一年时间的培训，我个人认为我具备了法官应有的基本职业技能和职业道德素养，达到了初任法官的标准。我决心在今后的工作中，加强学习的自觉性和连续性，持之以恒努力提高自身素质和能力，做一名合格的法官，为构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 法官自我鉴定三</w:t>
      </w:r>
    </w:p>
    <w:p>
      <w:pPr>
        <w:ind w:left="0" w:right="0" w:firstLine="560"/>
        <w:spacing w:before="450" w:after="450" w:line="312" w:lineRule="auto"/>
      </w:pPr>
      <w:r>
        <w:rPr>
          <w:rFonts w:ascii="宋体" w:hAnsi="宋体" w:eastAsia="宋体" w:cs="宋体"/>
          <w:color w:val="000"/>
          <w:sz w:val="28"/>
          <w:szCs w:val="28"/>
        </w:rPr>
        <w:t xml:space="preserve">为期一年的预备法官培训现已结束，通过在校集中培训和校外培训两个阶段的学习，我增强了法官职业意识和职业道德素养，夯实了理论基矗通过培训，提高了司法司法实践能力和审判技能。现就一年的培训作自我鉴定</w:t>
      </w:r>
    </w:p>
    <w:p>
      <w:pPr>
        <w:ind w:left="0" w:right="0" w:firstLine="560"/>
        <w:spacing w:before="450" w:after="450" w:line="312" w:lineRule="auto"/>
      </w:pPr>
      <w:r>
        <w:rPr>
          <w:rFonts w:ascii="宋体" w:hAnsi="宋体" w:eastAsia="宋体" w:cs="宋体"/>
          <w:color w:val="000"/>
          <w:sz w:val="28"/>
          <w:szCs w:val="28"/>
        </w:rPr>
        <w:t xml:space="preserve">在校集中培训期间，我认真听课，严守纪律，积极参与讨论，并主动向老师请教学习中的疑难问题，按计划完成了综合知识、职业技能课程的学习，具备了法官的基本职业技能。通过学习，我坚定了政治信念，树立了司法为民和廉洁司法的理念，培养自己的法律思维能力;对刑事、民事和行政审判的各个重要环节有了一定的掌握。通过案例分析讨论、庭审观摩和模拟庭审等教学环节，增强了我运用法学理论解决实际问题的能力，提高了案件审判技能。对各类案件的审判思路及理念有了深入的了解，尤其在驾驭庭审、适用法律、制作裁判文书和诉讼调解等职业能力上有了较好地掌握，具备法官应有基本能力;为下一步培训积累了丰富的知识，充实了理论基础。</w:t>
      </w:r>
    </w:p>
    <w:p>
      <w:pPr>
        <w:ind w:left="0" w:right="0" w:firstLine="560"/>
        <w:spacing w:before="450" w:after="450" w:line="312" w:lineRule="auto"/>
      </w:pPr>
      <w:r>
        <w:rPr>
          <w:rFonts w:ascii="宋体" w:hAnsi="宋体" w:eastAsia="宋体" w:cs="宋体"/>
          <w:color w:val="000"/>
          <w:sz w:val="28"/>
          <w:szCs w:val="28"/>
        </w:rPr>
        <w:t xml:space="preserve">在培训期间，我分别在立案庭、刑事审判庭、民事审判庭、行政审判庭四个业务部门进行培训。</w:t>
      </w:r>
    </w:p>
    <w:p>
      <w:pPr>
        <w:ind w:left="0" w:right="0" w:firstLine="560"/>
        <w:spacing w:before="450" w:after="450" w:line="312" w:lineRule="auto"/>
      </w:pPr>
      <w:r>
        <w:rPr>
          <w:rFonts w:ascii="宋体" w:hAnsi="宋体" w:eastAsia="宋体" w:cs="宋体"/>
          <w:color w:val="000"/>
          <w:sz w:val="28"/>
          <w:szCs w:val="28"/>
        </w:rPr>
        <w:t xml:space="preserve">在立案庭培训期间，我勤学多问，积极参与，勇于实践。通过培训，我能独立完成民事、刑事、行政案件的证据材料审查，并完成立案程序操作。在老师的指导下，我积极参与诉讼外调解工作，掌握了诉讼外调解的基本技巧。在信访接待过程中我熟悉了接待规范及要求，能依照法律和法理解答当事人提出的问题，对当事人进行适当的诉讼指导，能及时发现问题提出处理意见;在信访老户的疏导和劝返工作中，我始终以极大的耐心去接待，用诚心与他们交流，用公心去释法解疑，提高了自己引导当事人理性诉讼的能力。</w:t>
      </w:r>
    </w:p>
    <w:p>
      <w:pPr>
        <w:ind w:left="0" w:right="0" w:firstLine="560"/>
        <w:spacing w:before="450" w:after="450" w:line="312" w:lineRule="auto"/>
      </w:pPr>
      <w:r>
        <w:rPr>
          <w:rFonts w:ascii="宋体" w:hAnsi="宋体" w:eastAsia="宋体" w:cs="宋体"/>
          <w:color w:val="000"/>
          <w:sz w:val="28"/>
          <w:szCs w:val="28"/>
        </w:rPr>
        <w:t xml:space="preserve">在刑事审判庭培训期间，我虚心求学，以能为师，刻苦研习，一丝不苟。指导老师对我在办案过程中的各个环节进行认真细致地指导。在庭前准备阶段，我认真阅卷并做好笔录，及时接受点评，边总结边修正提纲，保证了庭审成效。我熟悉了审规范和证据审查方法，能及时把庭审提纲所疏漏的问题提交给审判长并与合议庭成员进行适时交流，保证了庭审效率。通过评议案件我认真记录指导老师的对我审判意见的点评，总结自己在审理案件过程存在问题的原因及感受和体会，提高了审判技能和适用法律解决实际问题的能力。在文书制作上我做到了文书逻辑清晰、说理充分、内容详实和词语规范。</w:t>
      </w:r>
    </w:p>
    <w:p>
      <w:pPr>
        <w:ind w:left="0" w:right="0" w:firstLine="560"/>
        <w:spacing w:before="450" w:after="450" w:line="312" w:lineRule="auto"/>
      </w:pPr>
      <w:r>
        <w:rPr>
          <w:rFonts w:ascii="宋体" w:hAnsi="宋体" w:eastAsia="宋体" w:cs="宋体"/>
          <w:color w:val="000"/>
          <w:sz w:val="28"/>
          <w:szCs w:val="28"/>
        </w:rPr>
        <w:t xml:space="preserve">在民事审判庭习期间，我直接参与案件的审判，在指导下我对案件的起诉材料进行了审查，认真做好阅卷笔录并组织了证据交换和制作了庭审提纲，做到了审理思路明确，调查范围全面、确定须查明的事实准确，归纳争议的焦点详实。庭审中我十分重视案件所涉证据并注意其在庭审中的运用;通过案件的评议我着力培养了法律思维方式，及时与老师进行了交流制作了评议笔录，提高了法律适用能力和案件法理分析能力。在法律文书制作方面做到了格式规范，表述妥当，逻辑严密，层次分明。在培训中，我注重运用学法理和心理学知识，与当事人构建沟通桥梁，调控当事人心理预期。在老师指导下灵活调整了调解策略摸索调解技巧。这使我牢固树立起了和—谐司法的理念，并把案结事了做为衡量自己工作的重要指标。</w:t>
      </w:r>
    </w:p>
    <w:p>
      <w:pPr>
        <w:ind w:left="0" w:right="0" w:firstLine="560"/>
        <w:spacing w:before="450" w:after="450" w:line="312" w:lineRule="auto"/>
      </w:pPr>
      <w:r>
        <w:rPr>
          <w:rFonts w:ascii="宋体" w:hAnsi="宋体" w:eastAsia="宋体" w:cs="宋体"/>
          <w:color w:val="000"/>
          <w:sz w:val="28"/>
          <w:szCs w:val="28"/>
        </w:rPr>
        <w:t xml:space="preserve">在行政审判庭培训期间，在指导教师的指导下学习了全部行政案件办案流程，还参与案件的审判。在指导下我熟悉了行政审判案件各环节的重点和难点。庭前准备阶段，审查材料做到了案情熟悉，焦点集中，思路清晰。庭审提纲我按照审查行政行为合法性的要求，结合案件性质和争议焦点，确定了庭审的基本审查顺序和重点审查的事实争议。通过听审、直接发问检验了阅卷的成效和审理思路，并在实践中熟悉了庭审规范和证据审查的方法。培训中，我着重加强了案件审理报告的制作学习，做到了案件事实书写详略得当，证据采纳表述清楚，行文层次清晰。在评议时，我对不同意见虚心接受、细心记录，认真修改一丝不苟。</w:t>
      </w:r>
    </w:p>
    <w:p>
      <w:pPr>
        <w:ind w:left="0" w:right="0" w:firstLine="560"/>
        <w:spacing w:before="450" w:after="450" w:line="312" w:lineRule="auto"/>
      </w:pPr>
      <w:r>
        <w:rPr>
          <w:rFonts w:ascii="宋体" w:hAnsi="宋体" w:eastAsia="宋体" w:cs="宋体"/>
          <w:color w:val="000"/>
          <w:sz w:val="28"/>
          <w:szCs w:val="28"/>
        </w:rPr>
        <w:t xml:space="preserve">通过一年时间的培训，我个人认为我具备了法官应有的基本职业技能和职业道德素养，达到了初任法官的标准。我决心在今后的工作中，加强学习的自觉性和连续性，持之以恒努力提高自身素质和能力，做一名合格的法官，为构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 法官自我鉴定四</w:t>
      </w:r>
    </w:p>
    <w:p>
      <w:pPr>
        <w:ind w:left="0" w:right="0" w:firstLine="560"/>
        <w:spacing w:before="450" w:after="450" w:line="312" w:lineRule="auto"/>
      </w:pPr>
      <w:r>
        <w:rPr>
          <w:rFonts w:ascii="宋体" w:hAnsi="宋体" w:eastAsia="宋体" w:cs="宋体"/>
          <w:color w:val="000"/>
          <w:sz w:val="28"/>
          <w:szCs w:val="28"/>
        </w:rPr>
        <w:t xml:space="preserve">首先，我想向为我们提供这次难能可贵的暑期法院实习的学校领导和老师表示衷心的感谢。正是因为有你们的支持和对我们学习和成长的关心，我们才能有这次与实践接触、与社会接轨的机会。同时，我想向所有为我在法院实习中提供帮助和指导的法院工作人员及我的指导老师致谢，感谢你们为我的顺利实习所做的帮助和努力。作为90后的大学生，我们不再是温室里的花朵，不再被动地接受象牙塔里的知识，因为社会需要的是有能力的人，是能融入社会发展潮流的综合型人才。我们这次实习的初衷除了将学到的专业知识应用到实践中之外，更重要的是找机会努力适应这个社会的需求。两年的理论学习终于迎来了一次实践的检验，虽然有点早，但我想我们都已经做好了准备。</w:t>
      </w:r>
    </w:p>
    <w:p>
      <w:pPr>
        <w:ind w:left="0" w:right="0" w:firstLine="560"/>
        <w:spacing w:before="450" w:after="450" w:line="312" w:lineRule="auto"/>
      </w:pPr>
      <w:r>
        <w:rPr>
          <w:rFonts w:ascii="宋体" w:hAnsi="宋体" w:eastAsia="宋体" w:cs="宋体"/>
          <w:color w:val="000"/>
          <w:sz w:val="28"/>
          <w:szCs w:val="28"/>
        </w:rPr>
        <w:t xml:space="preserve">20xx年6月17日，星期一，我来到甘肃省灵台县人民法院开始了为期两个月的实习生涯。本次实习我选择的是家乡的基层法院，虽说实习之前已经有老师说过基层法院尤其是各县级法院及其派出法庭的种种缺陷，例如案件很普通，法官们的专业素质并不是很高，案件的审理程序不是很规范等等。开始我的确有点怀疑我是否能有所收获，不过最终还是实践说明了一切：我不但充分将理论知识运用于实践当中，更是学到了很多在学校学不到的东西，其中很多经验收获是只有身在基层才能真正感受和领悟到的。县级法院的确不能和中院和高院相比，甚至在很多方面都不能和基层法院当中的区法院相提并论，但是我们在民诉法上也学到过，基层人民法院管辖第一审民事案件，中院、高院、最高人民法院管辖的案件却是有限的，而且是法律明确规定的，它们各自起到各自的作用。所以我们不能否定它的地位和它在整个法院系统中承载的价值所在。经过实习，深入基层，我才算基本理解了为什么要想成就一个人就让他先在基层成长的道理。我这次实习的灵台县人民法院位于灵台县城区，设有立案庭、刑事审判庭、民事审判第一庭、民事审判第二庭、行政庭、执行庭、审判监督庭、办公室、政工科等部门，我所在的是民二庭，据我的指导老师说我们庭是刚从民一庭分出来的，负责商事案件，主要为各大类合同案件。因为是第一次实习，又是学校专门为我们提供的，所以我非常珍惜这次来之不易的机会。虽说是专业见习，我们都知道要学习的东西远远不止旁听庭审、装订卷宗、送达法律文书这么简单，而实践总是能给我们别样的惊喜。</w:t>
      </w:r>
    </w:p>
    <w:p>
      <w:pPr>
        <w:ind w:left="0" w:right="0" w:firstLine="560"/>
        <w:spacing w:before="450" w:after="450" w:line="312" w:lineRule="auto"/>
      </w:pPr>
      <w:r>
        <w:rPr>
          <w:rFonts w:ascii="宋体" w:hAnsi="宋体" w:eastAsia="宋体" w:cs="宋体"/>
          <w:color w:val="000"/>
          <w:sz w:val="28"/>
          <w:szCs w:val="28"/>
        </w:rPr>
        <w:t xml:space="preserve">在实习过程中，我处处留心，从点滴中学习，把身边的每一个人都看做我的老师，我始终相信在没有正式步入社会之前，我们的经验是相当匮乏的，只要做个有心人，那么甚至一个陌生人都可能会成为我们人生道路上的贵人。生活很多时候就是亲睐愿意为他付出的人，到最后我们会发现我们得到的会远远超出我们的想象。这次的实习的确让我有不小的收获，也获得了一些初浅的体会。二、思想收获(一)、礼貌-人际关系的润滑剂作为一个有教养的人，礼貌是必不可少的。在法院工作，礼貌的作用更凸现出来。因为到法院来的人，大部分是有纠纷的，而法院正是为他们解决纠纷的，如果我们对他们以礼相待，不但可以在一定程度上缓解他们的怒气，也可以为解决当事之间的矛盾提供一点帮助。我记得刚来法院第一天，到立案庭办点事，因为新鲜和出于好奇，就往办公室四周看了看，才发现立案庭原来也是来访接待办公室，而且还设有诉调对接窗口，与此同时，我也一眼就看到了左墙壁横幅上醒目的字，是关于对待来访人禁止使用的言语和接待来访人的礼貌用语。我才知道原来对法院工作人员的要求真的不是我们想的那么简单，而且经过后来的亲身体会，我明白了懂得以礼待人在我们人际交往过程当中还会起到不小的作用。</w:t>
      </w:r>
    </w:p>
    <w:p>
      <w:pPr>
        <w:ind w:left="0" w:right="0" w:firstLine="560"/>
        <w:spacing w:before="450" w:after="450" w:line="312" w:lineRule="auto"/>
      </w:pPr>
      <w:r>
        <w:rPr>
          <w:rFonts w:ascii="宋体" w:hAnsi="宋体" w:eastAsia="宋体" w:cs="宋体"/>
          <w:color w:val="000"/>
          <w:sz w:val="28"/>
          <w:szCs w:val="28"/>
        </w:rPr>
        <w:t xml:space="preserve">(二)、严谨-法律人永恒的指向标在我进入法学院学习的第一天，老师就告诉我们作为一个法律人，最重要的就是要做到严谨。平常在学校并没有什么感觉，但当实习后，这里的法官、书记员身上散发着的严谨的气质不得不令我折服。当法官写判决时，要注重逻辑、条理、突出中立性，要细究一句一字甚至一个标点符号;当记庭审笔录或者询问笔录的时候，要注重原始性，有非常严格的格式要求，不能随意涂改，在不得已涂改的情况下，必须有当事人的签字和按压指纹确认;当事人提交证据时，书记员要一一核对证据清单等等。如果这些不是我亲自体验过，我真不能深刻体会法院工作人员的严谨的工作作风和从中体现出来的法律精神。法院是一个解决纠纷的地方，而不是制造纠纷的地方，而避免纠纷最好的办法就是我们法律人最为强调的严谨。同时，我们还需要一个冷静的头脑和一颗正直的心，作为法律人，我们的心中必须时时都有一杆天平，公平与正义是我们不可推卸的责任，也是我们永远的精神目标和价值追求!虽然我将来是否从事法律工作还未知，但是只有从现在开始就全身心地追求公平与正义，永远保持性情的冷静与人格的独立，只有这样，我才能时刻准备着接受漫漫法律人生中一切困难和挫折的考验与挑战!</w:t>
      </w:r>
    </w:p>
    <w:p>
      <w:pPr>
        <w:ind w:left="0" w:right="0" w:firstLine="560"/>
        <w:spacing w:before="450" w:after="450" w:line="312" w:lineRule="auto"/>
      </w:pPr>
      <w:r>
        <w:rPr>
          <w:rFonts w:ascii="宋体" w:hAnsi="宋体" w:eastAsia="宋体" w:cs="宋体"/>
          <w:color w:val="000"/>
          <w:sz w:val="28"/>
          <w:szCs w:val="28"/>
        </w:rPr>
        <w:t xml:space="preserve">(三)、善于做一个有心人在我的理解“有心人”就是在生活当中处处留心自己身边于己有帮助的人和事。后来有位恩师告诉我让我做一个有心人，我当时问过他，怎样做才算是一个有心人(因为当时在我看来他的意思应该不是我一直理解的那样)。他告诉我，要做一个有心人，首先必须清楚自己需要什么，将来会成为什么样的人，找准自己的奋斗方向，那么接下来就是要为实现这个目标而做必要的努力，而且一定要相信能够自己能够成功(因此要做一个有心人的前提必须是已经有了正确并且明确的奋斗方向)。因为我已经有了明确的目标，所以这次实习不但是我将所学法学知识在实践中加以运用的过程，同时更重要的是它也被当做我实现理想的一个重要平台。在实习中，我处处、时时本着学习的目的，在法院中学习同事之间的相处之道、下级与上级之间的为官之道，在法官们与当事人的周旋中品味处事之妙，在日常小事中领悟法官们言谈举止当中的待人接物之礼，在农村小院感受老百姓的喜怒哀乐。这些，都是生活教会我们的`，远远要比生活本身更加丰富，而这所有的都是我身在基层深入体会的收获，它们将会成为我以后人生道路上重要的的一笔财富。三、业务收获既然是实地见习，那么对于我来说在业务方面自然会有不小的收获。听说有的同学在实习期间比较闲，基本没有什么可做的。我觉得和他们相比，我还是很幸运的，虽然实习的时间并不长，但是我接触的东西基本上却很全面，而且负责带我的实习指导老师们都很耐心地指导我，精心地为我答疑解惑，让我学到了一些实实在在的本领。</w:t>
      </w:r>
    </w:p>
    <w:p>
      <w:pPr>
        <w:ind w:left="0" w:right="0" w:firstLine="560"/>
        <w:spacing w:before="450" w:after="450" w:line="312" w:lineRule="auto"/>
      </w:pPr>
      <w:r>
        <w:rPr>
          <w:rFonts w:ascii="宋体" w:hAnsi="宋体" w:eastAsia="宋体" w:cs="宋体"/>
          <w:color w:val="000"/>
          <w:sz w:val="28"/>
          <w:szCs w:val="28"/>
        </w:rPr>
        <w:t xml:space="preserve">1、整理卷宗整理卷宗，这个是我在以前的学习中没有接触过的，鉴于卷宗将成为永久性的档案，在整理前我都问得很仔细，然后做得很认真，整理完后就会对各种卷宗的内容顺序有了把握，当确定没有问题时，我就会觉得很有成就感。尽管这些事情都比较微小、繁杂，但每一件看似平凡琐碎的小事都蕴藏着丰富而深刻的学问，特别对于法律这门彰显公平与正义的学科，每一个细微的环节都事关当事人的切身利益，因此我在处理每个细节时都抱着“处处小心，时时留意”的态度，虚心地向法官、书记员们请教，他们也不厌其烦地解决我的问题，让我从中受益匪浅，同时我也深深地明白了作为一名法律人身上所肩负的崇高使命与社会责任，这也使我更感重任在肩，任重而道远。</w:t>
      </w:r>
    </w:p>
    <w:p>
      <w:pPr>
        <w:ind w:left="0" w:right="0" w:firstLine="560"/>
        <w:spacing w:before="450" w:after="450" w:line="312" w:lineRule="auto"/>
      </w:pPr>
      <w:r>
        <w:rPr>
          <w:rFonts w:ascii="宋体" w:hAnsi="宋体" w:eastAsia="宋体" w:cs="宋体"/>
          <w:color w:val="000"/>
          <w:sz w:val="28"/>
          <w:szCs w:val="28"/>
        </w:rPr>
        <w:t xml:space="preserve">2、旁听庭审刚开始我就旁听了庭审，是关于一起婚约财产纠纷的。庄严的法庭，神圣的氛围，严格的程序，激烈的辩论，无不折射出审判的严肃和公正，几乎每次都能带给我心灵的震撼和灵魂的洗礼。因为以前没有全身心地完整旁听过一起案件，所以这次的庭审我认真听取每一个环节，每一个细节，从庭前准备到给当事人送达判决书到最后的生效，我都参与其中并且大有所获。我深刻地体会到：法律是一门实践性很强的学科，它仅有基本的专业知识是远远不够的，它更需要的是实务操作、办案经验和社会阅历。作一名法官不仅需要有独立的法律人格，更需要有崇高的法律素养。作为刚跨入法律门槛的freshman，我们有激情、有干劲，但是我们在拥有这些年轻财富的同时，缺乏经验与理性是我们的致命弱点，我们有时对于案件的庭审容易受到外界的干扰，有时过于感性和头脑发热，甚至会因为当事人情绪的波动而产生恻隐之心，这些都是我们在法律职业化的过程中需要克服与避免的。</w:t>
      </w:r>
    </w:p>
    <w:p>
      <w:pPr>
        <w:ind w:left="0" w:right="0" w:firstLine="560"/>
        <w:spacing w:before="450" w:after="450" w:line="312" w:lineRule="auto"/>
      </w:pPr>
      <w:r>
        <w:rPr>
          <w:rFonts w:ascii="宋体" w:hAnsi="宋体" w:eastAsia="宋体" w:cs="宋体"/>
          <w:color w:val="000"/>
          <w:sz w:val="28"/>
          <w:szCs w:val="28"/>
        </w:rPr>
        <w:t xml:space="preserve">3、学习写作法律文书我在学校没有接触过有关法律文书的写作，对相关知识也是比较陌生，这次实习我感触颇多。因为翻阅过以往的的卷宗，所以我对其中涉及的法律文书种类有大致的了解。在实习中，我看过法官们写的判决书、调解书，也在指导老师们的指导下完成过判决书、调解书、合议庭笔录、案件审理报告、当事人申请执行书等的写作，这些都让我拥有小小的成就感，同时也让我对于法律工作产生了极大的兴趣。</w:t>
      </w:r>
    </w:p>
    <w:p>
      <w:pPr>
        <w:ind w:left="0" w:right="0" w:firstLine="560"/>
        <w:spacing w:before="450" w:after="450" w:line="312" w:lineRule="auto"/>
      </w:pPr>
      <w:r>
        <w:rPr>
          <w:rFonts w:ascii="宋体" w:hAnsi="宋体" w:eastAsia="宋体" w:cs="宋体"/>
          <w:color w:val="000"/>
          <w:sz w:val="28"/>
          <w:szCs w:val="28"/>
        </w:rPr>
        <w:t xml:space="preserve">4、小的工作反复做好也不简单在法院，校对法律文书、打印、粘贴装订、盖章等工作都是每天必须要做的，而且一份判决书都是要打印十几份，并且有严格的格式和内容要求，大处到严谨的用语，小处到一个正确的标点符号都是不容出错的，如果出错还需要重新打印，但也正是这些才体现出法律的严谨和公平。此外，我们还要填写应诉通知书、举证通知书、传票、送达回证等法律文书，有时候一天就可能填写很多份，但要把这些事情反复做好的确不简单，这也能锻炼我们的耐心和写字的功夫。我很幸运，基本上大部分能够接触到的日常业务我都接触到了，而且就是这些看似平常琐碎的事情，才更能锻炼我们的能力，同时磨练我们的性格。四、问题和建议虽然在法院实习的两个月里，从为人处事到工作业务的熟悉等各个方面，我都受益良多，但获益的同时也有一丝遗憾。</w:t>
      </w:r>
    </w:p>
    <w:p>
      <w:pPr>
        <w:ind w:left="0" w:right="0" w:firstLine="560"/>
        <w:spacing w:before="450" w:after="450" w:line="312" w:lineRule="auto"/>
      </w:pPr>
      <w:r>
        <w:rPr>
          <w:rFonts w:ascii="宋体" w:hAnsi="宋体" w:eastAsia="宋体" w:cs="宋体"/>
          <w:color w:val="000"/>
          <w:sz w:val="28"/>
          <w:szCs w:val="28"/>
        </w:rPr>
        <w:t xml:space="preserve">(一)不能充分利用时间因为实习的缘故，有些工作我没有办法参与，而且法官们也很照顾我，与实习业务无关的任务基本上不会摊派给我，所以很多时候我会有自己支配的时间。在空闲的时间里，我不能严格要求自己，本来可以利用这些时间看自己的专业书籍或者通过翻阅卷宗熟悉有关业务，但是却被我浪费在上网等一些无关紧要的事情上。通过这件事情我认识到要完成一件事，首先要严于律己，其次还要有足够的定力，这样才不至于在浮躁的社会中迷失自我。</w:t>
      </w:r>
    </w:p>
    <w:p>
      <w:pPr>
        <w:ind w:left="0" w:right="0" w:firstLine="560"/>
        <w:spacing w:before="450" w:after="450" w:line="312" w:lineRule="auto"/>
      </w:pPr>
      <w:r>
        <w:rPr>
          <w:rFonts w:ascii="宋体" w:hAnsi="宋体" w:eastAsia="宋体" w:cs="宋体"/>
          <w:color w:val="000"/>
          <w:sz w:val="28"/>
          <w:szCs w:val="28"/>
        </w:rPr>
        <w:t xml:space="preserve">(二)在工作中不够主动不论是实习还是学习，只有我们积极主动，自己愿意去探求才能够有所收获。在实习中，我觉得自己表现的有些腼腆，遇事还是放不开。指导老师告诉我凡事都要自己去争取，不能表现的过于卑微，也不能表现的过于傲慢，过于卑微的人很容易让人瞧不起，过于傲慢的人则会让对方感觉到不受尊重，所以在以后的工作和生活当中，只有不卑不亢才能赢得尊重，也才能受益更多。实习结束了，但我感觉并不是那么轻松。我觉得自己面临着更多的压力与挑战，我们现在没有任何的优越感，一切都得从头开始。我一直很喜欢这样一句话：人生因为经历而美丽。我想在法院实习的这段工作经历将永远成为我记忆中一抹靓丽的色彩，因为它使我懂得了如何独立地生活，如何凭借法律人的智慧和真诚赢得他人的尊敬和信赖，如何尽己所能关心需要帮助的人。我成长了，也成熟了，这里包含了我的努力与付出。但我更要感谢我实习的法院，因为她给了我这次机会;还要感谢民二庭的所有老师们，因为他们给予了我很大的信任、帮助与肯定;感谢我所遇到的所有好心人，因为他们的鼓励与帮助…… 如果经历也是一种积累，那么这两个月无疑使我变得自信而富足。第一次的法院实习将成为我一生的宝贵财富!</w:t>
      </w:r>
    </w:p>
    <w:p>
      <w:pPr>
        <w:ind w:left="0" w:right="0" w:firstLine="560"/>
        <w:spacing w:before="450" w:after="450" w:line="312" w:lineRule="auto"/>
      </w:pPr>
      <w:r>
        <w:rPr>
          <w:rFonts w:ascii="宋体" w:hAnsi="宋体" w:eastAsia="宋体" w:cs="宋体"/>
          <w:color w:val="000"/>
          <w:sz w:val="28"/>
          <w:szCs w:val="28"/>
        </w:rPr>
        <w:t xml:space="preserve">同时在实际工作中也认识到了自身存在的一些问题和不足。首当其冲是缺乏更深的耐性。例如整理案卷的工作本身是繁琐枯燥的，有时候案卷包含内容比较多和复杂，整理起来难度大、耗时长，这时就易产生工作厌烦心理，这就需要自己在以后的工作中能够静心，进一步提升耐性。其次是缺乏一定的社会经验。在一些案件审理过程中，我社会经验的欠缺暴露无遗，这也给自己敲响了警钟。法律是社会生活的一部分，法律在社会实际运行中会受到诸如社会偏见、情绪、环境等影响，要求我们应具有一定的社会阅历、经验和应变能力。我想在今后我会更着重注意社会经验的积累和丰富，以使自己能够获得更好更快的发展与进步。</w:t>
      </w:r>
    </w:p>
    <w:p>
      <w:pPr>
        <w:ind w:left="0" w:right="0" w:firstLine="560"/>
        <w:spacing w:before="450" w:after="450" w:line="312" w:lineRule="auto"/>
      </w:pPr>
      <w:r>
        <w:rPr>
          <w:rFonts w:ascii="宋体" w:hAnsi="宋体" w:eastAsia="宋体" w:cs="宋体"/>
          <w:color w:val="000"/>
          <w:sz w:val="28"/>
          <w:szCs w:val="28"/>
        </w:rPr>
        <w:t xml:space="preserve">总之，这次实习的体会和影响对我来说是深远的，不仅是巩固提高了我对专业理论水平的认识，而且拓展和提高了我的思维视野、个人能力和综合素质，这将有利于我毕业后更好地参与工作、有利于我人生目标的实现!</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 法官自我鉴定五</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作为一名法学专业的学生，我热爱我的专业。在南充中级人民法院民三庭的实习已结束，现就本次实习作出以下自我鉴定。</w:t>
      </w:r>
    </w:p>
    <w:p>
      <w:pPr>
        <w:ind w:left="0" w:right="0" w:firstLine="560"/>
        <w:spacing w:before="450" w:after="450" w:line="312" w:lineRule="auto"/>
      </w:pPr>
      <w:r>
        <w:rPr>
          <w:rFonts w:ascii="宋体" w:hAnsi="宋体" w:eastAsia="宋体" w:cs="宋体"/>
          <w:color w:val="000"/>
          <w:sz w:val="28"/>
          <w:szCs w:val="28"/>
        </w:rPr>
        <w:t xml:space="preserve">一、在实习态度上，我实习态度端正，尊敬单位领导，尊敬单位各岗位工作人员，做人诚信踏实，工作认真负责，学习勤奋上进，对于法院工作表现出强烈的积极性和主动性。</w:t>
      </w:r>
    </w:p>
    <w:p>
      <w:pPr>
        <w:ind w:left="0" w:right="0" w:firstLine="560"/>
        <w:spacing w:before="450" w:after="450" w:line="312" w:lineRule="auto"/>
      </w:pPr>
      <w:r>
        <w:rPr>
          <w:rFonts w:ascii="宋体" w:hAnsi="宋体" w:eastAsia="宋体" w:cs="宋体"/>
          <w:color w:val="000"/>
          <w:sz w:val="28"/>
          <w:szCs w:val="28"/>
        </w:rPr>
        <w:t xml:space="preserve">二、在实习纪律上，我严格按照一名预备党员的要求来鞭策自己，严格遵守国家法律法规，认真遵守法院工作规章制度，上班不迟到，下班不早退，养成科学规律的作息时间，保证工作效率</w:t>
      </w:r>
    </w:p>
    <w:p>
      <w:pPr>
        <w:ind w:left="0" w:right="0" w:firstLine="560"/>
        <w:spacing w:before="450" w:after="450" w:line="312" w:lineRule="auto"/>
      </w:pPr>
      <w:r>
        <w:rPr>
          <w:rFonts w:ascii="宋体" w:hAnsi="宋体" w:eastAsia="宋体" w:cs="宋体"/>
          <w:color w:val="000"/>
          <w:sz w:val="28"/>
          <w:szCs w:val="28"/>
        </w:rPr>
        <w:t xml:space="preserve">三、在实习能力上，通过指导法官细致耐心的讲解、引导以及自己认真努力的学习、领悟，我的实际工作能力和工作经验从无到有、从点到面，都获得了巨大的提高和扩充。</w:t>
      </w:r>
    </w:p>
    <w:p>
      <w:pPr>
        <w:ind w:left="0" w:right="0" w:firstLine="560"/>
        <w:spacing w:before="450" w:after="450" w:line="312" w:lineRule="auto"/>
      </w:pPr>
      <w:r>
        <w:rPr>
          <w:rFonts w:ascii="宋体" w:hAnsi="宋体" w:eastAsia="宋体" w:cs="宋体"/>
          <w:color w:val="000"/>
          <w:sz w:val="28"/>
          <w:szCs w:val="28"/>
        </w:rPr>
        <w:t xml:space="preserve">在实习过程中，我先后参与了一些细致而具体的工作，比如旁听法庭审理、整理判案卷宗、跟随法官庭外调查、对当事人进行访谈、协助记录调解及庭审笔录、特许参与合议庭的评议、法律文书的制作与校对等，以及独立完成所在庭安排的其他工作任务。</w:t>
      </w:r>
    </w:p>
    <w:p>
      <w:pPr>
        <w:ind w:left="0" w:right="0" w:firstLine="560"/>
        <w:spacing w:before="450" w:after="450" w:line="312" w:lineRule="auto"/>
      </w:pPr>
      <w:r>
        <w:rPr>
          <w:rFonts w:ascii="宋体" w:hAnsi="宋体" w:eastAsia="宋体" w:cs="宋体"/>
          <w:color w:val="000"/>
          <w:sz w:val="28"/>
          <w:szCs w:val="28"/>
        </w:rPr>
        <w:t xml:space="preserve">通过在实际工作中自己有意识地培养与锻炼，我发现问题、分析问题与解决问题的基本能力得到进一步加强，文书写作、语言表达与沟通交流的基础能力得到进一步巩固，创新与协作的进阶能力得到进一步优化，交往与活动的社会能力得到进一步提高。</w:t>
      </w:r>
    </w:p>
    <w:p>
      <w:pPr>
        <w:ind w:left="0" w:right="0" w:firstLine="560"/>
        <w:spacing w:before="450" w:after="450" w:line="312" w:lineRule="auto"/>
      </w:pPr>
      <w:r>
        <w:rPr>
          <w:rFonts w:ascii="宋体" w:hAnsi="宋体" w:eastAsia="宋体" w:cs="宋体"/>
          <w:color w:val="000"/>
          <w:sz w:val="28"/>
          <w:szCs w:val="28"/>
        </w:rPr>
        <w:t xml:space="preserve">四、在实习效果上，总体上自己能够将学校里的知识转化为实际工作中的能力与经验，但同时也存在着一些需要改进的瑕疵与不足。</w:t>
      </w:r>
    </w:p>
    <w:p>
      <w:pPr>
        <w:ind w:left="0" w:right="0" w:firstLine="560"/>
        <w:spacing w:before="450" w:after="450" w:line="312" w:lineRule="auto"/>
      </w:pPr>
      <w:r>
        <w:rPr>
          <w:rFonts w:ascii="宋体" w:hAnsi="宋体" w:eastAsia="宋体" w:cs="宋体"/>
          <w:color w:val="000"/>
          <w:sz w:val="28"/>
          <w:szCs w:val="28"/>
        </w:rPr>
        <w:t xml:space="preserve">通过实习，我了解了法院受理、审理案件的所有程序和法院工作的流程和步骤，加深了对法院工作的认知;我能够初步掌握和运用已学法学理论知识，来科学地指导自己的实际工作;我提高了个人素质能力，各项能力获得发展，综合素质进一步提升;我学习了科学的文书档案管理基础知识，培养了一定的实践操作技能，能够熟练运用现代办公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2026-09-24T17:37:07+08:00</dcterms:created>
  <dcterms:modified xsi:type="dcterms:W3CDTF">2026-09-24T17:37:07+08:00</dcterms:modified>
</cp:coreProperties>
</file>

<file path=docProps/custom.xml><?xml version="1.0" encoding="utf-8"?>
<Properties xmlns="http://schemas.openxmlformats.org/officeDocument/2006/custom-properties" xmlns:vt="http://schemas.openxmlformats.org/officeDocument/2006/docPropsVTypes"/>
</file>