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中专生学期自我鉴定表(7篇)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专生学期自我鉴定表一中专两年里，在提高自己科学文化素质的同时，也努力提高自己的思想道德素质，使自己成为德、智、体诸方面全面发展、适应21世纪发展要求的复合型人才，做一个有理想、有道德、有文化、有纪律的社会主义建设者和接班人。中专两年，塑造...</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中专生学期自我鉴定表一</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中专生学期自我鉴定表二</w:t>
      </w:r>
    </w:p>
    <w:p>
      <w:pPr>
        <w:ind w:left="0" w:right="0" w:firstLine="560"/>
        <w:spacing w:before="450" w:after="450" w:line="312" w:lineRule="auto"/>
      </w:pPr>
      <w:r>
        <w:rPr>
          <w:rFonts w:ascii="宋体" w:hAnsi="宋体" w:eastAsia="宋体" w:cs="宋体"/>
          <w:color w:val="000"/>
          <w:sz w:val="28"/>
          <w:szCs w:val="28"/>
        </w:rPr>
        <w:t xml:space="preserve">一年的中专生活的马上就要结束了，回忆这一年的经历。曾经非常向往的象牙塔就要远去，而迎面而来的将是社会的锻炼，于是更加的怀念这个紧张而有序的中专生活的，她给我留下了多美好的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在学习上，强抓本专业，使我能熟悉各种网络和办公软件，曾获过二等奖。平时我还涉猎的很多网络编程。网络管理与维护，网页设计等知识。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刻，所以我不断的寻找机会锻炼自己，领导者的能力是能观察入微的，成为学生干部，我是从低做起的，当时很不甘心，可现在回想起来，却是十分感激那是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往的能力。在工作方面能踏实，任劳任怨，责任心强。具有良好的组织交际能力。配合部长出色得完成了校团委的宣传活动和内部的各项宣传活动。</w:t>
      </w:r>
    </w:p>
    <w:p>
      <w:pPr>
        <w:ind w:left="0" w:right="0" w:firstLine="560"/>
        <w:spacing w:before="450" w:after="450" w:line="312" w:lineRule="auto"/>
      </w:pPr>
      <w:r>
        <w:rPr>
          <w:rFonts w:ascii="宋体" w:hAnsi="宋体" w:eastAsia="宋体" w:cs="宋体"/>
          <w:color w:val="000"/>
          <w:sz w:val="28"/>
          <w:szCs w:val="28"/>
        </w:rPr>
        <w:t xml:space="preserve">我结合自身的特长，曾在校团委举办的手工制作大赛获奖，由于工作积极努力，成绩突出，被评为校“优秀共青团员”。得到老师和同学们的一致好评。无论工作多累，多繁琐，都不在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三百多个日子里曾悲伤过，失落过，苦恼过。委屈过。而现在懂得擦干眼泪，站起来继续往前走，前面的荆棘算不了什么，路上的阻碍，我每攀越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中专生活的不但教会了我知识，让我知道为人处事的方式，更磨练的我的意志和必胜的信心，，在这即将挥手告别美好的中专生活的，踏上社会旅途的时候，我将以饱满的热情，鉴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中专生学期自我鉴定表三</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xx市凌先电脑公司技术部任技术员兼培训部教师。技术员兼培训部教师。xxxx年暑假我在xx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中专生学期自我鉴定表五</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本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中专生学期自我鉴定表六</w:t>
      </w:r>
    </w:p>
    <w:p>
      <w:pPr>
        <w:ind w:left="0" w:right="0" w:firstLine="560"/>
        <w:spacing w:before="450" w:after="450" w:line="312" w:lineRule="auto"/>
      </w:pPr>
      <w:r>
        <w:rPr>
          <w:rFonts w:ascii="宋体" w:hAnsi="宋体" w:eastAsia="宋体" w:cs="宋体"/>
          <w:color w:val="000"/>
          <w:sz w:val="28"/>
          <w:szCs w:val="28"/>
        </w:rPr>
        <w:t xml:space="preserve">我对自己的大学生活做了自我鉴定如下：</w:t>
      </w:r>
    </w:p>
    <w:p>
      <w:pPr>
        <w:ind w:left="0" w:right="0" w:firstLine="560"/>
        <w:spacing w:before="450" w:after="450" w:line="312" w:lineRule="auto"/>
      </w:pPr>
      <w:r>
        <w:rPr>
          <w:rFonts w:ascii="宋体" w:hAnsi="宋体" w:eastAsia="宋体" w:cs="宋体"/>
          <w:color w:val="000"/>
          <w:sz w:val="28"/>
          <w:szCs w:val="28"/>
        </w:rPr>
        <w:t xml:space="preserve">1 学习专业课程，需要与实际结合，更需要认真的学习态度，细心、谨慎的性格。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w:t>
      </w:r>
    </w:p>
    <w:p>
      <w:pPr>
        <w:ind w:left="0" w:right="0" w:firstLine="560"/>
        <w:spacing w:before="450" w:after="450" w:line="312" w:lineRule="auto"/>
      </w:pPr>
      <w:r>
        <w:rPr>
          <w:rFonts w:ascii="宋体" w:hAnsi="宋体" w:eastAsia="宋体" w:cs="宋体"/>
          <w:color w:val="000"/>
          <w:sz w:val="28"/>
          <w:szCs w:val="28"/>
        </w:rPr>
        <w:t xml:space="preserve">2 勤奋坚强，坚持诚实。对专业课的学习需要多练，不能空想，我比以前增加了动手的能力和思考能力。虽然我在学习、工作、和生活上遇到许多挫折，但是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3 我经常与班上同学交流，倾听他人的意见。</w:t>
      </w:r>
    </w:p>
    <w:p>
      <w:pPr>
        <w:ind w:left="0" w:right="0" w:firstLine="560"/>
        <w:spacing w:before="450" w:after="450" w:line="312" w:lineRule="auto"/>
      </w:pPr>
      <w:r>
        <w:rPr>
          <w:rFonts w:ascii="宋体" w:hAnsi="宋体" w:eastAsia="宋体" w:cs="宋体"/>
          <w:color w:val="000"/>
          <w:sz w:val="28"/>
          <w:szCs w:val="28"/>
        </w:rPr>
        <w:t xml:space="preserve">4 我经常利用放学及休息日的时间去锻炼身体，踢足球，打乒乓球等，运动能更好地舒缓压力，所以运动是非常必要的。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现在我将要走入社会为自己未来打拼，我自信自己会得到胜利。我一定会将在大学里学到的知识，不辜负学校和老师的培养及大学同窗的帮助。</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中专生学期自我鉴定表七</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文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2026-06-19T12:47:11+08:00</dcterms:created>
  <dcterms:modified xsi:type="dcterms:W3CDTF">2026-06-19T12:47:11+08:00</dcterms:modified>
</cp:coreProperties>
</file>

<file path=docProps/custom.xml><?xml version="1.0" encoding="utf-8"?>
<Properties xmlns="http://schemas.openxmlformats.org/officeDocument/2006/custom-properties" xmlns:vt="http://schemas.openxmlformats.org/officeDocument/2006/docPropsVTypes"/>
</file>