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最新大四学生学年自我鉴定300字 大四学生学年鉴定自我鉴定(十篇)</w:t>
      </w:r>
      <w:bookmarkEnd w:id="1"/>
    </w:p>
    <w:p>
      <w:pPr>
        <w:jc w:val="center"/>
        <w:spacing w:before="0" w:after="450"/>
      </w:pPr>
      <w:r>
        <w:rPr>
          <w:rFonts w:ascii="Arial" w:hAnsi="Arial" w:eastAsia="Arial" w:cs="Arial"/>
          <w:color w:val="999999"/>
          <w:sz w:val="20"/>
          <w:szCs w:val="20"/>
        </w:rPr>
        <w:t xml:space="preserve">来源：网络  作者：悠然自得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大四学生学年自我鉴定300字 大四学生学年鉴定自我鉴定一学习上，我继续着大二学年的学习劲头，除成为图书馆的常客外，平时在宿舍也会利用电脑阅读或搜索一些有关学习的资料。除学习，平时有时间也会多看看书，扩大自己的知识面，增强自己的竞争力。不过可...</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大四学生学年鉴定自我鉴定一</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成为图书馆的常客外，平时在宿舍也会利用电脑阅读或搜索一些有关学习的资料。除学习，平时有时间也会多看看书，扩大自己的知识面，增强自己的竞争力。不过可能由于或温习的效力有效性不高，期末考试没有获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分子，我的工作不但是负责好同学们的后勤保障，同时对会馆的兼顾组织也需要出谋划策。广交会期间解决很多困难，熟悉了很多朋友，最主要的是学习了很多学校不能学到的为人处事。另外，作为班里的团支书，组织了两次成心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常常与相熟的师兄师姐请教有关学习、工作、生活上的题目。平时较为重视宿舍的卫生，较为定期地组织宿舍进行打扫，保持好良好的宿舍环境。不过在作息时间上应当有所改善，进步睡眠效力，保持好充分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大学四年快过往了，让我们一起掌控好剩余的时光，好好享受在大学里与同学们，与舍友们，与教职工们的美好生活。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每一个大学生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珍贵的四年大学生活已接近尾声，感觉非常有必要总结一下大学四年的得失，从中继续做得好的方面改进不足的地方，使自己回顾走过的路，也更是为了看清将来要走的路。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大学时，头脑里想的是好好放松从重压下解放出来的自己，然而很快我就明白了，大学仍需努力认真的学习。看到四周的同学们拼命的学习，我也打消了初衷，开始大学的学习旅程。其次是极大程度的进步了自己的自学能力。由于大学的授课已不再像高中时填鸭式那样，而是一节课讲述很多知识，只靠课堂上听讲是完全不够的。这就要求在课下练习巩固课堂上所学的知识，须自己研究并经常往图书馆查一些相干资料。日积月累，自学能力得到了进步。再有就是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将来很重要。在学习知识这段时间里，我更与老师建立了浓厚的师生友谊。老师们的谆谆教导，使我体会了学习的乐趣。我与身边很多同学，也建立了良好的学习关系，互帮互助，克服难关。现在我已大四，正在做毕业设计，更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己的品行。我崇拜有巨大人格魅力的人，并一直希看自己也能做到。在大学生活中，我坚持着自我检讨且努力的完善自己的人格。四年中，我读了一些名著和几本完善人格的书，对自己有所帮助，愈来愈熟悉到品行对一个人来讲是多么的重要，关系到是不是能构成正确的人生观世界观。所以不管在甚么情况下，我都以品德至上来要求自己。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己。回顾四年，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己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大学四年中，我参加了很多的校内活动和做过一些社会实践。参加校内的活动可以熟悉到更多的同学，也就增加了与其他同学交换和向其学习的机会，锻炼了自己的交际能力，学到他人的优点，认清自己的短处。另外，还一直做班委和寝室长，对自己既是压力又是动力。我喜欢做一些社会活动，会让大学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四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大四学生学年鉴定自我鉴定二</w:t>
      </w:r>
    </w:p>
    <w:p>
      <w:pPr>
        <w:ind w:left="0" w:right="0" w:firstLine="560"/>
        <w:spacing w:before="450" w:after="450" w:line="312" w:lineRule="auto"/>
      </w:pPr>
      <w:r>
        <w:rPr>
          <w:rFonts w:ascii="宋体" w:hAnsi="宋体" w:eastAsia="宋体" w:cs="宋体"/>
          <w:color w:val="000"/>
          <w:sz w:val="28"/>
          <w:szCs w:val="28"/>
        </w:rPr>
        <w:t xml:space="preserve">本人是一名应届毕业生，就读于某地方大学地方学院，计算机科学与技术专业。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队长、教员是我们的长辈，我对他们尊敬有加;同学就像兄弟姐妹，我们1起学习，1起娱乐，互帮互助，和睦相处。集体生活使我懂得了要主动关心别人和换位思考，也使我变得更加坚强和独立;自己的事情就应该由自己负责，别人最多只能给你1些建议;遇到事情愈是紧急愈是要冷静地思考，不要急自我鉴定躁，不要轻率行事;不轻易的承诺，承诺了就要努力去兑现;生活无处不面临着选择，既然选择就不要后悔，只要大方向正确，我就要坚定地走下去，不1样的选择成就不1样的人生，也许路途不是1帆风顺，但气馁，绝不是我的生活准则!</w:t>
      </w:r>
    </w:p>
    <w:p>
      <w:pPr>
        <w:ind w:left="0" w:right="0" w:firstLine="560"/>
        <w:spacing w:before="450" w:after="450" w:line="312" w:lineRule="auto"/>
      </w:pPr>
      <w:r>
        <w:rPr>
          <w:rFonts w:ascii="宋体" w:hAnsi="宋体" w:eastAsia="宋体" w:cs="宋体"/>
          <w:color w:val="000"/>
          <w:sz w:val="28"/>
          <w:szCs w:val="28"/>
        </w:rPr>
        <w:t xml:space="preserve">人只有一个18岁，4年的大学生活是我不舍忘却的回忆，当我迈步向前的时候，不会忘记回首凝望曾经的岁月，那些帮助过我的人，那些让我成长的事。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大四学生学年鉴定自我鉴定三</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大学校园学习和社会实践的点点滴滴，感触颇多。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通过四年的努力学习，我的学习成绩整体上了一个台阶，从大一在班上排名靠后一直进步到如今的前十，获得了院三等奖学金。虽然成绩还不是很优秀，但这一切却都是我四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在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此外，我还注重自己能力的培养，积极参加了多次社团活动和社会实践，多次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在日常的学习生活中，热爱祖国，遵纪守法，尊敬师长，团结同学。但是，由于种种主客观条件的限制，我的思想理论学习和实践还相差得比较大，如何正确地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大四学生学年鉴定自我鉴定四</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参考文献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 在学习上，我一直踏踏实实，对自己高标准严要求，毫不懈怠。除了学好自己的本职专业外，还经常利用课余时间到图书馆学习、查阅周边学科的书籍，拓展自己的知识范围。 生活方面。生活上勤俭节约，与他人友好相处。学习固然重要，一个人能力的培养也不容忽视。在大学这几年里，我结交了一些很好的朋友，学到了为人处事的方法，锻炼了自己的能力。在日常生活中，我与舍友、同学和朋友保持了良好的关系，我知道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 大四毕业生自我鉴定2</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 最容易陷入迷茫困惑但却不能迷茫困惑我们 必须尽快寻找并确定自己的方向对我自己而言大四学年总的来说过得充实而又时常带有许多盲目充实是因为每天都有事情可做盲目的由于对自我的认识不足和自我定位的不明确许多时候不知道该如何选择。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三、生活方面——热心助人友善待人生活上我严格要求自己，时刻注意自己的行为及其影响，努力做到表率和模范带头作用。洞察同学们的生活，为同学们排忧解难做我力所能及的事。</w:t>
      </w:r>
    </w:p>
    <w:p>
      <w:pPr>
        <w:ind w:left="0" w:right="0" w:firstLine="560"/>
        <w:spacing w:before="450" w:after="450" w:line="312" w:lineRule="auto"/>
      </w:pPr>
      <w:r>
        <w:rPr>
          <w:rFonts w:ascii="宋体" w:hAnsi="宋体" w:eastAsia="宋体" w:cs="宋体"/>
          <w:color w:val="000"/>
          <w:sz w:val="28"/>
          <w:szCs w:val="28"/>
        </w:rPr>
        <w:t xml:space="preserve">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大四学生学年鉴定自我鉴定五</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除了自己以外，没有人可以帮助你，再也没有了中学时老师一天到晚的灌输盯梢式的教学了。学习有了自主权，想学什么，愿意学习多少，怎么样去学习，这些都不会像以前那样由老师统一安排好，而要自己安排。经过几年时间早应该适应了这种学习方式，所以在期末考试中都有考出理想的成绩，也达到预期的目标。作为21世纪的接班人，新世纪在悄悄降临之际也给我们带来了新的要求，经济日新月异，科技翻天覆地，所以更多、更快、更广的吸收新知识即成了放在我们面前必须解决的一个问题，我通过这一年的专业课学习，对于专业方向、节奏、程度、难易度等等，也有所了解。学习是学生的主业，需要有智慧、毅力和恒心。在当今这个快速发展的信息时代，我们只有不断汲取新知识，才不会落伍。 大学这剩下的一年里，学习任务更繁重了，在这样的关键时刻，我会加倍努力学习，让我的大四不再像前几年一样留下遗憾。这是对我的考验，我一定会全力以赴。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在大四我会依然珍惜这些良师益友。</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总之，过去的一年，是不够充实却也有收获的一年，是不尽如人意却逐步成熟的一年。对大学学习的把握仍需进一步加强，方法也尚需改进;在和同学朋友的交往，也要弥补不足。新的一年里，我会认真学习，戒骄戒躁、勤勉敬业，在平凡的生活和学习中取得好成绩。</w:t>
      </w:r>
    </w:p>
    <w:p>
      <w:pPr>
        <w:ind w:left="0" w:right="0" w:firstLine="560"/>
        <w:spacing w:before="450" w:after="450" w:line="312" w:lineRule="auto"/>
      </w:pPr>
      <w:r>
        <w:rPr>
          <w:rFonts w:ascii="宋体" w:hAnsi="宋体" w:eastAsia="宋体" w:cs="宋体"/>
          <w:color w:val="000"/>
          <w:sz w:val="28"/>
          <w:szCs w:val="28"/>
        </w:rPr>
        <w:t xml:space="preserve">走出象牙塔，接触社会，将成就了我成熟的心态;荆棘丛生，风吹浪打，磨练了我坚忍不拔的意识和吃苦耐劳的精神。天将降大任于斯人亦，比将苦其心志，劳其筋骨……今后，在社会的大熔炉里，我将用自己的光和热为社会创造财富，体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大四学生学年鉴定自我鉴定六</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大四学生学年鉴定自我鉴定七</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大四学生学年鉴定自我鉴定八</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大四学生学年鉴定自我鉴定九</w:t>
      </w:r>
    </w:p>
    <w:p>
      <w:pPr>
        <w:ind w:left="0" w:right="0" w:firstLine="560"/>
        <w:spacing w:before="450" w:after="450" w:line="312" w:lineRule="auto"/>
      </w:pPr>
      <w:r>
        <w:rPr>
          <w:rFonts w:ascii="宋体" w:hAnsi="宋体" w:eastAsia="宋体" w:cs="宋体"/>
          <w:color w:val="000"/>
          <w:sz w:val="28"/>
          <w:szCs w:val="28"/>
        </w:rPr>
        <w:t xml:space="preserve">四年大学生活中，我积累了充分的文化知识，社会实践能力有了提高，也让我在心理方面有了质的飞跃。</w:t>
      </w:r>
    </w:p>
    <w:p>
      <w:pPr>
        <w:ind w:left="0" w:right="0" w:firstLine="560"/>
        <w:spacing w:before="450" w:after="450" w:line="312" w:lineRule="auto"/>
      </w:pPr>
      <w:r>
        <w:rPr>
          <w:rFonts w:ascii="宋体" w:hAnsi="宋体" w:eastAsia="宋体" w:cs="宋体"/>
          <w:color w:val="000"/>
          <w:sz w:val="28"/>
          <w:szCs w:val="28"/>
        </w:rPr>
        <w:t xml:space="preserve">大学四年，自身专业从基础课程到重点课程，不仅理论方面能完成合格通过，而且在实践动手方面能结合理论。使自己在一定程度方面提高动手创造能力和逻辑思维能力。并在专业团队协作工作中，学到沟通和协调能力。加方面，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身为班级干部的我，在完成本职工作同时能很好地协助老师和其他班干部完成班级的大小事务，为管理好班级尽我力所能及。生活方面，作为一位乐观向方面的大学生，本人生活俭朴，责任心强，办事沉稳，适应性强，具有良好的心理素质。兴趣广泛的我，能与同学融成一片，能积极参加各种有益的社会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需要自己来建筑，不一样的方式就有不一样的人生。人生没有彩排，每天都是现场直播！我相信，经过自己的勤奋和努力，一定能使我在将来的工作中实现自己的人生价值。想找到人生目标，就要想先找到一份适合自己发展的工作。我希望在物流行业有所发展，从事自己喜欢的行业。机会是要靠自己争取的，我不想放过一份适合自己的工作。</w:t>
      </w:r>
    </w:p>
    <w:p>
      <w:pPr>
        <w:ind w:left="0" w:right="0" w:firstLine="560"/>
        <w:spacing w:before="450" w:after="450" w:line="312" w:lineRule="auto"/>
      </w:pPr>
      <w:r>
        <w:rPr>
          <w:rFonts w:ascii="宋体" w:hAnsi="宋体" w:eastAsia="宋体" w:cs="宋体"/>
          <w:color w:val="000"/>
          <w:sz w:val="28"/>
          <w:szCs w:val="28"/>
        </w:rPr>
        <w:t xml:space="preserve">本人性格活泼开朗，待人热情，真挚，工作认真负责，积极主动，为人诚信，守信用。能够比较快的适应新环境，也很容易与周围人相处。具有团队合作精神，严谨的工作作风，会为公司利益着想，有较强的责任感与义务感。</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心理抗压能力与稳定性较好，具备较强的逻辑思维和洞察判断能力，能迅速适应各种环境，并融合其中。</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大四学生学年自我鉴定300字 大四学生学年鉴定自我鉴定篇十</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w:t>
      </w:r>
    </w:p>
    <w:p>
      <w:pPr>
        <w:ind w:left="0" w:right="0" w:firstLine="560"/>
        <w:spacing w:before="450" w:after="450" w:line="312" w:lineRule="auto"/>
      </w:pPr>
      <w:r>
        <w:rPr>
          <w:rFonts w:ascii="宋体" w:hAnsi="宋体" w:eastAsia="宋体" w:cs="宋体"/>
          <w:color w:val="000"/>
          <w:sz w:val="28"/>
          <w:szCs w:val="28"/>
        </w:rPr>
        <w:t xml:space="preserve">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找工作。大四的我们最容易陷入迷茫困惑，但却不能迷茫困惑，我们必须尽快寻找并确定自己的方向。对于我而言，暂时是没有考研的想法的;所以专心找工作的事。</w:t>
      </w:r>
    </w:p>
    <w:p>
      <w:pPr>
        <w:ind w:left="0" w:right="0" w:firstLine="560"/>
        <w:spacing w:before="450" w:after="450" w:line="312" w:lineRule="auto"/>
      </w:pPr>
      <w:r>
        <w:rPr>
          <w:rFonts w:ascii="宋体" w:hAnsi="宋体" w:eastAsia="宋体" w:cs="宋体"/>
          <w:color w:val="000"/>
          <w:sz w:val="28"/>
          <w:szCs w:val="28"/>
        </w:rPr>
        <w:t xml:space="preserve">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