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最新技校毕业生个人自我鉴定500字 技校毕业生个人自我鉴定(3篇)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技校毕业生个人自我鉴定500字 技校毕业生个人自我鉴定一在校期间，在学校的指导、老师的教诲、同学的帮助下，我觉得自己收获了很多，无论是从人际关系上来说，还是从独力之主的社会生存能力来说，我都觉得自己都得到了很大的进步，把自己塑造成为一个专业...</w:t>
      </w:r>
    </w:p>
    <w:p>
      <w:pPr>
        <w:ind w:left="0" w:right="0" w:firstLine="560"/>
        <w:spacing w:before="450" w:after="450" w:line="312" w:lineRule="auto"/>
      </w:pPr>
      <w:r>
        <w:rPr>
          <w:rFonts w:ascii="黑体" w:hAnsi="黑体" w:eastAsia="黑体" w:cs="黑体"/>
          <w:color w:val="000000"/>
          <w:sz w:val="36"/>
          <w:szCs w:val="36"/>
          <w:b w:val="1"/>
          <w:bCs w:val="1"/>
        </w:rPr>
        <w:t xml:space="preserve">技校毕业生个人自我鉴定500字 技校毕业生个人自我鉴定一</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我觉得自己收获了很多，无论是从人际关系上来说，还是从独力之主的社会生存能力来说，我都觉得自己都得到了很大的进步，把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学习方面，我学习的是信息与计算应用专业。通过这两年来的学习，我学习了网络基础知识、网页设计与制作、windows、office 软件的操作和安装系统、flash、ps、coreldraw和cad其及其他计算机应用等专业课程。在学好专业课的同时，我也不忘其他的课目，努力认真地学好每一门功课。</w:t>
      </w:r>
    </w:p>
    <w:p>
      <w:pPr>
        <w:ind w:left="0" w:right="0" w:firstLine="560"/>
        <w:spacing w:before="450" w:after="450" w:line="312" w:lineRule="auto"/>
      </w:pPr>
      <w:r>
        <w:rPr>
          <w:rFonts w:ascii="宋体" w:hAnsi="宋体" w:eastAsia="宋体" w:cs="宋体"/>
          <w:color w:val="000"/>
          <w:sz w:val="28"/>
          <w:szCs w:val="28"/>
        </w:rPr>
        <w:t xml:space="preserve">在校期间，我通过了国家计算机专业的一级和中级，并自主学习吸收一些其他计算机应用专业方面的知识，以进一步完善与本专业相关的知识体系，通过两年学习，我的学习成绩整体上进步了，每一个学期都获得学校的奖学金，虽然成绩还不是很优秀，但这一切都是我不断改变学习态度、方法，经过一步一个脚印不断努力而来的结果，在校的学习生活虽然即将结束了，但这并不意味着我学习从此终止，在今后的工作中我将更加重视学习，将学习到的知识与实际工作相结合，从而达到与实践融为一体。</w:t>
      </w:r>
    </w:p>
    <w:p>
      <w:pPr>
        <w:ind w:left="0" w:right="0" w:firstLine="560"/>
        <w:spacing w:before="450" w:after="450" w:line="312" w:lineRule="auto"/>
      </w:pPr>
      <w:r>
        <w:rPr>
          <w:rFonts w:ascii="宋体" w:hAnsi="宋体" w:eastAsia="宋体" w:cs="宋体"/>
          <w:color w:val="000"/>
          <w:sz w:val="28"/>
          <w:szCs w:val="28"/>
        </w:rPr>
        <w:t xml:space="preserve">所谓适者生存。在综合能力方面，我的爱好也比较广泛，能积极参加学校各方面的活动，不管是学部还是全校的我都一样的参加。作为一名共青团团员，我坚决拥护中国共产党的领导;坚持四项基本原则。在操行品德方面，各方面表现也很出色。在生活上，我也是简单质朴的生活，环保，并养成良好的生活习惯和正派的作风。我的时间观念也比较强，不喜欢迟到也不会迟到。小时候的生活也锻炼了我的吃苦耐劳精神，自理自立的能力。我热心待人，诚实守信，具有创新和开拓意识，勇于挑战自我，有思想。良好的人际关系是建立在理解与沟通基础之上的，我与同学关系极其融洽。三年来，我不断的自我反省，努力使自己不断地进步。</w:t>
      </w:r>
    </w:p>
    <w:p>
      <w:pPr>
        <w:ind w:left="0" w:right="0" w:firstLine="560"/>
        <w:spacing w:before="450" w:after="450" w:line="312" w:lineRule="auto"/>
      </w:pPr>
      <w:r>
        <w:rPr>
          <w:rFonts w:ascii="宋体" w:hAnsi="宋体" w:eastAsia="宋体" w:cs="宋体"/>
          <w:color w:val="000"/>
          <w:sz w:val="28"/>
          <w:szCs w:val="28"/>
        </w:rPr>
        <w:t xml:space="preserve">总之，三年的技校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技校毕业生个人自我鉴定500字 技校毕业生个人自我鉴定二</w:t>
      </w:r>
    </w:p>
    <w:p>
      <w:pPr>
        <w:ind w:left="0" w:right="0" w:firstLine="560"/>
        <w:spacing w:before="450" w:after="450" w:line="312" w:lineRule="auto"/>
      </w:pPr>
      <w:r>
        <w:rPr>
          <w:rFonts w:ascii="宋体" w:hAnsi="宋体" w:eastAsia="宋体" w:cs="宋体"/>
          <w:color w:val="000"/>
          <w:sz w:val="28"/>
          <w:szCs w:val="28"/>
        </w:rPr>
        <w:t xml:space="preserve">经历过两年的技校学习生活，不论在知识理论还是在动手能力上都有了极大的提高，在生活能力上页让我学会坚强，在做人处事上让我学会了如何与他人交流，学会了工作的态度。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学习计划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技校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计划、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过去的已经是历史，而紧接的是更加严酷的挑战，但是我相信我的努力一定会获得回报，胜利也会想我招手。</w:t>
      </w:r>
    </w:p>
    <w:p>
      <w:pPr>
        <w:ind w:left="0" w:right="0" w:firstLine="560"/>
        <w:spacing w:before="450" w:after="450" w:line="312" w:lineRule="auto"/>
      </w:pPr>
      <w:r>
        <w:rPr>
          <w:rFonts w:ascii="黑体" w:hAnsi="黑体" w:eastAsia="黑体" w:cs="黑体"/>
          <w:color w:val="000000"/>
          <w:sz w:val="36"/>
          <w:szCs w:val="36"/>
          <w:b w:val="1"/>
          <w:bCs w:val="1"/>
        </w:rPr>
        <w:t xml:space="preserve">技校毕业生个人自我鉴定500字 技校毕业生个人自我鉴定三</w:t>
      </w:r>
    </w:p>
    <w:p>
      <w:pPr>
        <w:ind w:left="0" w:right="0" w:firstLine="560"/>
        <w:spacing w:before="450" w:after="450" w:line="312" w:lineRule="auto"/>
      </w:pPr>
      <w:r>
        <w:rPr>
          <w:rFonts w:ascii="宋体" w:hAnsi="宋体" w:eastAsia="宋体" w:cs="宋体"/>
          <w:color w:val="000"/>
          <w:sz w:val="28"/>
          <w:szCs w:val="28"/>
        </w:rPr>
        <w:t xml:space="preserve">职校三年是我人生中的一个重要转折点，也是人生中的一个重要阶段。三年来，我不断挑战自我、充实自我，专业技能和综合素质得到了显著提高。</w:t>
      </w:r>
    </w:p>
    <w:p>
      <w:pPr>
        <w:ind w:left="0" w:right="0" w:firstLine="560"/>
        <w:spacing w:before="450" w:after="450" w:line="312" w:lineRule="auto"/>
      </w:pPr>
      <w:r>
        <w:rPr>
          <w:rFonts w:ascii="宋体" w:hAnsi="宋体" w:eastAsia="宋体" w:cs="宋体"/>
          <w:color w:val="000"/>
          <w:sz w:val="28"/>
          <w:szCs w:val="28"/>
        </w:rPr>
        <w:t xml:space="preserve">三年中我最显著的变化就是学会了独立生活。我从小在父母的呵护下成长，无忧无虑。进入职业技术学校后，住宿在学校，父母不在身边，做什么事情都要自己动手;而且心里感到有些委屈，碰到一些困难的事，必须要自己去面对，自己去处理，很是烦恼。起初我很不适应，曾经也为之烦恼过。但人终究还是要依靠自己，总不能在父母的荫庇下生活一辈子。我下定决心克服依赖思想，逐步改变自己，学会了自理生活，学会了有计划地安排时间，学会了与人相处。住宿的经历锻炼了我独立生活和主动适应的能力。</w:t>
      </w:r>
    </w:p>
    <w:p>
      <w:pPr>
        <w:ind w:left="0" w:right="0" w:firstLine="560"/>
        <w:spacing w:before="450" w:after="450" w:line="312" w:lineRule="auto"/>
      </w:pPr>
      <w:r>
        <w:rPr>
          <w:rFonts w:ascii="宋体" w:hAnsi="宋体" w:eastAsia="宋体" w:cs="宋体"/>
          <w:color w:val="000"/>
          <w:sz w:val="28"/>
          <w:szCs w:val="28"/>
        </w:rPr>
        <w:t xml:space="preserve">三年中我较系统地学习了计算机专业的课程，专业技能得到了很大的提高。还记得刚进入职业技术学校时，我曾因没能考上自己向往的高中而叹息过，但一个人的故事使我改变了我的态度，那就是十大楷模人之一——李斌。他是上海电气液压气动有限公司液压泵厂数控加工工段的一名数控机床调试工。还是先初略的认识下这位叫李斌的普通工人吧。</w:t>
      </w:r>
    </w:p>
    <w:p>
      <w:pPr>
        <w:ind w:left="0" w:right="0" w:firstLine="560"/>
        <w:spacing w:before="450" w:after="450" w:line="312" w:lineRule="auto"/>
      </w:pPr>
      <w:r>
        <w:rPr>
          <w:rFonts w:ascii="宋体" w:hAnsi="宋体" w:eastAsia="宋体" w:cs="宋体"/>
          <w:color w:val="000"/>
          <w:sz w:val="28"/>
          <w:szCs w:val="28"/>
        </w:rPr>
        <w:t xml:space="preserve">技校毕业生——操作工人——数控技师——高级技师——知识型、专家型工人——中华技能大奖获得者——全国十大技能工匠——全国五一劳动奖章获得者——全国劳动楷模——上海师范大学兼职教授。20多年间独立完成技师攻关项目162项，直接参与新产品研发55项。这就是李斌成长的轨迹。</w:t>
      </w:r>
    </w:p>
    <w:p>
      <w:pPr>
        <w:ind w:left="0" w:right="0" w:firstLine="560"/>
        <w:spacing w:before="450" w:after="450" w:line="312" w:lineRule="auto"/>
      </w:pPr>
      <w:r>
        <w:rPr>
          <w:rFonts w:ascii="宋体" w:hAnsi="宋体" w:eastAsia="宋体" w:cs="宋体"/>
          <w:color w:val="000"/>
          <w:sz w:val="28"/>
          <w:szCs w:val="28"/>
        </w:rPr>
        <w:t xml:space="preserve">李斌立足岗位、自学成才的故事深深地打动了我。所谓：“有志者，事竟成”。我开始重新审视自己，以积极的心态对待学习。课上认真听讲，积极思考;课后独立钻研，及时总结。在学好课堂知识的同时，我也密切关注着专业的发展，自学了计算机网络方面的几门课程。三年来，我不仅掌握了动漫设计的操作功能，而且还能够熟练地使用多种应用软件的操作功能。我还参加了省市职业技能鉴定中心的考试，并获得计算机操作中级证书。</w:t>
      </w:r>
    </w:p>
    <w:p>
      <w:pPr>
        <w:ind w:left="0" w:right="0" w:firstLine="560"/>
        <w:spacing w:before="450" w:after="450" w:line="312" w:lineRule="auto"/>
      </w:pPr>
      <w:r>
        <w:rPr>
          <w:rFonts w:ascii="宋体" w:hAnsi="宋体" w:eastAsia="宋体" w:cs="宋体"/>
          <w:color w:val="000"/>
          <w:sz w:val="28"/>
          <w:szCs w:val="28"/>
        </w:rPr>
        <w:t xml:space="preserve">在校期间，我一直以“一专多能，全面发展”来要求自己，注重全方位锻炼自己。三年来，我先后担任过班级纪律委员、学习委员等职务。任职期间，对待工作一丝不苟，遵循校纪校规，带领同学做好学习工作，同时做好一切分内职务，力争做好班主任的左右手。</w:t>
      </w:r>
    </w:p>
    <w:p>
      <w:pPr>
        <w:ind w:left="0" w:right="0" w:firstLine="560"/>
        <w:spacing w:before="450" w:after="450" w:line="312" w:lineRule="auto"/>
      </w:pPr>
      <w:r>
        <w:rPr>
          <w:rFonts w:ascii="宋体" w:hAnsi="宋体" w:eastAsia="宋体" w:cs="宋体"/>
          <w:color w:val="000"/>
          <w:sz w:val="28"/>
          <w:szCs w:val="28"/>
        </w:rPr>
        <w:t xml:space="preserve">通过这三年的学习我懂得了很多，从那天真和无知，经过了那人生的坎坷和挫折，到现在成熟、稳重的我，使我明白了一个道理，人生不可能存在一帆风顺的事，只有通过自己的努力，走好每一个驿站，人生才会美好。</w:t>
      </w:r>
    </w:p>
    <w:p>
      <w:pPr>
        <w:ind w:left="0" w:right="0" w:firstLine="560"/>
        <w:spacing w:before="450" w:after="450" w:line="312" w:lineRule="auto"/>
      </w:pPr>
      <w:r>
        <w:rPr>
          <w:rFonts w:ascii="宋体" w:hAnsi="宋体" w:eastAsia="宋体" w:cs="宋体"/>
          <w:color w:val="000"/>
          <w:sz w:val="28"/>
          <w:szCs w:val="28"/>
        </w:rPr>
        <w:t xml:space="preserve">当然，三年的职校生活，我也留下了一些遗憾，如文体课的成绩不是很理想。我将会继续努力，全面提升自身素质。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2025-12-10T09:27:07+08:00</dcterms:created>
  <dcterms:modified xsi:type="dcterms:W3CDTF">2025-12-10T09:27:07+08:00</dcterms:modified>
</cp:coreProperties>
</file>

<file path=docProps/custom.xml><?xml version="1.0" encoding="utf-8"?>
<Properties xmlns="http://schemas.openxmlformats.org/officeDocument/2006/custom-properties" xmlns:vt="http://schemas.openxmlformats.org/officeDocument/2006/docPropsVTypes"/>
</file>