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2025年个人自我鉴定100字 个人自我鉴定300字(六篇)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语言是服务员与客人建立良好关系、留下深刻印象的重要工具和途径。语言是思维的物质外壳，它体现服务员的精神涵养、气质底蕴、态度性格，客人能够感受到的最重要的两个方面就是服务员的言和行。客人对酒店的第一...</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不知不觉在青岛市立医院普外科进修完毕。在短短的三个月时间里，贵院护理部安排我在普外二科进修。普外二科护士长安排有经验的带教老师悉心教导，我学到了平时工作中没有遇到过的宝贵知识和临床操作。普外二科管理规范、病房整洁、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工作中，我积极配合上级领导和同事，正确执行医嘱及各项护理技术操作规范，做好基础护理严格执行无菌操作和三查八对制度。理论联系实际遇到不懂的问题能及时向护士长及各位带教老师请教，努力提高自身业务水平在学习上，严格要求自己，勤奋好学，态度端正，目标明确。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现如今医患沟通是一个大难题，而普外二科制定了4+x沟通，分别在入院时沟通：确定下一步诊疗方案，了解有无其他伴发疾病；是否有与手术相关的潜在心肺并发症，尽早实施预见性护理。术前沟通：术前准备特殊注意事项。术日沟通：了解术中情况：手术方式、切除范围、手术是否顺利、有无输血等。了解回房后关注重点：如心率、血压、呼吸、引流、液体管理等。出院时沟通：介绍讲解出院特殊注意事项及下一步治疗方案。x沟通——病情变化时，随时沟通：了解病情异常的原因，及下一步关注重点。术后常见病情变化：术后吸收热以外的发热；引流管量、颜色、气味异常时；胃肠道蠕动恢复相关等。通过这4+x沟通不仅快速有效的了解患者病情变化而且也为我们</w:t>
      </w:r>
    </w:p>
    <w:p>
      <w:pPr>
        <w:ind w:left="0" w:right="0" w:firstLine="560"/>
        <w:spacing w:before="450" w:after="450" w:line="312" w:lineRule="auto"/>
      </w:pPr>
      <w:r>
        <w:rPr>
          <w:rFonts w:ascii="宋体" w:hAnsi="宋体" w:eastAsia="宋体" w:cs="宋体"/>
          <w:color w:val="000"/>
          <w:sz w:val="28"/>
          <w:szCs w:val="28"/>
        </w:rPr>
        <w:t xml:space="preserve">护理工作减少不必要的麻烦，真正做到急患者之所急，想患者之所想。 普外有很多病种但胃肠手术是最多的，而胃肠手术一般少不了肠内营养。可如果肠内营养做不好就会影响患者的恢复。在贵科我又学到了如何更好地应用肠内营养。首先肠内营养要保持一个相对无菌环境，因为做胃切除手术后致使胃酸不能正常分泌，胃酸呈强酸性可以杀灭胃肠里的细菌，胃酸分泌不正常细菌就有机可乘感染，所以要保持一个相对无菌环境。其次，应用肠内营养时要做好四度：角度、温度、速度、浓度。角度一般可取端坐位，类似与我们平常吃饭；温度不可过热刺过冷激胃肠粘膜，应用加热器时要间断变换位置，不可使局部温度过高；速度要由慢到快，逐渐适应；浓度开始时要由稀到稠。最后，肠内营养要用专门的肠内营养泵进行输注。肠内营养泵模仿模仿肠道功能循序渐进。从而使患者更快的康复。</w:t>
      </w:r>
    </w:p>
    <w:p>
      <w:pPr>
        <w:ind w:left="0" w:right="0" w:firstLine="560"/>
        <w:spacing w:before="450" w:after="450" w:line="312" w:lineRule="auto"/>
      </w:pPr>
      <w:r>
        <w:rPr>
          <w:rFonts w:ascii="宋体" w:hAnsi="宋体" w:eastAsia="宋体" w:cs="宋体"/>
          <w:color w:val="000"/>
          <w:sz w:val="28"/>
          <w:szCs w:val="28"/>
        </w:rPr>
        <w:t xml:space="preserve">通过这三个月的进修还学习到cvc护理应用高举平台法，使管道固定更加牢固，从而保护管道预防折叠托管等意外发生；picc每周进行管道护理；造瘘口的护理造口袋的更换：由上至下将造口袋撕下，温水清洗造口周围皮肤，皮肤干燥后，喷洒皮肤保护粉，放置5分钟，其间测量造口大小，裁减造口袋，5分钟后，将皮肤保护粉去除，涂抹皮肤保护膜，涂抹防漏膏，贴肛袋。贴肛袋时，应注意肛袋的方向。完成后，嘱病人摩擦双手，用手的温度为造口袋加温，以加强造口袋的粘性；造口患者饮食注意事项少进易产气的食物：如啤酒，产气饮料，进食时说话过多，也会引起腹胀；少进易产生异味的食物：如大蒜、洋葱；避免进食容易引起腹泻的食物：如过夜食物；适量进食粗</w:t>
      </w:r>
    </w:p>
    <w:p>
      <w:pPr>
        <w:ind w:left="0" w:right="0" w:firstLine="560"/>
        <w:spacing w:before="450" w:after="450" w:line="312" w:lineRule="auto"/>
      </w:pPr>
      <w:r>
        <w:rPr>
          <w:rFonts w:ascii="宋体" w:hAnsi="宋体" w:eastAsia="宋体" w:cs="宋体"/>
          <w:color w:val="000"/>
          <w:sz w:val="28"/>
          <w:szCs w:val="28"/>
        </w:rPr>
        <w:t xml:space="preserve">纤维食物：因病人有造口狭窄，建议病人在手术后半年内少食粗纤维的食物；避免进食引起便秘的食物：多吃蔬菜、水果一般不需要忌口，要注意均衡饮食。也学习到了各种手术前手术后准备、宣教、护理，也学习到各种普外科常用药的用法及注意事项，操作更加规范，更加专业与先进。</w:t>
      </w:r>
    </w:p>
    <w:p>
      <w:pPr>
        <w:ind w:left="0" w:right="0" w:firstLine="560"/>
        <w:spacing w:before="450" w:after="450" w:line="312" w:lineRule="auto"/>
      </w:pPr>
      <w:r>
        <w:rPr>
          <w:rFonts w:ascii="宋体" w:hAnsi="宋体" w:eastAsia="宋体" w:cs="宋体"/>
          <w:color w:val="000"/>
          <w:sz w:val="28"/>
          <w:szCs w:val="28"/>
        </w:rPr>
        <w:t xml:space="preserve">进修期间能得到市立医院各级领导和同行的帮助与指导，大家带我如同朋友般，让我丝毫感受不到出门在外的陌生感，市里医院的同行们谢谢你们。今后，我会继续努力学习更多的知识与技能，在护理岗位上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我是xx市教育局的一名财务工作人员，从事教育统计工作已经近6个年头。在从事教育统计工作过程中，通过学习党的教育方针和政策，学习《中华人民共和国统计法》，我深深地认识到，教育统计是认识教育现象及其发展规律的重要依据，是对教育进行宏观决策、实行科学管理的一项基础性工作。做好教育统计工作，对于指导和监测教育、规划的执行，对于深化教育改革、促进教育发展都将起到重要的作用。尽管教育统计工作繁重复杂，凭着一个共产党员对党的教育事业的执着追求和高度的责任感、使命感，我还是深深地热爱上教育统计工作，在统计岗位上勤奋工作，甘于奉献，为我市教育统计工作付出了巨大的劳动，作出了应有的贡献。</w:t>
      </w:r>
    </w:p>
    <w:p>
      <w:pPr>
        <w:ind w:left="0" w:right="0" w:firstLine="560"/>
        <w:spacing w:before="450" w:after="450" w:line="312" w:lineRule="auto"/>
      </w:pPr>
      <w:r>
        <w:rPr>
          <w:rFonts w:ascii="宋体" w:hAnsi="宋体" w:eastAsia="宋体" w:cs="宋体"/>
          <w:color w:val="000"/>
          <w:sz w:val="28"/>
          <w:szCs w:val="28"/>
        </w:rPr>
        <w:t xml:space="preserve">在工作中，我认真认真贯彻统计法，实事求是，坚持原则，依法开展教育统计工作。积极参加省教育厅、市统计局召开的有关统计工作会议，认真贯彻落实省教育厅、市统计部门的要求和任务。通过努力，几年来，我出色地完成了各项统计任务，确保统计数据的准确真实；对基层单位进行业务指导、监督和培训；为我市教育管理工作提供准确的数据和科学依据，受到了领导、基层和同志们的好评。</w:t>
      </w:r>
    </w:p>
    <w:p>
      <w:pPr>
        <w:ind w:left="0" w:right="0" w:firstLine="560"/>
        <w:spacing w:before="450" w:after="450" w:line="312" w:lineRule="auto"/>
      </w:pPr>
      <w:r>
        <w:rPr>
          <w:rFonts w:ascii="宋体" w:hAnsi="宋体" w:eastAsia="宋体" w:cs="宋体"/>
          <w:color w:val="000"/>
          <w:sz w:val="28"/>
          <w:szCs w:val="28"/>
        </w:rPr>
        <w:t xml:space="preserve">xx市辖4县3区1市，中小学校4000多所，中小学、幼儿园学生190多万人，统计工作范围大，对象多。而我局仅我一人从事统计工作，任务繁重，工作要求高。为做好全市教育统计工作，我克服困难，一心扑在工作上，着重抓好以下几项工作：</w:t>
      </w:r>
    </w:p>
    <w:p>
      <w:pPr>
        <w:ind w:left="0" w:right="0" w:firstLine="560"/>
        <w:spacing w:before="450" w:after="450" w:line="312" w:lineRule="auto"/>
      </w:pPr>
      <w:r>
        <w:rPr>
          <w:rFonts w:ascii="宋体" w:hAnsi="宋体" w:eastAsia="宋体" w:cs="宋体"/>
          <w:color w:val="000"/>
          <w:sz w:val="28"/>
          <w:szCs w:val="28"/>
        </w:rPr>
        <w:t xml:space="preserve">做好教育统计工作，完善的制度是保障。我根据《中华人民共和国统计法》、《统计法实施细则》、教育部《教育统计工作暂行规定》等法律、法规，主持起草了全市教育统计工作方面的有关意见。在局领导的大力支持下，经过全局及县市区的讨论，我局下发了《阜阳市教育统计工作意见》（试行），编印了《统计工作手册》，使全市教育统计工作有法可依、有规可循，任务明确，措施到位。</w:t>
      </w:r>
    </w:p>
    <w:p>
      <w:pPr>
        <w:ind w:left="0" w:right="0" w:firstLine="560"/>
        <w:spacing w:before="450" w:after="450" w:line="312" w:lineRule="auto"/>
      </w:pPr>
      <w:r>
        <w:rPr>
          <w:rFonts w:ascii="宋体" w:hAnsi="宋体" w:eastAsia="宋体" w:cs="宋体"/>
          <w:color w:val="000"/>
          <w:sz w:val="28"/>
          <w:szCs w:val="28"/>
        </w:rPr>
        <w:t xml:space="preserve">为做好我市的教育统计工作，在我的建议下，全市建立了一支精干的教育统计队伍。各县市区均明确了分管负责同志，并指定专人负责统计工作。我加强对基层学校、县市区教育统计工作的指导、监督和检查，定期下去查看工作开展情况，组织统计人员进行学习培训。5年来我下基层检查每年不少于两次，每年都要举办一次统计人员的集中学习培训。通过制度和网络建设，全市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五”时期，是基础教育管理体制和投入渠道发生重大调整的时期，我市基础教育的发展面临着一些突出的困难和问题：一是基础教育总体水平不高,二是农村义务教育存在一些突出问题,三是教育观念、教育内容和教学方法滞后,推动素质教育步履艰难等。针对基础教育面临新的形势、新的任务,教育统计工作存在着明显的差距和不足。为更好地开展教育统计工作，我组织全市教育统计人员有开展调研，根据教育的实际情况和存在的问题，确定教育统计的方法和措施，保障了教育统计的真实性和可靠性。</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和全市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市教育的规律和发展趋势，每年我都要撰写全市教育事业统计分析报告。</w:t>
      </w:r>
    </w:p>
    <w:p>
      <w:pPr>
        <w:ind w:left="0" w:right="0" w:firstLine="560"/>
        <w:spacing w:before="450" w:after="450" w:line="312" w:lineRule="auto"/>
      </w:pPr>
      <w:r>
        <w:rPr>
          <w:rFonts w:ascii="宋体" w:hAnsi="宋体" w:eastAsia="宋体" w:cs="宋体"/>
          <w:color w:val="000"/>
          <w:sz w:val="28"/>
          <w:szCs w:val="28"/>
        </w:rPr>
        <w:t xml:space="preserve">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宋体" w:hAnsi="宋体" w:eastAsia="宋体" w:cs="宋体"/>
          <w:color w:val="000"/>
          <w:sz w:val="28"/>
          <w:szCs w:val="28"/>
        </w:rPr>
        <w:t xml:space="preserve">六、提供教育统计咨询服务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我花费了很大的精力进行数据的整理和分析，从中找出教育发展的规律。几年来，教育统计数据分析，基本满足了教育管理和决策的需要，为制定教育决策、编制教育事业发展规划提供了重要的数据支持，为我市教育事业的改革和发展作出了贡献。</w:t>
      </w:r>
    </w:p>
    <w:p>
      <w:pPr>
        <w:ind w:left="0" w:right="0" w:firstLine="560"/>
        <w:spacing w:before="450" w:after="450" w:line="312" w:lineRule="auto"/>
      </w:pPr>
      <w:r>
        <w:rPr>
          <w:rFonts w:ascii="宋体" w:hAnsi="宋体" w:eastAsia="宋体" w:cs="宋体"/>
          <w:color w:val="000"/>
          <w:sz w:val="28"/>
          <w:szCs w:val="28"/>
        </w:rPr>
        <w:t xml:space="preserve">几年来，我在教育统计岗位上，默默工作，无私奉献，做出了一定的成绩，受到了领导和同志们的表扬和肯定。但是，教育统计工作无止境，我的工作还存在着缺点和不足，与上级领导和业务部门的要求相比，与教育事业改革发展的要求相比，很多地方需要提高和改进。我决心在本职岗位上继续努力，做出新的成绩，为教育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w:t>
      </w:r>
    </w:p>
    <w:p>
      <w:pPr>
        <w:ind w:left="0" w:right="0" w:firstLine="560"/>
        <w:spacing w:before="450" w:after="450" w:line="312" w:lineRule="auto"/>
      </w:pPr>
      <w:r>
        <w:rPr>
          <w:rFonts w:ascii="宋体" w:hAnsi="宋体" w:eastAsia="宋体" w:cs="宋体"/>
          <w:color w:val="000"/>
          <w:sz w:val="28"/>
          <w:szCs w:val="28"/>
        </w:rPr>
        <w:t xml:space="preserve">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w:t>
      </w:r>
    </w:p>
    <w:p>
      <w:pPr>
        <w:ind w:left="0" w:right="0" w:firstLine="560"/>
        <w:spacing w:before="450" w:after="450" w:line="312" w:lineRule="auto"/>
      </w:pPr>
      <w:r>
        <w:rPr>
          <w:rFonts w:ascii="宋体" w:hAnsi="宋体" w:eastAsia="宋体" w:cs="宋体"/>
          <w:color w:val="000"/>
          <w:sz w:val="28"/>
          <w:szCs w:val="28"/>
        </w:rPr>
        <w:t xml:space="preserve">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开封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冬去春又来，很快一个学期的课程马上就结束了。而我作为教师，完成了自己人生中第一个学期教师生涯，在这段时日里在校领导和同事们的帮助下，我顺利的完成了本学期的工作。回顾这一学期，既忙碌，又充实，有许多值得总结和反思的地方。下面作为一名教师对本学期做个自我鉴定。</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只有自己不断的进步，在会适合这个社会的需求，唯有精益求精，兢兢业业，才会不愧对人民教师的称号。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2026-06-19T09:49:06+08:00</dcterms:created>
  <dcterms:modified xsi:type="dcterms:W3CDTF">2026-06-19T09:49:06+08:00</dcterms:modified>
</cp:coreProperties>
</file>

<file path=docProps/custom.xml><?xml version="1.0" encoding="utf-8"?>
<Properties xmlns="http://schemas.openxmlformats.org/officeDocument/2006/custom-properties" xmlns:vt="http://schemas.openxmlformats.org/officeDocument/2006/docPropsVTypes"/>
</file>