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自我鉴定及实践总结(精选4篇)</w:t>
      </w:r>
      <w:bookmarkEnd w:id="1"/>
    </w:p>
    <w:p>
      <w:pPr>
        <w:jc w:val="center"/>
        <w:spacing w:before="0" w:after="450"/>
      </w:pPr>
      <w:r>
        <w:rPr>
          <w:rFonts w:ascii="Arial" w:hAnsi="Arial" w:eastAsia="Arial" w:cs="Arial"/>
          <w:color w:val="999999"/>
          <w:sz w:val="20"/>
          <w:szCs w:val="20"/>
        </w:rPr>
        <w:t xml:space="preserve">来源：网络  作者：星海浩瀚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自我鉴定及实践总结一。在生产实习过程中，学校也以培养学生观察问题、解决问题和向生产实际学习的能力和方法为目标。培养我们的团结合作精神，牢固树立我们的群体意识，即个人智慧只有在融入集体之中才能最大限度地发挥作用。通过这次生产实习，使我在生产实...</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自我鉴定及实践总结一</w:t>
      </w:r>
    </w:p>
    <w:p>
      <w:pPr>
        <w:ind w:left="0" w:right="0" w:firstLine="560"/>
        <w:spacing w:before="450" w:after="450" w:line="312" w:lineRule="auto"/>
      </w:pPr>
      <w:r>
        <w:rPr>
          <w:rFonts w:ascii="宋体" w:hAnsi="宋体" w:eastAsia="宋体" w:cs="宋体"/>
          <w:color w:val="000"/>
          <w:sz w:val="28"/>
          <w:szCs w:val="28"/>
        </w:rPr>
        <w:t xml:space="preserve">。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　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（一）安全教育 一.安全教育学习的目的： 二.事故的发生及其预防： 1.事故发生的因素 人为因素――不安全行为 物的因素――不安全因素 2.发生事故的认为因素 1）.管理层因素； 2）、违章： a.错误操作 b.违章操作 c、蛮干 3）.安全责任（素质）差。 三.入厂主要安全注意事项 1.防火防爆 2、防尘防毒 3、防止灼烫伤 4.防止触电 5.防止机械伤害 6.防止高处坠落 7.防止车辆伤害 8.防止起重机械伤害 9.防止物体打击 10、班前班中不得饮酒。四.设备内作业须知： 1.在各种储罐，槽车，塔等设备以及地下室，阴井，地坑，下水道或是其他密闭场所内部进行工作均属于设备内作业 2.设备上与外界连通的管道，孔等均应与外界有效的隔离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7.在容器内工作时因照明良好，照明用电应小于等于36v的防 爆型灯具 8.多工种，多层次交叉作业应采取互相之间避免伤害的措施，并且搭设安全梯或是安全平台，比要时由监护人用安全绳栓作业人员进行施工 9.设备内作业必须有专人监护，并应有入抢救的措施及有效保 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（五）实习期间进行了社会主义、爱国主义教育、进行爱劳动、守纪律教育，进行安全教育。</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4、实习工作总结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 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 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电子器件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工厂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通过一个月的学习，我觉得自己收获颇多，除我知道实习报告怎么写，还在以下几个方面的收获：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测试普通元件与电路元件的技巧、印制电路板图的设计制作与工艺流程、吹风筒、手电筒、鼻毛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自我鉴定及实践总结二</w:t>
      </w:r>
    </w:p>
    <w:p>
      <w:pPr>
        <w:ind w:left="0" w:right="0" w:firstLine="560"/>
        <w:spacing w:before="450" w:after="450" w:line="312" w:lineRule="auto"/>
      </w:pPr>
      <w:r>
        <w:rPr>
          <w:rFonts w:ascii="宋体" w:hAnsi="宋体" w:eastAsia="宋体" w:cs="宋体"/>
          <w:color w:val="000"/>
          <w:sz w:val="28"/>
          <w:szCs w:val="28"/>
        </w:rPr>
        <w:t xml:space="preserve">本人思想稳定,工作踏实肯干,专业理论扎实,技术熟练,服务态度好,受到医护患的一致好评.特别是在代理护士长期间,能够严格要求自己,狠抓规章制度落实,严格三查七对,杜绝了医疗事故及纠纷的发生,较好的完成了护理部交给的任务。在春节期间科室人员紧、班次重的情况下,放弃休息,主动承担了大量工作任务,保证了节日期间护理工作的安全.护士长命令下达后,很快适应了角色的转变,管理工作抓的有条不紊,使儿科工作秩序、服务态度、病室环境有了较大提高,病人对护理服务质量满意率达到了100%。</w:t>
      </w:r>
    </w:p>
    <w:p>
      <w:pPr>
        <w:ind w:left="0" w:right="0" w:firstLine="560"/>
        <w:spacing w:before="450" w:after="450" w:line="312" w:lineRule="auto"/>
      </w:pPr>
      <w:r>
        <w:rPr>
          <w:rFonts w:ascii="宋体" w:hAnsi="宋体" w:eastAsia="宋体" w:cs="宋体"/>
          <w:color w:val="000"/>
          <w:sz w:val="28"/>
          <w:szCs w:val="28"/>
        </w:rPr>
        <w:t xml:space="preserve">在管理工作中本着人性化的管理模式,关心、爱护、体贴每一位护理人员,做到了作风民主,宽宏待人,提高了护理队伍的向心力、凝聚力,激发了人员的服务热情,使小作科护理工作蒸蒸日上.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在学习上,我圆满地完成会计电算化专业课程.对office办公软件能熟练操作,平时我还涉猎了大量文学、心理、营销等课外知识.相信在以后理论与实际结合当中,能有更大提高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在工作上,我通过课余打工,不但锻炼自己的交际能力,还深刻地感受到团队合作的精神及凝聚力.更加认真负责对待团队的任务,并以此为荣!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自我鉴定及实践总结三</w:t>
      </w:r>
    </w:p>
    <w:p>
      <w:pPr>
        <w:ind w:left="0" w:right="0" w:firstLine="560"/>
        <w:spacing w:before="450" w:after="450" w:line="312" w:lineRule="auto"/>
      </w:pPr>
      <w:r>
        <w:rPr>
          <w:rFonts w:ascii="宋体" w:hAnsi="宋体" w:eastAsia="宋体" w:cs="宋体"/>
          <w:color w:val="000"/>
          <w:sz w:val="28"/>
          <w:szCs w:val="28"/>
        </w:rPr>
        <w:t xml:space="preserve">消毒供应室：在供应室实习期间，我能认真遵守科室的规章制度，不迟到早退,尊敬老师，关系和睦融洽,工作积极主动，严格执行“三查”、“七对”制度，无差错事故发生。在护士长和带教老师的的指导下，经过x天在的实习，熟练掌握了缝合包、人流包、各种手术包、储槽、手术衣、等多种器械和无菌用品的清洗消毒。在老师的辛勤教导下，我基本掌握了供应室各项工作流程及要点，学会了操作各种仪器设备。能够独立完成各种物品，器械，包裹的清洁、消毒和无菌处理，还学会了制作无菌棉签、无菌凡士林油纱条、无菌棉球、无菌纱布等。对各科送来及取回的包裹认真登记，未发生任何差错。实习期间，我工作积极主动，仔细认真，圆满完成了实习任务。</w:t>
      </w:r>
    </w:p>
    <w:p>
      <w:pPr>
        <w:ind w:left="0" w:right="0" w:firstLine="560"/>
        <w:spacing w:before="450" w:after="450" w:line="312" w:lineRule="auto"/>
      </w:pPr>
      <w:r>
        <w:rPr>
          <w:rFonts w:ascii="宋体" w:hAnsi="宋体" w:eastAsia="宋体" w:cs="宋体"/>
          <w:color w:val="000"/>
          <w:sz w:val="28"/>
          <w:szCs w:val="28"/>
        </w:rPr>
        <w:t xml:space="preserve">五官科：五官科是操作性很强的一门学科，在书本里面一带而过的鼻中隔偏曲矫正术等，在临床上均非常重要。在此科期间，我不迟到早退,尊敬老师，关系和睦融洽,工作积极主动，在五官科实习的三周里，我学会了很多，也认识了很多朋友，在带教老师认真而细心的教导下，我熟练掌握了眼科、耳鼻喉科及口腔科病人手术前的准备、术中配合、术后观察及护理，学会了眼部、耳部、鼻部、喉部、口腔的常用检查方法。</w:t>
      </w:r>
    </w:p>
    <w:p>
      <w:pPr>
        <w:ind w:left="0" w:right="0" w:firstLine="560"/>
        <w:spacing w:before="450" w:after="450" w:line="312" w:lineRule="auto"/>
      </w:pPr>
      <w:r>
        <w:rPr>
          <w:rFonts w:ascii="宋体" w:hAnsi="宋体" w:eastAsia="宋体" w:cs="宋体"/>
          <w:color w:val="000"/>
          <w:sz w:val="28"/>
          <w:szCs w:val="28"/>
        </w:rPr>
        <w:t xml:space="preserve">急诊科：个人自我鉴定：本人在急诊科实习期间，遵守医院及科室各项规章制度，尊敬老师，工作积极，认真负责。实习态度端正，实习动机明确，工作主观能动性强。在老师的带领和指导下，严格“三查七对”及无菌操作，现已了解了预检分诊和院前急救的流程，熟悉了急诊常见疾病的护理、危重症患者的抢救配合，掌握了洗胃、心肺复苏、除颤等急诊专业技术和急救仪器的操作、维护。 基本掌握了急诊科常见病的护理常规及鼻饲，吸痰，给氧，洗胃，皮下注射，肌肉注射，静脉注射，心电监护等技术操作规程。</w:t>
      </w:r>
    </w:p>
    <w:p>
      <w:pPr>
        <w:ind w:left="0" w:right="0" w:firstLine="560"/>
        <w:spacing w:before="450" w:after="450" w:line="312" w:lineRule="auto"/>
      </w:pPr>
      <w:r>
        <w:rPr>
          <w:rFonts w:ascii="宋体" w:hAnsi="宋体" w:eastAsia="宋体" w:cs="宋体"/>
          <w:color w:val="000"/>
          <w:sz w:val="28"/>
          <w:szCs w:val="28"/>
        </w:rPr>
        <w:t xml:space="preserve">内科： 在实习过程中，本人严格遵守医院及各科室的规章制度，认真履行护士职责，严格要求自己，尊敬师长，能正确处理护患关系。熟练掌握了内科常用护理技术操作，包括采集动脉与血气分析、心脏电复律、体位引流、呼吸机的使用以及心电图、心电监护仪的操作及常见心律失常鉴别。这段日子，虽然时间不长，但是我接触到了很多以前不了解的专科知识和技能，重新拾起了很多操作技术，例如氧气的应用，以及抢救车的五定等。</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虽然我还只是学生，也许我的能力有限，但是我用我的努力充实我的知识与技能，希望能用我的微笑送走病人健康的离去，渴望在学习中成长。这只是实习之初，是一个挑战，也是一种机遇。我一定要把学到的知识应用到下一个科室，并牢记老师的教诲，不断地学习进步。同时，我要感谢本科室的患者，他们很配合的让我做治疗，俗话说，病人就是老师。希望下一站，一切顺利。</w:t>
      </w:r>
    </w:p>
    <w:p>
      <w:pPr>
        <w:ind w:left="0" w:right="0" w:firstLine="560"/>
        <w:spacing w:before="450" w:after="450" w:line="312" w:lineRule="auto"/>
      </w:pPr>
      <w:r>
        <w:rPr>
          <w:rFonts w:ascii="宋体" w:hAnsi="宋体" w:eastAsia="宋体" w:cs="宋体"/>
          <w:color w:val="000"/>
          <w:sz w:val="28"/>
          <w:szCs w:val="28"/>
        </w:rPr>
        <w:t xml:space="preserve">外科：个人自我鉴定：本人在外科实习期间，遵守医院及科室各项规章制度，尊敬老师，工作积极，认真负责。在老师认真的指导下，熟悉掌握了外科无菌技术操作，手术前备皮，术前术后护理，熟悉换药，拆线，包扎，各种引流管与胃肠减压的使用与装置，掌握了外科常见器械，物品的清洁消毒，污染敷料的处理。同时也掌握了大手术如胃癌，胆囊结石，结肠癌，直肠癌的术后应注意观察的内容。能够独立承担普外科常见的急腹症-阑尾炎，术前的准备工作和术后的护理工作。这段实习期间，使我了解到，普外科是手术科室，要求护士具备短时间处理大量问题的应急能力及较强的技术水平。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儿科： 在实习期间我遵纪守法，遵守医院及儿科室的各项规章制度，尊敬师长，团结同学，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妇科： 我在本科室实习期间，遵守劳动纪律，工作认真，勤学好问，能将自己在书本中所学知识用于实际。认真履行实习护士职责，严格要求自己。尊敬老师，团结同学，关心病人，不迟到早退。在老师的指导下，我基本掌握了妇产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自我鉴定及实践总结四</w:t>
      </w:r>
    </w:p>
    <w:p>
      <w:pPr>
        <w:ind w:left="0" w:right="0" w:firstLine="560"/>
        <w:spacing w:before="450" w:after="450" w:line="312" w:lineRule="auto"/>
      </w:pPr>
      <w:r>
        <w:rPr>
          <w:rFonts w:ascii="宋体" w:hAnsi="宋体" w:eastAsia="宋体" w:cs="宋体"/>
          <w:color w:val="000"/>
          <w:sz w:val="28"/>
          <w:szCs w:val="28"/>
        </w:rPr>
        <w:t xml:space="preserve">秋风徐徐，眨眼也是十月份，自从去年离开学校到**公司实习到现在已经有一年的时间了，在这个期间，我学到了很多东西，让我收获颇多。下面就是我的实习鉴定。 一年的实习过程，我不只为公司创造了效益，同时也提高了自己，特别是想我这样刚离开学校的实践能力差，更需要通过多做事情来积累经验。而实习工作并不象正式员工那样有明确的工作范围，如果工作态度不够积极就可能没有事情做，所以平时我主动争取多做事，这样多积累多提高。</w:t>
      </w:r>
    </w:p>
    <w:p>
      <w:pPr>
        <w:ind w:left="0" w:right="0" w:firstLine="560"/>
        <w:spacing w:before="450" w:after="450" w:line="312" w:lineRule="auto"/>
      </w:pPr>
      <w:r>
        <w:rPr>
          <w:rFonts w:ascii="宋体" w:hAnsi="宋体" w:eastAsia="宋体" w:cs="宋体"/>
          <w:color w:val="000"/>
          <w:sz w:val="28"/>
          <w:szCs w:val="28"/>
        </w:rPr>
        <w:t xml:space="preserve">在工作中我能够完成布置的工作，在没有工作任务时能主动要求布置工作，做到主动学习，在工作中，我不允许自己丝毫的马虎，严谨认真我时刻牢记。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 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w:t>
      </w:r>
    </w:p>
    <w:p>
      <w:pPr>
        <w:ind w:left="0" w:right="0" w:firstLine="560"/>
        <w:spacing w:before="450" w:after="450" w:line="312" w:lineRule="auto"/>
      </w:pPr>
      <w:r>
        <w:rPr>
          <w:rFonts w:ascii="宋体" w:hAnsi="宋体" w:eastAsia="宋体" w:cs="宋体"/>
          <w:color w:val="000"/>
          <w:sz w:val="28"/>
          <w:szCs w:val="28"/>
        </w:rPr>
        <w:t xml:space="preserve">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中粮得到很好的成长，也会为大中粮的发展贡献自己的力量! 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大xx的发展贡献自己的力量!</w:t>
      </w:r>
    </w:p>
    <w:p>
      <w:pPr>
        <w:ind w:left="0" w:right="0" w:firstLine="560"/>
        <w:spacing w:before="450" w:after="450" w:line="312" w:lineRule="auto"/>
      </w:pPr>
      <w:r>
        <w:rPr>
          <w:rFonts w:ascii="宋体" w:hAnsi="宋体" w:eastAsia="宋体" w:cs="宋体"/>
          <w:color w:val="000"/>
          <w:sz w:val="28"/>
          <w:szCs w:val="28"/>
        </w:rPr>
        <w:t xml:space="preserve">一个月的实习期即将结束，在这一个月里我学到了很多学校里没有的东西，得到了同事们很大的帮助。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 在一个月的试用期间，我能够积极、主动、熟练的完成自己的工作，在工作中能够发现问题，并积极全面的配合公司的要求来展开工作，与同事能够很好的配合和协调。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2025-10-09T14:36:58+08:00</dcterms:created>
  <dcterms:modified xsi:type="dcterms:W3CDTF">2025-10-09T14:36:58+08:00</dcterms:modified>
</cp:coreProperties>
</file>

<file path=docProps/custom.xml><?xml version="1.0" encoding="utf-8"?>
<Properties xmlns="http://schemas.openxmlformats.org/officeDocument/2006/custom-properties" xmlns:vt="http://schemas.openxmlformats.org/officeDocument/2006/docPropsVTypes"/>
</file>