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2025年技校学生自我鉴定200字(3篇)</w:t>
      </w:r>
      <w:bookmarkEnd w:id="1"/>
    </w:p>
    <w:p>
      <w:pPr>
        <w:jc w:val="center"/>
        <w:spacing w:before="0" w:after="450"/>
      </w:pPr>
      <w:r>
        <w:rPr>
          <w:rFonts w:ascii="Arial" w:hAnsi="Arial" w:eastAsia="Arial" w:cs="Arial"/>
          <w:color w:val="999999"/>
          <w:sz w:val="20"/>
          <w:szCs w:val="20"/>
        </w:rPr>
        <w:t xml:space="preserve">来源：网络  作者：花开彼岸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技校学生自我鉴定200字一主要通过学校的老师专业只是的培训,我的专业技能提供不少,对汽车维修的这样专业有了更深的了解..为了让自己的技术更加全面.我有时候上网查阅网上有关汽车维修的专业知识.一、通过系统完善的汽车专业知识的学习，有扎实的专业...</w:t>
      </w:r>
    </w:p>
    <w:p>
      <w:pPr>
        <w:ind w:left="0" w:right="0" w:firstLine="560"/>
        <w:spacing w:before="450" w:after="450" w:line="312" w:lineRule="auto"/>
      </w:pPr>
      <w:r>
        <w:rPr>
          <w:rFonts w:ascii="黑体" w:hAnsi="黑体" w:eastAsia="黑体" w:cs="黑体"/>
          <w:color w:val="000000"/>
          <w:sz w:val="36"/>
          <w:szCs w:val="36"/>
          <w:b w:val="1"/>
          <w:bCs w:val="1"/>
        </w:rPr>
        <w:t xml:space="preserve">技校学生自我鉴定200字一</w:t>
      </w:r>
    </w:p>
    <w:p>
      <w:pPr>
        <w:ind w:left="0" w:right="0" w:firstLine="560"/>
        <w:spacing w:before="450" w:after="450" w:line="312" w:lineRule="auto"/>
      </w:pPr>
      <w:r>
        <w:rPr>
          <w:rFonts w:ascii="宋体" w:hAnsi="宋体" w:eastAsia="宋体" w:cs="宋体"/>
          <w:color w:val="000"/>
          <w:sz w:val="28"/>
          <w:szCs w:val="28"/>
        </w:rPr>
        <w:t xml:space="preserve">主要通过学校的老师专业只是的培训,我的专业技能提供不少,对汽车维修的这样专业有了更深的了解..为了让自己的技术更加全面.我有时候上网查阅网上有关汽车维修的专业知识.</w:t>
      </w:r>
    </w:p>
    <w:p>
      <w:pPr>
        <w:ind w:left="0" w:right="0" w:firstLine="560"/>
        <w:spacing w:before="450" w:after="450" w:line="312" w:lineRule="auto"/>
      </w:pPr>
      <w:r>
        <w:rPr>
          <w:rFonts w:ascii="宋体" w:hAnsi="宋体" w:eastAsia="宋体" w:cs="宋体"/>
          <w:color w:val="000"/>
          <w:sz w:val="28"/>
          <w:szCs w:val="28"/>
        </w:rPr>
        <w:t xml:space="preserve">一、通过系统完善的汽车专业知识的学习，有扎实的专业基础知识和了解中国汽车产业发展动态方向，特别是汽车后市场服务领域。知道汽车维修行业发展现状及趋势。 二、“老老实实为人，本本分做事”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 三:学会把自己的技能应用在实际的应用上...</w:t>
      </w:r>
    </w:p>
    <w:p>
      <w:pPr>
        <w:ind w:left="0" w:right="0" w:firstLine="560"/>
        <w:spacing w:before="450" w:after="450" w:line="312" w:lineRule="auto"/>
      </w:pPr>
      <w:r>
        <w:rPr>
          <w:rFonts w:ascii="宋体" w:hAnsi="宋体" w:eastAsia="宋体" w:cs="宋体"/>
          <w:color w:val="000"/>
          <w:sz w:val="28"/>
          <w:szCs w:val="28"/>
        </w:rPr>
        <w:t xml:space="preserve">成为一个有技术，会管理，善经营汽车人。将是我一直努力和奋斗的目标。当然在这个人才济济的社会中我不一定是最好的，但我一定会努力的挤身于这一优秀的行列之中。在中国的汽车业中实现自己的社会价值。</w:t>
      </w:r>
    </w:p>
    <w:p>
      <w:pPr>
        <w:ind w:left="0" w:right="0" w:firstLine="560"/>
        <w:spacing w:before="450" w:after="450" w:line="312" w:lineRule="auto"/>
      </w:pPr>
      <w:r>
        <w:rPr>
          <w:rFonts w:ascii="宋体" w:hAnsi="宋体" w:eastAsia="宋体" w:cs="宋体"/>
          <w:color w:val="000"/>
          <w:sz w:val="28"/>
          <w:szCs w:val="28"/>
        </w:rPr>
        <w:t xml:space="preserve">时光荏苒，如今三年生涯已经过去，在这段时光里，学到了很多。思想上一直学习马列主义，并通过网络书籍各种方式了解国家大事，去做一个合格的公民该做的事。并通过文学名著提高自己的文学修养和内在涵养。在学习上认真学习理论知识，虚心好学不耻下问，以积极高昂的斗志投入学习之中，并贯彻一切知识的目的是为了实践的信念，时刻注意自己的言行，从微小处提高自己能力。生活上，艰苦朴素，一丝不句团结同学遵守纪律，学生自我鉴定《技校学生的自我鉴定》。独立自强，真诚待人。(字数不够，我补充)。</w:t>
      </w:r>
    </w:p>
    <w:p>
      <w:pPr>
        <w:ind w:left="0" w:right="0" w:firstLine="560"/>
        <w:spacing w:before="450" w:after="450" w:line="312" w:lineRule="auto"/>
      </w:pPr>
      <w:r>
        <w:rPr>
          <w:rFonts w:ascii="宋体" w:hAnsi="宋体" w:eastAsia="宋体" w:cs="宋体"/>
          <w:color w:val="000"/>
          <w:sz w:val="28"/>
          <w:szCs w:val="28"/>
        </w:rPr>
        <w:t xml:space="preserve">给你一个例文，仅供参考，希望对你有所帮助，根据自己的需要可进行修改。</w:t>
      </w:r>
    </w:p>
    <w:p>
      <w:pPr>
        <w:ind w:left="0" w:right="0" w:firstLine="560"/>
        <w:spacing w:before="450" w:after="450" w:line="312" w:lineRule="auto"/>
      </w:pPr>
      <w:r>
        <w:rPr>
          <w:rFonts w:ascii="黑体" w:hAnsi="黑体" w:eastAsia="黑体" w:cs="黑体"/>
          <w:color w:val="000000"/>
          <w:sz w:val="36"/>
          <w:szCs w:val="36"/>
          <w:b w:val="1"/>
          <w:bCs w:val="1"/>
        </w:rPr>
        <w:t xml:space="preserve">技校学生自我鉴定200字二</w:t>
      </w:r>
    </w:p>
    <w:p>
      <w:pPr>
        <w:ind w:left="0" w:right="0" w:firstLine="560"/>
        <w:spacing w:before="450" w:after="450" w:line="312" w:lineRule="auto"/>
      </w:pPr>
      <w:r>
        <w:rPr>
          <w:rFonts w:ascii="宋体" w:hAnsi="宋体" w:eastAsia="宋体" w:cs="宋体"/>
          <w:color w:val="000"/>
          <w:sz w:val="28"/>
          <w:szCs w:val="28"/>
        </w:rPr>
        <w:t xml:space="preserve">时光如梭，白驹过隙，一眨眼，四个与老师心心相惜的炎炎酷暑，四个与同学相依相畏的寒冷冬日，已经展转而逝，本人也即将毕业分工。面临进入新的环境，开展新的工作，踏上真正的社会......</w:t>
      </w:r>
    </w:p>
    <w:p>
      <w:pPr>
        <w:ind w:left="0" w:right="0" w:firstLine="560"/>
        <w:spacing w:before="450" w:after="450" w:line="312" w:lineRule="auto"/>
      </w:pPr>
      <w:r>
        <w:rPr>
          <w:rFonts w:ascii="宋体" w:hAnsi="宋体" w:eastAsia="宋体" w:cs="宋体"/>
          <w:color w:val="000"/>
          <w:sz w:val="28"/>
          <w:szCs w:val="28"/>
        </w:rPr>
        <w:t xml:space="preserve">四年前，一过懵懂无知，学识浅薄的少年，为了进步，为了成长，为了获得生存的本领，顶着村里人的冷嘲热讽，带着亲属们的殷殷希望，拖着沉重的行李，只身来到了玉溪易门，云铜技校，开始了“其修远兮”的漫漫求学路程。</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没有经历的成长，算不上是真正的成长，而真正的成长，不仅仅是肉体的成长，更重要的是心灵由幼稚走象成熟的蜕变，人格魅力的升华。</w:t>
      </w:r>
    </w:p>
    <w:p>
      <w:pPr>
        <w:ind w:left="0" w:right="0" w:firstLine="560"/>
        <w:spacing w:before="450" w:after="450" w:line="312" w:lineRule="auto"/>
      </w:pPr>
      <w:r>
        <w:rPr>
          <w:rFonts w:ascii="宋体" w:hAnsi="宋体" w:eastAsia="宋体" w:cs="宋体"/>
          <w:color w:val="000"/>
          <w:sz w:val="28"/>
          <w:szCs w:val="28"/>
        </w:rPr>
        <w:t xml:space="preserve">自从来到易门云铜技校学习之后，本人无论思想观念，心灵感受，还是才学储备，都有了长足改观，日益丰厚。云铜技校，是全云南省第69所高技能人才鉴定场所，学校集理论知识，技能经验于一身，擅长培养出复合型的高技能人才。雄厚的师资力量，无与伦比的信誉度，给以了我们学生很大程度的保证。</w:t>
      </w:r>
    </w:p>
    <w:p>
      <w:pPr>
        <w:ind w:left="0" w:right="0" w:firstLine="560"/>
        <w:spacing w:before="450" w:after="450" w:line="312" w:lineRule="auto"/>
      </w:pPr>
      <w:r>
        <w:rPr>
          <w:rFonts w:ascii="宋体" w:hAnsi="宋体" w:eastAsia="宋体" w:cs="宋体"/>
          <w:color w:val="000"/>
          <w:sz w:val="28"/>
          <w:szCs w:val="28"/>
        </w:rPr>
        <w:t xml:space="preserve">成为云铜技校的一份子之后，我主修的专业为高级电气控制技术，辅修的专业为钳工工艺，计算机等级培训操作，思想道德教育等，从入学校起，本人就时刻端正自己的思想态度，明确自己的立场，我来自遥远的保山龙陵，高考落榜，大学之梦破碎，父母无助的叹息，邻里嘲讽的眼色，自身归属的迷茫......心灵饱受的煎熬，至今难于忘怀，而选择云铜技校，是最后的希望和途径，唯有通过努力学习，才能得到知识，获取经验，不断成长，奠定未来的基础。</w:t>
      </w:r>
    </w:p>
    <w:p>
      <w:pPr>
        <w:ind w:left="0" w:right="0" w:firstLine="560"/>
        <w:spacing w:before="450" w:after="450" w:line="312" w:lineRule="auto"/>
      </w:pPr>
      <w:r>
        <w:rPr>
          <w:rFonts w:ascii="宋体" w:hAnsi="宋体" w:eastAsia="宋体" w:cs="宋体"/>
          <w:color w:val="000"/>
          <w:sz w:val="28"/>
          <w:szCs w:val="28"/>
        </w:rPr>
        <w:t xml:space="preserve">校园里的生活，是缤纷多彩的，老师如父母般的照顾，同学如手足般的关心，师生如长辈般的尊敬。“理论知识，技能操作，人格培养”是学校对学生的重点教育方向。的确，技校与初，高中没有任何的可比性。理论知识方面，前者侧重于通俗易懂，与实际操作相辅助，相结合。后者则侧重于记忆性，单纯理论性的拓展。技能操作方面，云铜技校在理论知识的基础上，再加于凝练，让我们学生以最短的时间，用最有效的方法，获得最大程度的经验与技能提高......通过四年脚踏实地的学习，我真正的学到了一些理论知识，实际动手能力相结合的本领，如电力拖动与现实生活布线工艺图的铺设，机械概念与机床运转的原理，钳工工艺方面的操作主旨......</w:t>
      </w:r>
    </w:p>
    <w:p>
      <w:pPr>
        <w:ind w:left="0" w:right="0" w:firstLine="560"/>
        <w:spacing w:before="450" w:after="450" w:line="312" w:lineRule="auto"/>
      </w:pPr>
      <w:r>
        <w:rPr>
          <w:rFonts w:ascii="宋体" w:hAnsi="宋体" w:eastAsia="宋体" w:cs="宋体"/>
          <w:color w:val="000"/>
          <w:sz w:val="28"/>
          <w:szCs w:val="28"/>
        </w:rPr>
        <w:t xml:space="preserve">另外，还值得一提的是，学校还为我们学生提供“展现自我，锻炼自我，提高自我”的平台，就拿优秀组织校团委，学生会为例。在校园里，不断团结，吸收多才多艺，品行端正的优秀学员。一方面，开展各式各样，丰富多彩的班级，学生活动，为同学，为老师提供了方便。另一方面，还为中国共青团，中国共产党注入了新鲜血液，加强了后备队伍的建设，真诚的心态，切实的行动，赢得了广大师生的一致好评。</w:t>
      </w:r>
    </w:p>
    <w:p>
      <w:pPr>
        <w:ind w:left="0" w:right="0" w:firstLine="560"/>
        <w:spacing w:before="450" w:after="450" w:line="312" w:lineRule="auto"/>
      </w:pPr>
      <w:r>
        <w:rPr>
          <w:rFonts w:ascii="宋体" w:hAnsi="宋体" w:eastAsia="宋体" w:cs="宋体"/>
          <w:color w:val="000"/>
          <w:sz w:val="28"/>
          <w:szCs w:val="28"/>
        </w:rPr>
        <w:t xml:space="preserve">俗话说的好，“责任重于泰山”，四年了，责任心较重的我，除了在班级上，还一直在学校学生会，校团委里面任职，以便在获得除了学习技能之外的做人经验，完善自己的人格，提高自己各方面的能力。中国的教育，近年来一直提倡“以人为本”，其实不外乎是在说，学做人，才是我们真正该学的东西。方式方法，说话办事，人际交往......。一样样，难道不是我们真正该学的东西吗？而我有幸，在为真正踏入社会之前，就得以接触和学习，真是非常的值得庆幸。“云铜技校主持人”，“班级班长”，“学生会劳动部副部长”，“学校团委宣传委员”......。一个个职务，都凝聚了我的激情，我的责任，我的心血。而“优秀学生会干部”，“优秀团员”，“优秀全勤生”，一张张荣誉证书，又让我的激情，我的责任，我的心血得到了肯定，老师赞赏的话语，同学尊敬的眼色，自身不断的完善，是我最大的骄傲。</w:t>
      </w:r>
    </w:p>
    <w:p>
      <w:pPr>
        <w:ind w:left="0" w:right="0" w:firstLine="560"/>
        <w:spacing w:before="450" w:after="450" w:line="312" w:lineRule="auto"/>
      </w:pPr>
      <w:r>
        <w:rPr>
          <w:rFonts w:ascii="宋体" w:hAnsi="宋体" w:eastAsia="宋体" w:cs="宋体"/>
          <w:color w:val="000"/>
          <w:sz w:val="28"/>
          <w:szCs w:val="28"/>
        </w:rPr>
        <w:t xml:space="preserve">“这个世界上没有白吃的午餐，只有辛勤的付出，才会有不断的收获”，这是我最喜欢的一句话，快毕业了，募然回首，老师们的敦敦教诲，同学们的欢声笑语，同事们的互相鼓励，言犹在耳，言犹在耳呀？今天，我要在才给以自己肯定，我相信，不管今后的路会是什么样子。我一定会秉承自己的优点，不断改正自身的缺点，用“勤能补拙”，让自己在以后的社会学习，生活中更加适应，更加得心应手，找到人生真正的坐标点。</w:t>
      </w:r>
    </w:p>
    <w:p>
      <w:pPr>
        <w:ind w:left="0" w:right="0" w:firstLine="560"/>
        <w:spacing w:before="450" w:after="450" w:line="312" w:lineRule="auto"/>
      </w:pPr>
      <w:r>
        <w:rPr>
          <w:rFonts w:ascii="宋体" w:hAnsi="宋体" w:eastAsia="宋体" w:cs="宋体"/>
          <w:color w:val="000"/>
          <w:sz w:val="28"/>
          <w:szCs w:val="28"/>
        </w:rPr>
        <w:t xml:space="preserve">注：我不清楚会是哪个单位，哪些领导，翻开了我的个人档案，但我要在才郑重的感谢，感谢你们在百忙之中抽出时间来翻阅。感谢你们已经给了我一次比别人优越的机会，感谢你们给了我一次有和大家朝夕相处的机会......。谢谢！</w:t>
      </w:r>
    </w:p>
    <w:p>
      <w:pPr>
        <w:ind w:left="0" w:right="0" w:firstLine="560"/>
        <w:spacing w:before="450" w:after="450" w:line="312" w:lineRule="auto"/>
      </w:pPr>
      <w:r>
        <w:rPr>
          <w:rFonts w:ascii="黑体" w:hAnsi="黑体" w:eastAsia="黑体" w:cs="黑体"/>
          <w:color w:val="000000"/>
          <w:sz w:val="36"/>
          <w:szCs w:val="36"/>
          <w:b w:val="1"/>
          <w:bCs w:val="1"/>
        </w:rPr>
        <w:t xml:space="preserve">技校学生自我鉴定200字三</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玉龙的尿素生产厂。在转化，脱碳，碳化，合成氨，尿素合成等五个车间共六个工段都进行了半天的实习，在车间师傅的详细讲解和悉心指导下，我们详细的了解了每个工段的设备和操控系统，初步了解了工厂各个工段的工艺指标，对工厂的管理制度也进行了简单的了解，在实习的最后一天，我们还参观了研究生产销售化学纤维、精制二硫化碳、漂白玻璃纸、彩色玻璃纸及其加工产品、经营企业自产产品及技术的出口业务的成都华明玻璃纸股份有限公司。初步认识了玻璃纸的制作流程和车间的情况。</w:t>
      </w:r>
    </w:p>
    <w:p>
      <w:pPr>
        <w:ind w:left="0" w:right="0" w:firstLine="560"/>
        <w:spacing w:before="450" w:after="450" w:line="312" w:lineRule="auto"/>
      </w:pPr>
      <w:r>
        <w:rPr>
          <w:rFonts w:ascii="宋体" w:hAnsi="宋体" w:eastAsia="宋体" w:cs="宋体"/>
          <w:color w:val="000"/>
          <w:sz w:val="28"/>
          <w:szCs w:val="28"/>
        </w:rPr>
        <w:t xml:space="preserve">成都化肥厂是1958年全国首批兴建的13套年</w:t>
      </w:r>
    </w:p>
    <w:p>
      <w:pPr>
        <w:ind w:left="0" w:right="0" w:firstLine="560"/>
        <w:spacing w:before="450" w:after="450" w:line="312" w:lineRule="auto"/>
      </w:pPr>
      <w:r>
        <w:rPr>
          <w:rFonts w:ascii="宋体" w:hAnsi="宋体" w:eastAsia="宋体" w:cs="宋体"/>
          <w:color w:val="000"/>
          <w:sz w:val="28"/>
          <w:szCs w:val="28"/>
        </w:rPr>
        <w:t xml:space="preserve">年产xx吨合成氨的小氮肥厂之一，xx年改制后更名为成都玉龙化工有限公司，xx年与省农司合作，实现资产重组，为企业发展打下更为坚实的基础。</w:t>
      </w:r>
    </w:p>
    <w:p>
      <w:pPr>
        <w:ind w:left="0" w:right="0" w:firstLine="560"/>
        <w:spacing w:before="450" w:after="450" w:line="312" w:lineRule="auto"/>
      </w:pPr>
      <w:r>
        <w:rPr>
          <w:rFonts w:ascii="宋体" w:hAnsi="宋体" w:eastAsia="宋体" w:cs="宋体"/>
          <w:color w:val="000"/>
          <w:sz w:val="28"/>
          <w:szCs w:val="28"/>
        </w:rPr>
        <w:t xml:space="preserve">40多年的艰苦创业，公司多次受到原化工部、四川省和成都市各级领导的表彰，荣获原化工部首批命名的\"六好企业\"、\"精神文明工厂\"、\"全国环境优美工厂\"等殊荣。\"裕农\"牌碳铵、尿素获部优、省优。98年以来公司不断进行技术改造，先后采用四套先进的进口和国产dcs计算机控制系统，使产品产量、质量不断提高，成本不断降低。目前，公司具有年产10万吨合成氨、13万吨尿素、10万吨碳铵、10万吨复合肥的化肥生产能力。在\"质量第一、用户至上\"的生产经营宗旨指导下，产品深得用户好评和市场亲睐，xx年荣获四川化学原料及化学制品制造业工业企业最大市场占有份额30强，xx年公司\"裕农\"牌尿素被四川省质量技术监督局列入免检产品，xx年被评为成都市模范企业。</w:t>
      </w:r>
    </w:p>
    <w:p>
      <w:pPr>
        <w:ind w:left="0" w:right="0" w:firstLine="560"/>
        <w:spacing w:before="450" w:after="450" w:line="312" w:lineRule="auto"/>
      </w:pPr>
      <w:r>
        <w:rPr>
          <w:rFonts w:ascii="宋体" w:hAnsi="宋体" w:eastAsia="宋体" w:cs="宋体"/>
          <w:color w:val="000"/>
          <w:sz w:val="28"/>
          <w:szCs w:val="28"/>
        </w:rPr>
        <w:t xml:space="preserve">玉龙公司控股1个子公司和3个分厂，成都科创精细化工有限公司生产水处理剂、聚丙烯酸脂特种橡胶等多种精细化工产品，成都化肥厂生产尿素和碳铵;成都玉龙化工有限公司复合肥分厂生产复混肥;宝鸡市川龙化工有限公司生产碳铵、甲醇、初甲醇。</w:t>
      </w:r>
    </w:p>
    <w:p>
      <w:pPr>
        <w:ind w:left="0" w:right="0" w:firstLine="560"/>
        <w:spacing w:before="450" w:after="450" w:line="312" w:lineRule="auto"/>
      </w:pPr>
      <w:r>
        <w:rPr>
          <w:rFonts w:ascii="宋体" w:hAnsi="宋体" w:eastAsia="宋体" w:cs="宋体"/>
          <w:color w:val="000"/>
          <w:sz w:val="28"/>
          <w:szCs w:val="28"/>
        </w:rPr>
        <w:t xml:space="preserve">作为一个迄今有40余年的老化肥厂，玉龙公司位于古蜀商贾道上的驿站，也是诸葛孔明用兵布阵设“旱八阵”的军事要地———青白江，一个具有诗意的名字，一块富庶的宝地，成都市的工业区，在这里云集了众多大小规模的国有企业，直到本世纪初，在历经各种变革以后，留存下来且有活力的企业已屈指可数。其中，成都玉龙化工有限公司，不仅是一家很有活力的企业，也成了青白江区的纳税大户之一。</w:t>
      </w:r>
    </w:p>
    <w:p>
      <w:pPr>
        <w:ind w:left="0" w:right="0" w:firstLine="560"/>
        <w:spacing w:before="450" w:after="450" w:line="312" w:lineRule="auto"/>
      </w:pPr>
      <w:r>
        <w:rPr>
          <w:rFonts w:ascii="宋体" w:hAnsi="宋体" w:eastAsia="宋体" w:cs="宋体"/>
          <w:color w:val="000"/>
          <w:sz w:val="28"/>
          <w:szCs w:val="28"/>
        </w:rPr>
        <w:t xml:space="preserve">“玉树临风立大地，蛟龙出水腾长空。”成都市技术监督管理局青白江分局副局长、著名书法家沈宗富为成都玉龙化工有限公司题写的一幅对联，以说明今天的玉龙公司如一棵参天的大树，任凭风吹雨打，它都坚定不移地挺立于大地，又如出水的蛟龙正腾飞于长空，比喻该公司的发展前景广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2026-06-19T02:25:10+08:00</dcterms:created>
  <dcterms:modified xsi:type="dcterms:W3CDTF">2026-06-19T02:25:10+08:00</dcterms:modified>
</cp:coreProperties>
</file>

<file path=docProps/custom.xml><?xml version="1.0" encoding="utf-8"?>
<Properties xmlns="http://schemas.openxmlformats.org/officeDocument/2006/custom-properties" xmlns:vt="http://schemas.openxmlformats.org/officeDocument/2006/docPropsVTypes"/>
</file>