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办公室工作人员自我鉴定(4篇)</w:t>
      </w:r>
      <w:bookmarkEnd w:id="1"/>
    </w:p>
    <w:p>
      <w:pPr>
        <w:jc w:val="center"/>
        <w:spacing w:before="0" w:after="450"/>
      </w:pPr>
      <w:r>
        <w:rPr>
          <w:rFonts w:ascii="Arial" w:hAnsi="Arial" w:eastAsia="Arial" w:cs="Arial"/>
          <w:color w:val="999999"/>
          <w:sz w:val="20"/>
          <w:szCs w:val="20"/>
        </w:rPr>
        <w:t xml:space="preserve">来源：网络  作者：翠竹清韵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工作人员自我鉴定一为了提高实际操作技能，丰富实际工作和社会经验，掌握操作技能，将所学知识用于实际工作，为将来谋求一份好职业打下了基础，在20xx年的寒假，我在广州市长洲旅行社有限公司进行了为期20多天的实习。广州市长洲旅行社有限公司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办公室工作人员自我鉴定一</w:t>
      </w:r>
    </w:p>
    <w:p>
      <w:pPr>
        <w:ind w:left="0" w:right="0" w:firstLine="560"/>
        <w:spacing w:before="450" w:after="450" w:line="312" w:lineRule="auto"/>
      </w:pPr>
      <w:r>
        <w:rPr>
          <w:rFonts w:ascii="宋体" w:hAnsi="宋体" w:eastAsia="宋体" w:cs="宋体"/>
          <w:color w:val="000"/>
          <w:sz w:val="28"/>
          <w:szCs w:val="28"/>
        </w:rPr>
        <w:t xml:space="preserve">为了提高实际操作技能，丰富实际工作和社会经验，掌握操作技能，将所学知识用于实际工作，为将来谋求一份好职业打下了基础，在20xx年的寒假，我在广州市长洲旅行社有限公司进行了为期20多天的实习。</w:t>
      </w:r>
    </w:p>
    <w:p>
      <w:pPr>
        <w:ind w:left="0" w:right="0" w:firstLine="560"/>
        <w:spacing w:before="450" w:after="450" w:line="312" w:lineRule="auto"/>
      </w:pPr>
      <w:r>
        <w:rPr>
          <w:rFonts w:ascii="宋体" w:hAnsi="宋体" w:eastAsia="宋体" w:cs="宋体"/>
          <w:color w:val="000"/>
          <w:sz w:val="28"/>
          <w:szCs w:val="28"/>
        </w:rPr>
        <w:t xml:space="preserve">广州市长洲旅行社有限公司以一流的服务质量，灵活的经营方式，合理的收费标准为游客提供“吃、住、行、游、购、娱”一条龙优质服务，并可为客户提供会议和旅游业务。为维护消费者利益，确保旅游质量，已足额上交质量保证金，并拥有一支训练有素、经验丰富、素质好的导游和管理人员。主要经营范围为：</w:t>
      </w:r>
    </w:p>
    <w:p>
      <w:pPr>
        <w:ind w:left="0" w:right="0" w:firstLine="560"/>
        <w:spacing w:before="450" w:after="450" w:line="312" w:lineRule="auto"/>
      </w:pPr>
      <w:r>
        <w:rPr>
          <w:rFonts w:ascii="宋体" w:hAnsi="宋体" w:eastAsia="宋体" w:cs="宋体"/>
          <w:color w:val="000"/>
          <w:sz w:val="28"/>
          <w:szCs w:val="28"/>
        </w:rPr>
        <w:t xml:space="preserve">1.常规游部：经营国内各地的组团旅游,承办会议接待等项目。2.特种游部：经营中小学生春秋游、每年举办各种夏（冬）令营活动及修学游等项目。3.自驾游部：针对国内景点的特点，定期推出自驾车休闲游等项目。4.景点（区）管理：与各地景点（区）合作，参与景点（区）的管理宣传工作。</w:t>
      </w:r>
    </w:p>
    <w:p>
      <w:pPr>
        <w:ind w:left="0" w:right="0" w:firstLine="560"/>
        <w:spacing w:before="450" w:after="450" w:line="312" w:lineRule="auto"/>
      </w:pPr>
      <w:r>
        <w:rPr>
          <w:rFonts w:ascii="宋体" w:hAnsi="宋体" w:eastAsia="宋体" w:cs="宋体"/>
          <w:color w:val="000"/>
          <w:sz w:val="28"/>
          <w:szCs w:val="28"/>
        </w:rPr>
        <w:t xml:space="preserve">我实习的部门是市场部，主要的职务是办公室助理，公司要求主要包括熟练操作word、excel、powerpoint等办公自动化软件，掌握internet邮件收发、处理技巧；工作认真、细心，办事勤快、老练，工作安排条理性强；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在广州市长洲旅行社有限公司市场部实习，我主要做的是负责办公室的日常工作，接待，处理文书资料、打印复印传真、文书写作起草等。</w:t>
      </w:r>
    </w:p>
    <w:p>
      <w:pPr>
        <w:ind w:left="0" w:right="0" w:firstLine="560"/>
        <w:spacing w:before="450" w:after="450" w:line="312" w:lineRule="auto"/>
      </w:pPr>
      <w:r>
        <w:rPr>
          <w:rFonts w:ascii="宋体" w:hAnsi="宋体" w:eastAsia="宋体" w:cs="宋体"/>
          <w:color w:val="000"/>
          <w:sz w:val="28"/>
          <w:szCs w:val="28"/>
        </w:rPr>
        <w:t xml:space="preserve">在这20多天中，我的主要工作内容是协助办公室人员做好日常工作。在这一过程中，我采用了看、问、学等方式，初步了解了公司办公室助理的具体工作，拓展了所学的专业知识。刚开始进入办公室工作学习的时候，其实应该说是学习的成分更大一些，对于领导安排下来的工作我总是手忙脚乱的完成，并且很多都还是要重新再“返工”才能算真正完成。有时我会感到沮丧，会绝得没有信心，怎么在学校学到的东西在实际工作上就用的这样少了呢？甚至能用到的知识，我在学校的学习都是以优异成绩完成，而在实际工作中，我却常常是手忙脚乱的，甚至是错误百出。特别是在文书起草方面，我觉得很吃力，觉得自己对什么都不了解，写什么一点头绪都没有。工作强度很大，有时候我会整个上、下午都在面对着电脑打着似乎永远打不完的文件直到累的颈椎疼。有时候助理工作对我的应变能力要求也很高，例如某天一位客户来电找办公室主任谈工作，由于当时主任不在而办公室只有我一人的情况下，我只得自己接待他，并且尽量于电话中来解答他对于公司、工作的问题及一些相关留言。作为办公室助理，工作繁多而且很杂。有时候觉得压力很大，透不过气。</w:t>
      </w:r>
    </w:p>
    <w:p>
      <w:pPr>
        <w:ind w:left="0" w:right="0" w:firstLine="560"/>
        <w:spacing w:before="450" w:after="450" w:line="312" w:lineRule="auto"/>
      </w:pPr>
      <w:r>
        <w:rPr>
          <w:rFonts w:ascii="宋体" w:hAnsi="宋体" w:eastAsia="宋体" w:cs="宋体"/>
          <w:color w:val="000"/>
          <w:sz w:val="28"/>
          <w:szCs w:val="28"/>
        </w:rPr>
        <w:t xml:space="preserve">但幸好周围的同事、长辈们都很好。他们真诚地关心我，帮助我。在我犯错误时，他们不但没有嘲笑我的错误还积极的帮助我，指出我工作中错误的同时还耐心的教会我解决问题的方法，有时他们还会传授他们的工作经验给我，所有他</w:t>
      </w:r>
    </w:p>
    <w:p>
      <w:pPr>
        <w:ind w:left="0" w:right="0" w:firstLine="560"/>
        <w:spacing w:before="450" w:after="450" w:line="312" w:lineRule="auto"/>
      </w:pPr>
      <w:r>
        <w:rPr>
          <w:rFonts w:ascii="宋体" w:hAnsi="宋体" w:eastAsia="宋体" w:cs="宋体"/>
          <w:color w:val="000"/>
          <w:sz w:val="28"/>
          <w:szCs w:val="28"/>
        </w:rPr>
        <w:t xml:space="preserve">们教会我的，使我一生受用。作为长辈，他们真诚地关心我的情绪，主动帮我分担消极的情绪，开导我，教给我“生活总有解决不完的困难事，要快乐的面对直到解决”和“每个问题都有解决办法”的道理。有时他们会把我当成孩子一样疼爱，但更多时候他们会把我当同事一样对待，让我这个初出茅庐的大学生深深感到了我在工作团队那种的平等与融洽的工作氛围。</w:t>
      </w:r>
    </w:p>
    <w:p>
      <w:pPr>
        <w:ind w:left="0" w:right="0" w:firstLine="560"/>
        <w:spacing w:before="450" w:after="450" w:line="312" w:lineRule="auto"/>
      </w:pPr>
      <w:r>
        <w:rPr>
          <w:rFonts w:ascii="宋体" w:hAnsi="宋体" w:eastAsia="宋体" w:cs="宋体"/>
          <w:color w:val="000"/>
          <w:sz w:val="28"/>
          <w:szCs w:val="28"/>
        </w:rPr>
        <w:t xml:space="preserve">在同事们的悉心帮助、教导下，我重拾信心，虚心请教、认真学习。渐渐的，我感到工作没有那么吃力了，工作也游刃有余，并且逐渐的轻松快乐了起来。大家对我的夸奖也渐渐的多了起来。我感到了前所未有的踏实与自信。最重要的是，在这半年的实践学习中，我学到了很多知识，这是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助理工作要求有较强的文字表达能力和逻辑思维能力。为了提高自己的写作能力，我从研究已经成型的材料入手，细心揣摩，边写边改，并请周围经验丰富的同事和领导提出意见和建议，然后再进行深入加工，经过反复推敲，最后定稿。对于工作中存在的问题，我积极动脑筋、想办法，为领导献计献策，充分发挥了助手和参谋作用。公司上级对下级的公文具有很高的严肃性和权威性，出现任何纰漏都会影响公司工作的正常进行。对于要印发的文件，我每次都进行认真的核稿和校对，至少3遍以上，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实习的这段期间，我虽然没有遇到过独自面对来访客户，接待他们的情况。但是于电话方式接待客户时我尽量做到热情周到，以充分显示我公司的良好形象和作为一名21世纪大学生的清新形象。对于客户提出的问题，我都尽量予以周到礼貌的解答，在突出公司实力与能力的同时，又不失真实与真诚。</w:t>
      </w:r>
    </w:p>
    <w:p>
      <w:pPr>
        <w:ind w:left="0" w:right="0" w:firstLine="560"/>
        <w:spacing w:before="450" w:after="450" w:line="312" w:lineRule="auto"/>
      </w:pPr>
      <w:r>
        <w:rPr>
          <w:rFonts w:ascii="宋体" w:hAnsi="宋体" w:eastAsia="宋体" w:cs="宋体"/>
          <w:color w:val="000"/>
          <w:sz w:val="28"/>
          <w:szCs w:val="28"/>
        </w:rPr>
        <w:t xml:space="preserve">在广州市长洲旅行社有限公司为期20多天的实习里，我受益匪浅，明白了很多道理。知道助理的职责是协助上司做好工作，在公司里，我们要始终保持精神饱满，以充沛的精力和自信去迎接各种挑战。犹豫不决和拖沓的工作作风是应该坚决反对的。即使是常规的机械的事务性工作，也应该一丝不苟、兢兢业业地做好。我们每天都要设法创造一种良好的形象，面带真诚的微笑，专心细致的工作。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以前天天呆在学校学习，没受过什么苦，难免也会觉得工作很辛苦。每天早上八点上班到晚上九点才下班，因为是私企，只有单休日，还经常有加班。再加上冬天天气冷，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助理这个职位上，技术性的劳动并不多，大多是些琐碎重复的工作，因而助理在工作中所会遇到的挫折主要可能发生在：与上司配合不足；上司给的某份工作感觉吃力，难以胜任；对琐碎重复的工作感到怨烦；与同事协调不够。 “纸上得来终觉浅，绝知此事要躬行。”初读此句时，我并</w:t>
      </w:r>
    </w:p>
    <w:p>
      <w:pPr>
        <w:ind w:left="0" w:right="0" w:firstLine="560"/>
        <w:spacing w:before="450" w:after="450" w:line="312" w:lineRule="auto"/>
      </w:pPr>
      <w:r>
        <w:rPr>
          <w:rFonts w:ascii="宋体" w:hAnsi="宋体" w:eastAsia="宋体" w:cs="宋体"/>
          <w:color w:val="000"/>
          <w:sz w:val="28"/>
          <w:szCs w:val="28"/>
        </w:rPr>
        <w:t xml:space="preserve">没有特别的感觉。然而就在这不长的实习后，我不仅真正明白了它的意义，更深切体会到它的内涵。对我而言，社会和单位才是最好的大学，我发现自己在课本上学到的理论知识如果不与公司工作实践相结合就显得太有限，太浅薄。</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成熟，正是失败本身才最终造就了成功。学会自我宽慰，能容忍挫折，要心怀坦荡，情绪乐观，发奋图强。善于化压力为动力，改变内心的压抑状态，以求身心的轻松，重新争取成功，从而让目光面向未来。凭着这种信念，我坚持顺利完成了我的实习任务。虽然办公室助理和我现在就读的商务管理业没有什么关联，但是我却在原有的专业知识巩固的前提下，又拥有了另一个学习的收获喜悦，加深了我对此工作基本知识的理解，丰富了我的实际管理知识。</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实习也是我步入社会前的第一课，教会我怎么待人接物，如何处理各种事情。虽然在短短的20多天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办公室工作人员自我鉴定二</w:t>
      </w:r>
    </w:p>
    <w:p>
      <w:pPr>
        <w:ind w:left="0" w:right="0" w:firstLine="560"/>
        <w:spacing w:before="450" w:after="450" w:line="312" w:lineRule="auto"/>
      </w:pPr>
      <w:r>
        <w:rPr>
          <w:rFonts w:ascii="宋体" w:hAnsi="宋体" w:eastAsia="宋体" w:cs="宋体"/>
          <w:color w:val="000"/>
          <w:sz w:val="28"/>
          <w:szCs w:val="28"/>
        </w:rPr>
        <w:t xml:space="preserve">经过xx年的学习，准备我的毕业之际，为了更好地巩固已有知识，学习技能，我到*有限公司办事处进行实习，在办公室担任助理的工作，在此我对我的实习工作做一个自我评价。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为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办公室工作人员自我鉴定三</w:t>
      </w:r>
    </w:p>
    <w:p>
      <w:pPr>
        <w:ind w:left="0" w:right="0" w:firstLine="560"/>
        <w:spacing w:before="450" w:after="450" w:line="312" w:lineRule="auto"/>
      </w:pPr>
      <w:r>
        <w:rPr>
          <w:rFonts w:ascii="宋体" w:hAnsi="宋体" w:eastAsia="宋体" w:cs="宋体"/>
          <w:color w:val="000"/>
          <w:sz w:val="28"/>
          <w:szCs w:val="28"/>
        </w:rPr>
        <w:t xml:space="preserve">xx年度办公室工作忙碌而充实。全体办公室工作人员紧紧围绕宫内中心和重点工作，结合部门工作职责和工作计划，以招生、培训工作为中心，努力发挥好办公室协调、督查、管理、服务职能，努力提高管理水平、服务水平，尽心尽职为我宫领导、为招生培训、为广大师生做好服务工作。积极完成各项工作和领导交办的各项任务，为保障我宫工作正常运转发挥了积极的.作用。</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协助安排好重大公益活动、行政例会、宫务会、教师会等，保障单位重要工作和重大活动的顺利开展，并做好各类会议记录。立足全局，注重与培训、活动、财务等职能部门之间的协调、配合和沟通，从而确保整体工作正常有序地进行。</w:t>
      </w:r>
    </w:p>
    <w:p>
      <w:pPr>
        <w:ind w:left="0" w:right="0" w:firstLine="560"/>
        <w:spacing w:before="450" w:after="450" w:line="312" w:lineRule="auto"/>
      </w:pPr>
      <w:r>
        <w:rPr>
          <w:rFonts w:ascii="宋体" w:hAnsi="宋体" w:eastAsia="宋体" w:cs="宋体"/>
          <w:color w:val="000"/>
          <w:sz w:val="28"/>
          <w:szCs w:val="28"/>
        </w:rPr>
        <w:t xml:space="preserve">密切联系群众，广泛听取群众的意见、建议、呼声和关切，忠实地向领导反馈信息，并对各种动态进行科学的分析和判断，为领导决策提供可靠的依据，当好参谋助手，服务主任决策，并向教职工及时传达贯彻单位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做好办公室日常行政事务工作。完成单位的目标制定、管理、督促工作和年终目标自查报告，组织教职工填写事业单位聘任合同书和签定好安全责任书。做好法定节日、寒暑假的值班安排工作，督促检查上级和单位领导部署工作的落实情况，及时传达领导指示，反馈各种信息，做到了快捷和实效，保证上下政令畅通。</w:t>
      </w:r>
    </w:p>
    <w:p>
      <w:pPr>
        <w:ind w:left="0" w:right="0" w:firstLine="560"/>
        <w:spacing w:before="450" w:after="450" w:line="312" w:lineRule="auto"/>
      </w:pPr>
      <w:r>
        <w:rPr>
          <w:rFonts w:ascii="宋体" w:hAnsi="宋体" w:eastAsia="宋体" w:cs="宋体"/>
          <w:color w:val="000"/>
          <w:sz w:val="28"/>
          <w:szCs w:val="28"/>
        </w:rPr>
        <w:t xml:space="preserve">在宣传工作上，坚持围绕我宫的中心工作，从提升单位的知名度，推进招生培训的宗旨出发，加强宣传工作力度，取得了一定的成绩。一年来，加强与媒体沟通，配合各部门进行宣传，在《乐山日报》《三江都市报》《广播电视报》“乐山电视台”宣传报道12次。通过宣传，扩大了影响，树立了良好社会形象。加强了活动信息的报送工作，在市教育城域网上挂信息近62条，在中国宫协网站上发布信息58条，在四川青少年活动阵地网站上发布信息63条(截止11月20日)。按照宫内的工作要求，做好征稿、排版、文字审定、版式设计、编辑工作，全年共出版简讯2期，每期4个版面，内容丰富，有工作的新举措、工作动态、大型的活动、单位和师生的获奖、培训班公益活动等等。并发至有关领导和兄弟单位及每个学员。及时报道我宫工作动态，加强与兄弟单位的交流与沟通，强化社会对青少年宫的了解。积极参与校园文化建设，利用宣传橱窗、宣传条幅配合单位各类活动开展，宣传单位办学成果，营造良好的校园氛围。按照上级要求，完成了市教育年鉴所需的图片和文字材料报送工作。</w:t>
      </w:r>
    </w:p>
    <w:p>
      <w:pPr>
        <w:ind w:left="0" w:right="0" w:firstLine="560"/>
        <w:spacing w:before="450" w:after="450" w:line="312" w:lineRule="auto"/>
      </w:pPr>
      <w:r>
        <w:rPr>
          <w:rFonts w:ascii="宋体" w:hAnsi="宋体" w:eastAsia="宋体" w:cs="宋体"/>
          <w:color w:val="000"/>
          <w:sz w:val="28"/>
          <w:szCs w:val="28"/>
        </w:rPr>
        <w:t xml:space="preserve">认真做好了上级领导、社会各界、单位交流以及职能部门同志的检查、调研、来访接待工作。</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及时办理法人年检、验资报告、一年一度的核编、每个教职工的社保、医保等系列工作。认真做好了教师职评工作和调薪工作，高质量地完成了1名教师的晋升材料的展示、整理、审核、上报、聘任等系列工作;制定了xx年招聘、招考人员的资格认定条件，完成了2人的考核招聘、1人的考试招聘的各项工作和相关材料;完成了1人的转正定级的相关材料;办理了1名教师的退休手续，没有出现任何差错。</w:t>
      </w:r>
    </w:p>
    <w:p>
      <w:pPr>
        <w:ind w:left="0" w:right="0" w:firstLine="560"/>
        <w:spacing w:before="450" w:after="450" w:line="312" w:lineRule="auto"/>
      </w:pPr>
      <w:r>
        <w:rPr>
          <w:rFonts w:ascii="宋体" w:hAnsi="宋体" w:eastAsia="宋体" w:cs="宋体"/>
          <w:color w:val="000"/>
          <w:sz w:val="28"/>
          <w:szCs w:val="28"/>
        </w:rPr>
        <w:t xml:space="preserve">按照上级要求，保质保量地完成了专业技术结构比例表、xx事业单位人员统计表、xx招聘计划一系列表、岗位设置方案、离退休人员生活补贴花名册、乐山青少年宫教师津补贴发放方案等各类表册100份左右。组织完成了职工的年度考核工作，整理上报考核汇总表和结果登记表。</w:t>
      </w:r>
    </w:p>
    <w:p>
      <w:pPr>
        <w:ind w:left="0" w:right="0" w:firstLine="560"/>
        <w:spacing w:before="450" w:after="450" w:line="312" w:lineRule="auto"/>
      </w:pPr>
      <w:r>
        <w:rPr>
          <w:rFonts w:ascii="宋体" w:hAnsi="宋体" w:eastAsia="宋体" w:cs="宋体"/>
          <w:color w:val="000"/>
          <w:sz w:val="28"/>
          <w:szCs w:val="28"/>
        </w:rPr>
        <w:t xml:space="preserve">三、档案、社区工作</w:t>
      </w:r>
    </w:p>
    <w:p>
      <w:pPr>
        <w:ind w:left="0" w:right="0" w:firstLine="560"/>
        <w:spacing w:before="450" w:after="450" w:line="312" w:lineRule="auto"/>
      </w:pPr>
      <w:r>
        <w:rPr>
          <w:rFonts w:ascii="宋体" w:hAnsi="宋体" w:eastAsia="宋体" w:cs="宋体"/>
          <w:color w:val="000"/>
          <w:sz w:val="28"/>
          <w:szCs w:val="28"/>
        </w:rPr>
        <w:t xml:space="preserve">1、做好了档案归档工作。及时做好文件的收发、登记、整理、立卷、归档工作，方便有关人员查阅，查阅严格按照制度执行，必须领导批准，作好借出、归档登记工作。</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2、做好了报刊杂志订阅收发工作，完成了上级交给的年度党报党刊和各类报刊订阅任务。</w:t>
      </w:r>
    </w:p>
    <w:p>
      <w:pPr>
        <w:ind w:left="0" w:right="0" w:firstLine="560"/>
        <w:spacing w:before="450" w:after="450" w:line="312" w:lineRule="auto"/>
      </w:pPr>
      <w:r>
        <w:rPr>
          <w:rFonts w:ascii="宋体" w:hAnsi="宋体" w:eastAsia="宋体" w:cs="宋体"/>
          <w:color w:val="000"/>
          <w:sz w:val="28"/>
          <w:szCs w:val="28"/>
        </w:rPr>
        <w:t xml:space="preserve">3、认真做好单位及师生的获奖情况的登记、奖证收集、年终汇总工作，为单位的目标考核提供有力的依据。考勤的月汇总和公布、年汇总的工作做到准确无误。4、加强与社区联系，按照要求年初与社区签定好计划生育、卫生、综治等工作的目标责任书，制定好各类计划和年终写好各类总结，及时向社区上报信息，尽职尽责地搞好了社区工作。</w:t>
      </w:r>
    </w:p>
    <w:p>
      <w:pPr>
        <w:ind w:left="0" w:right="0" w:firstLine="560"/>
        <w:spacing w:before="450" w:after="450" w:line="312" w:lineRule="auto"/>
      </w:pPr>
      <w:r>
        <w:rPr>
          <w:rFonts w:ascii="宋体" w:hAnsi="宋体" w:eastAsia="宋体" w:cs="宋体"/>
          <w:color w:val="000"/>
          <w:sz w:val="28"/>
          <w:szCs w:val="28"/>
        </w:rPr>
        <w:t xml:space="preserve">四、工作中的反思及努力方向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1、进一步加强自身素质建设，不断增强责任感;加强办公室的管理，规范办事程序，确保工作无差错。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2、牢固树立服务意识，大局意识，做好单位的规章制度、决策的宣传、解释工作，增强工作的向心力、凝聚力和责任感。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3、进一步改进工作方法，克服因工作繁琐而带来的急躁情绪，积极为主任及决策层分忧解难，为广大教师提供更多的优质服务。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4、努力以档案归档的新标准整理多年的档案,使档案管理工作走向科学化、规范化。</w:t>
      </w:r>
    </w:p>
    <w:p>
      <w:pPr>
        <w:ind w:left="0" w:right="0" w:firstLine="560"/>
        <w:spacing w:before="450" w:after="450" w:line="312" w:lineRule="auto"/>
      </w:pPr>
      <w:r>
        <w:rPr>
          <w:rFonts w:ascii="宋体" w:hAnsi="宋体" w:eastAsia="宋体" w:cs="宋体"/>
          <w:color w:val="000"/>
          <w:sz w:val="28"/>
          <w:szCs w:val="28"/>
        </w:rPr>
        <w:t xml:space="preserve">办公室将继续在青少年宫领导的大力支持和全体教师的共同配合下，发扬成绩，克服缺点，进一步加强工作的责任心和事业心，牢固树立服务大局、服务师生的意识，继续发扬奉献精神，求真务实，开拓进取，为我宫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办公室工作人员自我鉴定四</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是我的本命年，也是我成为上班族以来的第一个整年。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 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2026-03-22T10:16:20+08:00</dcterms:created>
  <dcterms:modified xsi:type="dcterms:W3CDTF">2026-03-22T10:16:20+08:00</dcterms:modified>
</cp:coreProperties>
</file>

<file path=docProps/custom.xml><?xml version="1.0" encoding="utf-8"?>
<Properties xmlns="http://schemas.openxmlformats.org/officeDocument/2006/custom-properties" xmlns:vt="http://schemas.openxmlformats.org/officeDocument/2006/docPropsVTypes"/>
</file>