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2025年大学本科毕业的自我鉴定 大学生本科毕业自我鉴定300字大专(优秀3篇)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大学本科毕业的自我鉴定 大学生本科毕业自我鉴定300字大专一在校期间，在学校的指导、老师的教诲、同学的帮助下，通过不断地学习理论知识和参与社会实践，自觉自己的综合素质在很大程度上得到了提升，努力将自己塑造成为1个专业功底扎实、知识结构完善、...</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大学生本科毕业自我鉴定300字大专一</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1个专业功底扎实、知识结构完善、适应能力强、具有团体协作精神的青年。我的自我鉴定范本将从以下四个方面出发：</w:t>
      </w:r>
    </w:p>
    <w:p>
      <w:pPr>
        <w:ind w:left="0" w:right="0" w:firstLine="560"/>
        <w:spacing w:before="450" w:after="450" w:line="312" w:lineRule="auto"/>
      </w:pPr>
      <w:r>
        <w:rPr>
          <w:rFonts w:ascii="宋体" w:hAnsi="宋体" w:eastAsia="宋体" w:cs="宋体"/>
          <w:color w:val="000"/>
          <w:sz w:val="28"/>
          <w:szCs w:val="28"/>
        </w:rPr>
        <w:t xml:space="preserve">1、学习方面，我努力认真地学好每1门功课，基本掌握了从事行政管理，特别是信息管理方面的理论知识及与此相关工作的能力，在校期间，我非常注重英语和计算机方面能力的培养，通过了国家非计算机专业2级和英语4级;同时我还利用课余时间自学了现代办公所需要的各种软件工具，并自主学习吸收1些国内外现代企事业的管理知识理念，以进1步完善与本专业相关的知识体系。通过4年的努力学习，我的学习成绩整体上了1个台阶，从大1在班上排名靠后1直进步到如今的前1，获得了院3等奖学金。虽然成绩还不是很优秀，但这1切却都是我4年来通过不断改变学习态度、方法，经过1步1个脚印的不断努力而来的结果。4 年的大学学习生活虽然即将结束，但这并不意味着我的学习从此终止，在今后的工作中我将更加重视学习，将学习到的理论知识与实际工作相结合，从而达到学习与实践融为1体。</w:t>
      </w:r>
    </w:p>
    <w:p>
      <w:pPr>
        <w:ind w:left="0" w:right="0" w:firstLine="560"/>
        <w:spacing w:before="450" w:after="450" w:line="312" w:lineRule="auto"/>
      </w:pPr>
      <w:r>
        <w:rPr>
          <w:rFonts w:ascii="宋体" w:hAnsi="宋体" w:eastAsia="宋体" w:cs="宋体"/>
          <w:color w:val="000"/>
          <w:sz w:val="28"/>
          <w:szCs w:val="28"/>
        </w:rPr>
        <w:t xml:space="preserve">2、工作方面，自入校以来，我1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 和“xx大学54红旗团支部”的光荣称号做出了有力的后勤保证，本人也因此获得了“xx大学优秀学生干部”的荣誉称号。此外，我还注重自己能力的培养，积极参加了多次社团活动和社会实践，多次在“54”期间参加青年自愿者活动，看望并帮助孤寡老人等。在大学放暑假期间，参加社会实践活动，为今后的工作积累了1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3、思想方面，通过大学4年系统全面地学习了马列主义、毛泽东思想、邓小平理论和“3个代表”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1致，积极向党组织靠拢，经过在xx大学党校第1期的学习培训班的学习后，顺利通过党校考核，获得了党校结业证书，并于 20xx年5月31日光荣地成为中共预备党员。但是，由于种种主客观条件的限制，我的思想理论学习和实践还相差得比较大，如何正确地运用马列主义的世界观和人生观去指导现实生活将是我将来努力的方向。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4、身体和心理方面，大学4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1是学习成绩还不是1分优秀，4年来，虽然我的成绩1直在进步，但却始终达不到最理想的状态，主要原因是基础比较薄弱，加上刚进大学时，学习的环境变宽松了，学习更多需要的是自主性，于是，长期在老师、家长督导下学习的我，1度迷失了方向和动力，幸亏后来在老师、辅导员和同学的帮助下，我从迷失中找回了方向，从而迎头赶上，但因此也落下了1些课程。</w:t>
      </w:r>
    </w:p>
    <w:p>
      <w:pPr>
        <w:ind w:left="0" w:right="0" w:firstLine="560"/>
        <w:spacing w:before="450" w:after="450" w:line="312" w:lineRule="auto"/>
      </w:pPr>
      <w:r>
        <w:rPr>
          <w:rFonts w:ascii="宋体" w:hAnsi="宋体" w:eastAsia="宋体" w:cs="宋体"/>
          <w:color w:val="000"/>
          <w:sz w:val="28"/>
          <w:szCs w:val="28"/>
        </w:rPr>
        <w:t xml:space="preserve">2是与同学的联系还不够紧密，和同学交流较少，主要原因是自己作息的时间安排上不够合理，未能1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3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大学生本科毕业自我鉴定300字大专二</w:t>
      </w:r>
    </w:p>
    <w:p>
      <w:pPr>
        <w:ind w:left="0" w:right="0" w:firstLine="560"/>
        <w:spacing w:before="450" w:after="450" w:line="312" w:lineRule="auto"/>
      </w:pPr>
      <w:r>
        <w:rPr>
          <w:rFonts w:ascii="宋体" w:hAnsi="宋体" w:eastAsia="宋体" w:cs="宋体"/>
          <w:color w:val="000"/>
          <w:sz w:val="28"/>
          <w:szCs w:val="28"/>
        </w:rPr>
        <w:t xml:space="preserve">四年的大学生活记录了我成长的点点滴滴。在临近毕业之际心中充满了无比的感激，感激我的母校，感激我的同学和老师，更感激我自己明智地选择了大学生活。此刻我更向往的还是毕业后的社会工作，因为那是见证我学习成果的地方。在这之前，我必定为我的学习成果做下本科毕业生自我鉴定：</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珍贵的四年大学生活接近尾声，特此总结一下大学四年的得失，从中继承做得好的方面改进不足的地方，使自己回顾走过的路，也更是为了看清将来要走的路。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我的毕业生个人鉴定中重点说出自己的优点，但也不忽略自己的缺点。因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黑体" w:hAnsi="黑体" w:eastAsia="黑体" w:cs="黑体"/>
          <w:color w:val="000000"/>
          <w:sz w:val="36"/>
          <w:szCs w:val="36"/>
          <w:b w:val="1"/>
          <w:bCs w:val="1"/>
        </w:rPr>
        <w:t xml:space="preserve">大学本科毕业的自我鉴定 大学生本科毕业自我鉴定300字大专三</w:t>
      </w:r>
    </w:p>
    <w:p>
      <w:pPr>
        <w:ind w:left="0" w:right="0" w:firstLine="560"/>
        <w:spacing w:before="450" w:after="450" w:line="312" w:lineRule="auto"/>
      </w:pPr>
      <w:r>
        <w:rPr>
          <w:rFonts w:ascii="宋体" w:hAnsi="宋体" w:eastAsia="宋体" w:cs="宋体"/>
          <w:color w:val="000"/>
          <w:sz w:val="28"/>
          <w:szCs w:val="28"/>
        </w:rPr>
        <w:t xml:space="preserve">在将要和我的大学四年生活要说告别的日子里，我将我的大学毕业生自我鉴定做一个系统的总结，总结我的优点与缺点，这也将是我走向工作之路的基石。以下是我的大学毕业生自我鉴定范文，敬请阅览。</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通过不断地学习理论知识和参与社会实践，自觉自己的综合素质在很大程度上得到了提升，努力将自己塑造成为1个专业功底扎实、知识结构完善、适应能力强、具有团体协作精神的青年。我的自我鉴定范本将从以下四个方面出发：</w:t>
      </w:r>
    </w:p>
    <w:p>
      <w:pPr>
        <w:ind w:left="0" w:right="0" w:firstLine="560"/>
        <w:spacing w:before="450" w:after="450" w:line="312" w:lineRule="auto"/>
      </w:pPr>
      <w:r>
        <w:rPr>
          <w:rFonts w:ascii="宋体" w:hAnsi="宋体" w:eastAsia="宋体" w:cs="宋体"/>
          <w:color w:val="000"/>
          <w:sz w:val="28"/>
          <w:szCs w:val="28"/>
        </w:rPr>
        <w:t xml:space="preserve">1、学习方面，我努力认真地学好每1门功课，基本掌握了从事行政管理，特别是信息管理方面的理论知识及与此相关工作的能力，在校期间，我非常注重英语和计算机方面能力的培养，通过了国家非计算机专业2级和英语4级;同时我还利用课余时间自学了现代办公所需要的各种软件工具，并自主学习吸收1些国内外现代企事业的管理知识理念，以进1步完善与本专业相关的知识体系。通过4年的努力学习，我的学习成绩整体上了1个台阶，从大1在班上排名靠后1直进步到如今的前1，获得了院3等奖学金。虽然成绩还不是很优秀，但这1切却都是我4年来通过不断改变学习态度、方法，经过1步1个脚印的不断努力而来的结果。4 年的大学学习生活虽然即将结束，但这并不意味着我的学习从此终止，在今后的工作中我将更加重视学习，将学习到的理论知识与实际工作相结合，从而达到学习与实践融为1体。</w:t>
      </w:r>
    </w:p>
    <w:p>
      <w:pPr>
        <w:ind w:left="0" w:right="0" w:firstLine="560"/>
        <w:spacing w:before="450" w:after="450" w:line="312" w:lineRule="auto"/>
      </w:pPr>
      <w:r>
        <w:rPr>
          <w:rFonts w:ascii="宋体" w:hAnsi="宋体" w:eastAsia="宋体" w:cs="宋体"/>
          <w:color w:val="000"/>
          <w:sz w:val="28"/>
          <w:szCs w:val="28"/>
        </w:rPr>
        <w:t xml:space="preserve">2、工作方面，自入校以来，我1直担任寝室的寝室长，在担任宿舍舍长期间，积极主动地为同学服务，有意识地协调好舍友之间的关系，通过舍友的协作，搞好宿舍内务工作，为同学营造了良好的休息、娱乐、学习氛围，在舍友的共同努力下，曾在学校的宿舍评比中取得优异成绩，这也为所在班荣获“校优秀班级” 和“xx大学54红旗团支部”的光荣称号做出了有力的后勤保证，本人也因此获得了“xx大学优秀学生干部”的荣誉称号。此外，我还注重自己能力的培养，积极参加了多次社团活动和社会实践，多次在“54”期间参加青年自愿者活动，看望并帮助孤寡老人等。在大学放暑假期间，参加社会实践活动，为今后的工作积累了1定的经验，最大程度上提升自己各方面素质。</w:t>
      </w:r>
    </w:p>
    <w:p>
      <w:pPr>
        <w:ind w:left="0" w:right="0" w:firstLine="560"/>
        <w:spacing w:before="450" w:after="450" w:line="312" w:lineRule="auto"/>
      </w:pPr>
      <w:r>
        <w:rPr>
          <w:rFonts w:ascii="宋体" w:hAnsi="宋体" w:eastAsia="宋体" w:cs="宋体"/>
          <w:color w:val="000"/>
          <w:sz w:val="28"/>
          <w:szCs w:val="28"/>
        </w:rPr>
        <w:t xml:space="preserve">3、思想方面，通过大学4年系统全面地学习了马列主义、毛泽东思想、邓小平理论和“3个代表”重要思想，学会用正确先进的理论武装自己的头脑，树立了正确的世界观、人生观、价值观。在日常的学习生活中，热爱祖国，遵纪守法，尊敬师长，团结同学;关注时政，通过了解和学习党的有关动态和精神，使自己在思想上和行动上与党中央保持1致，积极向党组织靠拢，经过在xx大学党校第1期的学习培训班的学习后，顺利通过党校考核，获得了党校结业证书，并于 20xx年5月31日光荣地成为中共预备党员。但是，由于种种主客观条件的限制，我的思想理论学习和实践还相差得比较大，如何正确地运用马列主义的世界观和人生观去指导现实生活将是我将来努力的方向。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4、身体和心理方面，大学4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1是学习成绩还不是1分优秀，4年来，虽然我的成绩1直在进步，但却始终达不到最理想的状态，主要原因是基础比较薄弱，加上刚进大学时，学习的环境变宽松了，学习更多需要的是自主性，于是，长期在老师、家长督导下学习的我，1度迷失了方向和动力，幸亏后来在老师、辅导员和同学的帮助下，我从迷失中找回了方向，从而迎头赶上，但因此也落下了1些课程。</w:t>
      </w:r>
    </w:p>
    <w:p>
      <w:pPr>
        <w:ind w:left="0" w:right="0" w:firstLine="560"/>
        <w:spacing w:before="450" w:after="450" w:line="312" w:lineRule="auto"/>
      </w:pPr>
      <w:r>
        <w:rPr>
          <w:rFonts w:ascii="宋体" w:hAnsi="宋体" w:eastAsia="宋体" w:cs="宋体"/>
          <w:color w:val="000"/>
          <w:sz w:val="28"/>
          <w:szCs w:val="28"/>
        </w:rPr>
        <w:t xml:space="preserve">2是与同学的联系还不够紧密，和同学交流较少，主要原因是自己作息的时间安排上不够合理，未能1分有效地工作与学习，导致时间使用的紧张，无意中减少了与同学交流的时间。其次，由于自己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3是在工作中有时处理问题还不够成熟，这主要表现为工作中魄力不够，做事情不够果断，比较优柔寡断。主要原因是在处理工作方面缺乏经验，在过去的学习生活中，没有注意学习其他同学在处理班级事务时所运用的好的方式、方法，同时，自己的办事方式、方法又存在不足之处。</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进缺点不足，改善学习方法，提高理论水平，在提高自己科学文化素质的同时，也努力提高自己的思想道德素质，使自己成为德、智、体诸方面全面发展适应21世纪发展要求的复合型人才，做1个有理想、有道德、有文化、有纪律的社会主义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2026-09-17T03:32:47+08:00</dcterms:created>
  <dcterms:modified xsi:type="dcterms:W3CDTF">2026-09-17T03:32:47+08:00</dcterms:modified>
</cp:coreProperties>
</file>

<file path=docProps/custom.xml><?xml version="1.0" encoding="utf-8"?>
<Properties xmlns="http://schemas.openxmlformats.org/officeDocument/2006/custom-properties" xmlns:vt="http://schemas.openxmlformats.org/officeDocument/2006/docPropsVTypes"/>
</file>