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最新文员自我鉴定100字 文员个人自我鉴定(3篇)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 文员个人自我鉴定一一个好的企业与一个优秀的员工要不断地上升、进步，就要不断地学习，不断地提高个人的综合素质，只有员工的综合素质提高了，公司才能向更高领域发展。xx每天的早会，除了带给公司员工朝气蓬勃气息，还给员工培训新...</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