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最新大学自我鉴定100字简短 大学自我鉴定500字(五篇)</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大学自我鉴定100字简短 大学自我鉴定500字一一、在学习上，比起第一学期有了很大的进步，各次测验的成绩也明显比以前有所提高。上个学期由于是刚来到崭新的大学校园，对这里的情况很不熟悉，特别是这里的上课时间，每节课是五十分钟，挺不习惯，经常坐...</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大学自我鉴定500字一</w:t>
      </w:r>
    </w:p>
    <w:p>
      <w:pPr>
        <w:ind w:left="0" w:right="0" w:firstLine="560"/>
        <w:spacing w:before="450" w:after="450" w:line="312" w:lineRule="auto"/>
      </w:pPr>
      <w:r>
        <w:rPr>
          <w:rFonts w:ascii="宋体" w:hAnsi="宋体" w:eastAsia="宋体" w:cs="宋体"/>
          <w:color w:val="000"/>
          <w:sz w:val="28"/>
          <w:szCs w:val="28"/>
        </w:rPr>
        <w:t xml:space="preserve">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不但坚持每个星期看至少两本专业书以上，还坚持每次看完之后就写下读后感，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房地产管理这门课程，这门课程属于经济管理系的内容，但由于我对这方面的兴趣比较浓，因此就报了来读。通过这个选修课，我大概了解到我国目前房地产的形势和基本的房地产知识，有一个比较概括的认识。我想这对我以后出来工作是有一定帮助的，毕竟在现代这个社会，掌握一定的经济知识是很必要的，房地产所介绍推销技巧，对于各个行业都是有用的。即使我以后不从事这个行业，我相信我都可以从这里得到一定的启发，起码在如何与人打交道上能够有个了解。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我觉得我收获最大就是学会了游泳，其次就是在娱乐的基础上增强了体质。这个学期学校规定要进行游泳考试，这对于我来说无疑是一个大挑战。因为我从小到大都不会游泳的，所以我打从心里觉得害怕和担心。不过经过老师的悉心教导和我自己的勤奋锻炼，我终于成功通过了这次考试。其次，我们每天下午都有很多体育活动，其中有跑步、打篮球、踢足球、打羽毛球等等，我就约几个朋友一起去跑跑步，虽然运动量不是很大，但也是锻炼身体的一种好方法，更是一种娱乐方式！现在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 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（2） 星期六和星期日尽量多到图书馆去看书，还要多到一些城市去看看，增长自己的见闻；</w:t>
      </w:r>
    </w:p>
    <w:p>
      <w:pPr>
        <w:ind w:left="0" w:right="0" w:firstLine="560"/>
        <w:spacing w:before="450" w:after="450" w:line="312" w:lineRule="auto"/>
      </w:pPr>
      <w:r>
        <w:rPr>
          <w:rFonts w:ascii="宋体" w:hAnsi="宋体" w:eastAsia="宋体" w:cs="宋体"/>
          <w:color w:val="000"/>
          <w:sz w:val="28"/>
          <w:szCs w:val="28"/>
        </w:rPr>
        <w:t xml:space="preserve">（3） 在老师布置作业五天内必须完成，当然论文除外了；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（4） 每天晚上不能超过十二点睡觉，要保证充足的精力上第二天的课，防止出现上课时打磕睡的情况；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大学自我鉴定500字二</w:t>
      </w:r>
    </w:p>
    <w:p>
      <w:pPr>
        <w:ind w:left="0" w:right="0" w:firstLine="560"/>
        <w:spacing w:before="450" w:after="450" w:line="312" w:lineRule="auto"/>
      </w:pPr>
      <w:r>
        <w:rPr>
          <w:rFonts w:ascii="宋体" w:hAnsi="宋体" w:eastAsia="宋体" w:cs="宋体"/>
          <w:color w:val="000"/>
          <w:sz w:val="28"/>
          <w:szCs w:val="28"/>
        </w:rPr>
        <w:t xml:space="preserve">五年制的电大生活即将消逝，在这五年的校园生活中，感受颇多，迷茫，无助，快乐，难过，都在不同的阶段涌现。回顾这五年的学习历程，还是沥沥在目。下面就是本人的学习生活自我鉴定：</w:t>
      </w:r>
    </w:p>
    <w:p>
      <w:pPr>
        <w:ind w:left="0" w:right="0" w:firstLine="560"/>
        <w:spacing w:before="450" w:after="450" w:line="312" w:lineRule="auto"/>
      </w:pPr>
      <w:r>
        <w:rPr>
          <w:rFonts w:ascii="宋体" w:hAnsi="宋体" w:eastAsia="宋体" w:cs="宋体"/>
          <w:color w:val="000"/>
          <w:sz w:val="28"/>
          <w:szCs w:val="28"/>
        </w:rPr>
        <w:t xml:space="preserve">在几年的学习中，使我充分认识到在校所学的知识及工作经验，是为了满足今后的工作需要，需补充相关理论、专业技能知识。所以进入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能够全身心投入上课阶段的学习。</w:t>
      </w:r>
    </w:p>
    <w:p>
      <w:pPr>
        <w:ind w:left="0" w:right="0" w:firstLine="560"/>
        <w:spacing w:before="450" w:after="450" w:line="312" w:lineRule="auto"/>
      </w:pPr>
      <w:r>
        <w:rPr>
          <w:rFonts w:ascii="宋体" w:hAnsi="宋体" w:eastAsia="宋体" w:cs="宋体"/>
          <w:color w:val="000"/>
          <w:sz w:val="28"/>
          <w:szCs w:val="28"/>
        </w:rPr>
        <w:t xml:space="preserve">学校严格的管理，严明的纪律，良好的校风，为我营造了优良的学习氛围。在学校的严格要求和辅导老师的悉心指导下，我刻苦学习，遵守校规，依时上课，按时完成课外作业;通过了全部课程考试，完成毕业论文，修完学分。经过电大学习，使我增长了知识，增强了工作能力，提高了思想文化素质。电大业余学习条件艰苦，面对诸多困难，我都一一克服了，我用比别人多几倍的努力，多几倍的时间去学习；由于不同于全日制的授课方式，除了面授的机会外，可以说大部分时间要靠我们自学去完成。</w:t>
      </w:r>
    </w:p>
    <w:p>
      <w:pPr>
        <w:ind w:left="0" w:right="0" w:firstLine="560"/>
        <w:spacing w:before="450" w:after="450" w:line="312" w:lineRule="auto"/>
      </w:pPr>
      <w:r>
        <w:rPr>
          <w:rFonts w:ascii="宋体" w:hAnsi="宋体" w:eastAsia="宋体" w:cs="宋体"/>
          <w:color w:val="000"/>
          <w:sz w:val="28"/>
          <w:szCs w:val="28"/>
        </w:rPr>
        <w:t xml:space="preserve">为了提高自已，我特别珍惜学习的机会。我能正确处理好与学习，把学习当作完善自身的需求，把学习当成促进我自身的动力。在课外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在整个学习过程中，我能够合理使用科学的学习方法，充分利用时间，勤学苦练；虚心向同学和教师请教；能够严守学院各项纪律和规章制度；做到尊敬教师和同学。 经过五年的电大学习，起到事半功倍的效果。五年的电大学习生涯和社会实践活动，是我不断挑战自我、充实自己的一段光辉历程。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纵然，在校学习期间，有过成功的喜悦，也有留下探索的苦恼与挫折。在这里，老师的博学，讲课的场景，使我终身难忘；同学之间的真诚，那份纯洁，真挚仿佛让我一下子回到了从前的学生时代。也使我在短期内更新了理论知识，自身素质有了很大提高，掌握了多门理论知识，学会了更多操作技能等等。</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大学自我鉴定500字四</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 记。)能和训练时间的长短有关系吧。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大学自我鉴定500字五</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通过四年的大学生活，我成长了很多，大学本科毕业自我鉴定。在即将毕业之时，我对自己这四年来的收获和感受作一个小结，并以此为我今后行动的指南。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自我鉴定《大学本科毕业自我鉴定》。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2026-04-19T04:09:20+08:00</dcterms:created>
  <dcterms:modified xsi:type="dcterms:W3CDTF">2026-04-19T04:09:20+08:00</dcterms:modified>
</cp:coreProperties>
</file>

<file path=docProps/custom.xml><?xml version="1.0" encoding="utf-8"?>
<Properties xmlns="http://schemas.openxmlformats.org/officeDocument/2006/custom-properties" xmlns:vt="http://schemas.openxmlformats.org/officeDocument/2006/docPropsVTypes"/>
</file>