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最新工作自我鉴定100字(3篇)</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一一.7天之内了解工厂生产的产品。包括它的外观，质地，特性，优点，不足，用途。虽然跟单文员不属于工程技术人员，似乎不需要对产品有更多的了解。其实不然。首先，在与客户沟通时，如果你对产品只一知半解，那么客户对你的信任度会大...</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工作自我鉴定100字一</w:t>
      </w:r>
    </w:p>
    <w:p>
      <w:pPr>
        <w:ind w:left="0" w:right="0" w:firstLine="560"/>
        <w:spacing w:before="450" w:after="450" w:line="312" w:lineRule="auto"/>
      </w:pPr>
      <w:r>
        <w:rPr>
          <w:rFonts w:ascii="宋体" w:hAnsi="宋体" w:eastAsia="宋体" w:cs="宋体"/>
          <w:color w:val="000"/>
          <w:sz w:val="28"/>
          <w:szCs w:val="28"/>
        </w:rPr>
        <w:t xml:space="preserve">一.7天之内了解工厂生产的产品。包括它的外观，质地，特性，优点，不足，用途。虽然跟单文员不属于工程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跟单人员的虽然不是官，但是他的门禁权限却很广，他可以进出多个部门，这就给我们学习新产品提供了便利的渠道，只要你不怕苦，不怕累，勤下车间，不耻下问，没有学不会的东西。纺粘无纺布，熔喷无纺布等，相信很快会被我熟知并熟练的运用。</w:t>
      </w:r>
    </w:p>
    <w:p>
      <w:pPr>
        <w:ind w:left="0" w:right="0" w:firstLine="560"/>
        <w:spacing w:before="450" w:after="450" w:line="312" w:lineRule="auto"/>
      </w:pPr>
      <w:r>
        <w:rPr>
          <w:rFonts w:ascii="宋体" w:hAnsi="宋体" w:eastAsia="宋体" w:cs="宋体"/>
          <w:color w:val="000"/>
          <w:sz w:val="28"/>
          <w:szCs w:val="28"/>
        </w:rPr>
        <w:t xml:space="preserve">二.在最短的时间内弄懂生产过程及工艺。刚开始，一般人会认为跟单文员只需知道生产订单的进度就可以了，好像白领一样，坐在办公室，打着电话，发着email就可以掌控一切。一个优秀的跟单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三.熟悉各部门的工作流程，按照企业的规定来办事。每一个企业都有自己的工作模式。如果每个人都按照自己的流程来开展工作，那么将会导致企业秩序的混乱，各个部门的工作也会受阻。严重的会导致企业蒙受经济及名誉上的损失。比如说，企业规定收到客户订单需要经理部门签名确定。有一天，跟单员张三收到编号为a-001产品的订单，当时经理部门正在讨论产品调价的问题。下面的文员还没得到具体的公告。这时，张三，直接将订单发给生产线，催促生产。没有给经理确认，而此时，a-001的产品因为原材料提高价格的问题需要提高价格。但大货已经在生产了，张三跟客户多次协商价格都调不上来。如果这时停止生产，那么那些半成品都会变为废品。如果让大货完成而不运送给客户，那你就违了约，且失去了信誉。最后只能亏本卖给了客户。这样就直接造成了企业亏损。</w:t>
      </w:r>
    </w:p>
    <w:p>
      <w:pPr>
        <w:ind w:left="0" w:right="0" w:firstLine="560"/>
        <w:spacing w:before="450" w:after="450" w:line="312" w:lineRule="auto"/>
      </w:pPr>
      <w:r>
        <w:rPr>
          <w:rFonts w:ascii="宋体" w:hAnsi="宋体" w:eastAsia="宋体" w:cs="宋体"/>
          <w:color w:val="000"/>
          <w:sz w:val="28"/>
          <w:szCs w:val="28"/>
        </w:rPr>
        <w:t xml:space="preserve">四.了解货物的运输。出国的货物一般通过船和飞机，国内的货物通过企业部署汽车或者部署物流企业运送。在订单完成之前，跟单文员要认真选择运输企业，并考察他的信誉度，是否有能力运送此批货物。欣龙企业货物的运送主要通过物流来完成，我会尽快熟悉这些物流企业。频繁与物流工作人员沟通，保证货物安全准时到达目的地。</w:t>
      </w:r>
    </w:p>
    <w:p>
      <w:pPr>
        <w:ind w:left="0" w:right="0" w:firstLine="560"/>
        <w:spacing w:before="450" w:after="450" w:line="312" w:lineRule="auto"/>
      </w:pPr>
      <w:r>
        <w:rPr>
          <w:rFonts w:ascii="宋体" w:hAnsi="宋体" w:eastAsia="宋体" w:cs="宋体"/>
          <w:color w:val="000"/>
          <w:sz w:val="28"/>
          <w:szCs w:val="28"/>
        </w:rPr>
        <w:t xml:space="preserve">五.熟悉了解客户。对于客户的订购产品的习性要有足够的了解。当出现异常情况时，可以做出果断的处理。比如说，客户订购的产品，在外观或者包装上有一点微小的瑕疵，新来的跟单员可能会请示上级领导或者跟客户协商是否能接受这种不达标的产品，如果是一位老跟单员，可以自己做出判断。不必劳烦他人。</w:t>
      </w:r>
    </w:p>
    <w:p>
      <w:pPr>
        <w:ind w:left="0" w:right="0" w:firstLine="560"/>
        <w:spacing w:before="450" w:after="450" w:line="312" w:lineRule="auto"/>
      </w:pPr>
      <w:r>
        <w:rPr>
          <w:rFonts w:ascii="宋体" w:hAnsi="宋体" w:eastAsia="宋体" w:cs="宋体"/>
          <w:color w:val="000"/>
          <w:sz w:val="28"/>
          <w:szCs w:val="28"/>
        </w:rPr>
        <w:t xml:space="preserve">六.正确对待客户服务。跟单文员现实上是企业和客户之间的一个窗口。首先，你是企业的雇员，你得对企业绝对忠诚，事事站在企业立场上，为企业着想。在客户那边，你必须坚持“客户是上帝”的原则。要让客户感觉到他是客户，正在享受星级的服务。客户不会理会企业其他部门是怎么运作，也不想知道更多，他只会与你联系，了解他的订单，了解他的货期。所以要做一个明亮清晰的窗口，要看清事实，冷静处理。我记得在东莞工作期间有一位同事，她总是盲目的满足客户的一切规定，从来不敢说“no”，根据工厂现实生产情况，订单的货期根本不能按照客户的时间交货，这位同事会说“ok”。后来只好部署订单外包出去，结果货期和品质都达不到规定。有时，客户给她一个新开发项目，所有人都晓得这个产品以我们现在的工艺无法完成，可这位同事总说：noproblem!一个新项目来来去去搞了两三个月，既浪费了时间，又得罪了客户，最后又丢给客户自己去找其它厂商。这时客户时常打电话抱怨企业的服务不好，销售人员不好。慢慢的这位客户的订单越来越少，最后换了供应商。</w:t>
      </w:r>
    </w:p>
    <w:p>
      <w:pPr>
        <w:ind w:left="0" w:right="0" w:firstLine="560"/>
        <w:spacing w:before="450" w:after="450" w:line="312" w:lineRule="auto"/>
      </w:pPr>
      <w:r>
        <w:rPr>
          <w:rFonts w:ascii="宋体" w:hAnsi="宋体" w:eastAsia="宋体" w:cs="宋体"/>
          <w:color w:val="000"/>
          <w:sz w:val="28"/>
          <w:szCs w:val="28"/>
        </w:rPr>
        <w:t xml:space="preserve">七.加强与生产线的沟通，与车间工作人员保持良好的人际关系。跟单人员最关健的工作是沟通，跟催。如果与车间相关工作人员关系处理不好，那么跟单工作很难展开，根本无法促进生产，保证订单的顺利完成。</w:t>
      </w:r>
    </w:p>
    <w:p>
      <w:pPr>
        <w:ind w:left="0" w:right="0" w:firstLine="560"/>
        <w:spacing w:before="450" w:after="450" w:line="312" w:lineRule="auto"/>
      </w:pPr>
      <w:r>
        <w:rPr>
          <w:rFonts w:ascii="宋体" w:hAnsi="宋体" w:eastAsia="宋体" w:cs="宋体"/>
          <w:color w:val="000"/>
          <w:sz w:val="28"/>
          <w:szCs w:val="28"/>
        </w:rPr>
        <w:t xml:space="preserve">八.努力学习《中华人民共和国协议法》相关条款。在以往的工作中，很少接触到法律，因为全是国外订单。企业都会由专业人士起草一份谨密的固定协议格式。所有的销售员都采用统一的格式，只是修改一下客户名，货名，价格，货期，付款方法，备注等等。遇到的经济纠纷较少。遇到不付款的客户，在发电子邮件或打电话催款无效的情况下，有时是派国外追债企业或者企业驻外工作人员上门请款。在跟单过程中，只要重视与客户交流时的书面证据，一般都不会有问题。我记得有一次，一个法国的客户给我下了一张订单，他们的订单是法文，没有其它英文描述。也没有以往的英文货物编号。我通过数量和单价判断是一个装戒指的戒指棉，我查出该客户以往的订货记录，找出当时出货的照片，电邮给了客户，问他是否是需要这个产品。客户在电邮中回答yes。出货后的几个月，收到客户的投诉，说我们做错货，规定我们赔。我立即找出当时的电子邮件，客户只好认可是他们那边没有沟通好。然后重新下了一张订单。当时，生产部门也很高兴，因为上一单的货很容易生产，而且单价高，现在又来一张类似的订单，要知道，产量和销售额是与工人的奖金挂钩的。在国内，如果法律学得好，就可以避免可以不少不必要的麻烦，避免协议有漏洞，别人有机可趁，造成企业受损。</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工作自我鉴定100字二</w:t>
      </w:r>
    </w:p>
    <w:p>
      <w:pPr>
        <w:ind w:left="0" w:right="0" w:firstLine="560"/>
        <w:spacing w:before="450" w:after="450" w:line="312" w:lineRule="auto"/>
      </w:pPr>
      <w:r>
        <w:rPr>
          <w:rFonts w:ascii="宋体" w:hAnsi="宋体" w:eastAsia="宋体" w:cs="宋体"/>
          <w:color w:val="000"/>
          <w:sz w:val="28"/>
          <w:szCs w:val="28"/>
        </w:rPr>
        <w:t xml:space="preserve">在这一年的施工员工作中，我认真学习一个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w:t>
      </w:r>
    </w:p>
    <w:p>
      <w:pPr>
        <w:ind w:left="0" w:right="0" w:firstLine="560"/>
        <w:spacing w:before="450" w:after="450" w:line="312" w:lineRule="auto"/>
      </w:pPr>
      <w:r>
        <w:rPr>
          <w:rFonts w:ascii="宋体" w:hAnsi="宋体" w:eastAsia="宋体" w:cs="宋体"/>
          <w:color w:val="000"/>
          <w:sz w:val="28"/>
          <w:szCs w:val="28"/>
        </w:rPr>
        <w:t xml:space="preserve">确实完成领导交付的工作，和工地同事之间能够通力合作，关系相处融洽而和睦。工地领导和同事不断给我帮助和指导，促进了我工作的成熟性。配合项目负责人积极地完成各项工作;积极学习新知识、技能，注重自身发展和进步。 在项目部很多前辈的关心帮助下，不管是技术方面还是质检与管理，使我工作上有了很大的进步，当然成绩只代表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在工程中，技术含量较高，这就要求我们技术人员对待工作不能人浮于事，做老好人，而要以踏实、严谨的态度对待工作，不懂的东西要善于学习，已懂的东西更要精益求精，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w:t>
      </w:r>
    </w:p>
    <w:p>
      <w:pPr>
        <w:ind w:left="0" w:right="0" w:firstLine="560"/>
        <w:spacing w:before="450" w:after="450" w:line="312" w:lineRule="auto"/>
      </w:pPr>
      <w:r>
        <w:rPr>
          <w:rFonts w:ascii="宋体" w:hAnsi="宋体" w:eastAsia="宋体" w:cs="宋体"/>
          <w:color w:val="000"/>
          <w:sz w:val="28"/>
          <w:szCs w:val="28"/>
        </w:rPr>
        <w:t xml:space="preserve">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身为xx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这一年的工作中，我深深体会到有一个和谐、共进的团队是非常重要的，有一个积极向上、大气磅礴的公司和领导是员工前进的动力。公司给了我这样一个发挥的舞台，我就要珍惜这次机会，为公司的发展竭尽全力。在今后的工作与学习当中，我将不断的总结与反省，不断地鞭策自己并充实能量，努力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工作自我鉴定100字三</w:t>
      </w:r>
    </w:p>
    <w:p>
      <w:pPr>
        <w:ind w:left="0" w:right="0" w:firstLine="560"/>
        <w:spacing w:before="450" w:after="450" w:line="312" w:lineRule="auto"/>
      </w:pPr>
      <w:r>
        <w:rPr>
          <w:rFonts w:ascii="宋体" w:hAnsi="宋体" w:eastAsia="宋体" w:cs="宋体"/>
          <w:color w:val="000"/>
          <w:sz w:val="28"/>
          <w:szCs w:val="28"/>
        </w:rPr>
        <w:t xml:space="preserve">在上级部门的支持下,在同仁的关心支持努力下,我科团结认真，在工作上认真主动，观念更新，高度的事业心和责任心树立，我们努力结合工作内容,开展一系列工作,现将工作鉴定如下：</w:t>
      </w:r>
    </w:p>
    <w:p>
      <w:pPr>
        <w:ind w:left="0" w:right="0" w:firstLine="560"/>
        <w:spacing w:before="450" w:after="450" w:line="312" w:lineRule="auto"/>
      </w:pPr>
      <w:r>
        <w:rPr>
          <w:rFonts w:ascii="宋体" w:hAnsi="宋体" w:eastAsia="宋体" w:cs="宋体"/>
          <w:color w:val="000"/>
          <w:sz w:val="28"/>
          <w:szCs w:val="28"/>
        </w:rPr>
        <w:t xml:space="preserve">一、全科人员能够自觉遵守院内各项规章制度和劳动纪律，做到小事讲风格，大事讲原则，从不闹无原则纠纷，工作中互相支持，互相理解，科工作人员各司其职，各负其责，团结务实，保证正常医疗服务工作的顺利开展。认真学习岗位职责、核心制度，并严格按照职责、制度的要求工作，认真学习“三基”并开展岗位练兵，</w:t>
      </w:r>
    </w:p>
    <w:p>
      <w:pPr>
        <w:ind w:left="0" w:right="0" w:firstLine="560"/>
        <w:spacing w:before="450" w:after="450" w:line="312" w:lineRule="auto"/>
      </w:pPr>
      <w:r>
        <w:rPr>
          <w:rFonts w:ascii="宋体" w:hAnsi="宋体" w:eastAsia="宋体" w:cs="宋体"/>
          <w:color w:val="000"/>
          <w:sz w:val="28"/>
          <w:szCs w:val="28"/>
        </w:rPr>
        <w:t xml:space="preserve">做到严格要求、严谨作风、严密组织。</w:t>
      </w:r>
    </w:p>
    <w:p>
      <w:pPr>
        <w:ind w:left="0" w:right="0" w:firstLine="560"/>
        <w:spacing w:before="450" w:after="450" w:line="312" w:lineRule="auto"/>
      </w:pPr>
      <w:r>
        <w:rPr>
          <w:rFonts w:ascii="宋体" w:hAnsi="宋体" w:eastAsia="宋体" w:cs="宋体"/>
          <w:color w:val="000"/>
          <w:sz w:val="28"/>
          <w:szCs w:val="28"/>
        </w:rPr>
        <w:t xml:space="preserve">二、 改革分配制度，对各专业科人员实行定员、定编、定岗、定责，精简压缩人员；各专业科实行成本核算，调整奖金分配方案，打破平均主义。调动大家积极性。</w:t>
      </w:r>
    </w:p>
    <w:p>
      <w:pPr>
        <w:ind w:left="0" w:right="0" w:firstLine="560"/>
        <w:spacing w:before="450" w:after="450" w:line="312" w:lineRule="auto"/>
      </w:pPr>
      <w:r>
        <w:rPr>
          <w:rFonts w:ascii="宋体" w:hAnsi="宋体" w:eastAsia="宋体" w:cs="宋体"/>
          <w:color w:val="000"/>
          <w:sz w:val="28"/>
          <w:szCs w:val="28"/>
        </w:rPr>
        <w:t xml:space="preserve">三、提高职工素质，抓理想信念教育，强化职工政治素质，使职工树立正确的人生观、价值观和乐于奉献精神；加强职业道德、职业责任、职业纪律、职业规范教育，引导职工“以病人为中心”强化服务意识；开展文明语言礼仪知识教育，提高职工文明素质。</w:t>
      </w:r>
    </w:p>
    <w:p>
      <w:pPr>
        <w:ind w:left="0" w:right="0" w:firstLine="560"/>
        <w:spacing w:before="450" w:after="450" w:line="312" w:lineRule="auto"/>
      </w:pPr>
      <w:r>
        <w:rPr>
          <w:rFonts w:ascii="宋体" w:hAnsi="宋体" w:eastAsia="宋体" w:cs="宋体"/>
          <w:color w:val="000"/>
          <w:sz w:val="28"/>
          <w:szCs w:val="28"/>
        </w:rPr>
        <w:t xml:space="preserve">四、在宣传工作上，充分利用多种形式，结合我院实际，深入广泛宣传我院整体功能、医疗范围、专科专病、名医、名药、大型医疗设备以及开展的新项目、新业务等。</w:t>
      </w:r>
    </w:p>
    <w:p>
      <w:pPr>
        <w:ind w:left="0" w:right="0" w:firstLine="560"/>
        <w:spacing w:before="450" w:after="450" w:line="312" w:lineRule="auto"/>
      </w:pPr>
      <w:r>
        <w:rPr>
          <w:rFonts w:ascii="宋体" w:hAnsi="宋体" w:eastAsia="宋体" w:cs="宋体"/>
          <w:color w:val="000"/>
          <w:sz w:val="28"/>
          <w:szCs w:val="28"/>
        </w:rPr>
        <w:t xml:space="preserve">五、以过细、过精、过实、过严的严谨态度抓好每项外科护理工作，工作的全程质量管理，即基础质量、环节质量、终末质量，其中环节质量是重点，外科护理部深入科室规范各环节管理。</w:t>
      </w:r>
    </w:p>
    <w:p>
      <w:pPr>
        <w:ind w:left="0" w:right="0" w:firstLine="560"/>
        <w:spacing w:before="450" w:after="450" w:line="312" w:lineRule="auto"/>
      </w:pPr>
      <w:r>
        <w:rPr>
          <w:rFonts w:ascii="宋体" w:hAnsi="宋体" w:eastAsia="宋体" w:cs="宋体"/>
          <w:color w:val="000"/>
          <w:sz w:val="28"/>
          <w:szCs w:val="28"/>
        </w:rPr>
        <w:t xml:space="preserve">六、外科护理安全工作长抓不懈，做到宏观管理与微观管理相结合，充分利用三级护理管理体系，层层把关，切实做好外科护理安全管理工作，减少医疗纠纷和医疗事故隐患，保障病人就医安全。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由于全科同仁的共同努力，较好地完成了外科室各项工作任务，在往后的工作上，加大政治学习力度，提高工作质量，团结一致，扎实工作，高标准完成外科的工作任务。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2026-05-09T10:31:54+08:00</dcterms:created>
  <dcterms:modified xsi:type="dcterms:W3CDTF">2026-05-09T10:31:54+08:00</dcterms:modified>
</cp:coreProperties>
</file>

<file path=docProps/custom.xml><?xml version="1.0" encoding="utf-8"?>
<Properties xmlns="http://schemas.openxmlformats.org/officeDocument/2006/custom-properties" xmlns:vt="http://schemas.openxmlformats.org/officeDocument/2006/docPropsVTypes"/>
</file>