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培训自我鉴定300字 培训自我鉴定(六篇)</w:t>
      </w:r>
      <w:bookmarkEnd w:id="1"/>
    </w:p>
    <w:p>
      <w:pPr>
        <w:jc w:val="center"/>
        <w:spacing w:before="0" w:after="450"/>
      </w:pPr>
      <w:r>
        <w:rPr>
          <w:rFonts w:ascii="Arial" w:hAnsi="Arial" w:eastAsia="Arial" w:cs="Arial"/>
          <w:color w:val="999999"/>
          <w:sz w:val="20"/>
          <w:szCs w:val="20"/>
        </w:rPr>
        <w:t xml:space="preserve">来源：网络  作者：梦里花落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培训自我鉴定300字 培训自我鉴定一培训期间，本人遵守班级的管理纪律，做到不迟到、不早退、不无故旷课的要求。在思想上，有很强的学习欲望、上进心和责任心，有通过学习提高自身素质的愿望，有进行批评与自我批评勇气。在学习上，能够严格要求自己认真听...</w:t>
      </w:r>
    </w:p>
    <w:p>
      <w:pPr>
        <w:ind w:left="0" w:right="0" w:firstLine="560"/>
        <w:spacing w:before="450" w:after="450" w:line="312" w:lineRule="auto"/>
      </w:pPr>
      <w:r>
        <w:rPr>
          <w:rFonts w:ascii="黑体" w:hAnsi="黑体" w:eastAsia="黑体" w:cs="黑体"/>
          <w:color w:val="000000"/>
          <w:sz w:val="36"/>
          <w:szCs w:val="36"/>
          <w:b w:val="1"/>
          <w:bCs w:val="1"/>
        </w:rPr>
        <w:t xml:space="preserve">培训自我鉴定300字 培训自我鉴定一</w:t>
      </w:r>
    </w:p>
    <w:p>
      <w:pPr>
        <w:ind w:left="0" w:right="0" w:firstLine="560"/>
        <w:spacing w:before="450" w:after="450" w:line="312" w:lineRule="auto"/>
      </w:pPr>
      <w:r>
        <w:rPr>
          <w:rFonts w:ascii="宋体" w:hAnsi="宋体" w:eastAsia="宋体" w:cs="宋体"/>
          <w:color w:val="000"/>
          <w:sz w:val="28"/>
          <w:szCs w:val="28"/>
        </w:rPr>
        <w:t xml:space="preserve">培训期间，本人遵守班级的管理纪律，做到不迟到、不早退、不无故旷课的要求。</w:t>
      </w:r>
    </w:p>
    <w:p>
      <w:pPr>
        <w:ind w:left="0" w:right="0" w:firstLine="560"/>
        <w:spacing w:before="450" w:after="450" w:line="312" w:lineRule="auto"/>
      </w:pPr>
      <w:r>
        <w:rPr>
          <w:rFonts w:ascii="宋体" w:hAnsi="宋体" w:eastAsia="宋体" w:cs="宋体"/>
          <w:color w:val="000"/>
          <w:sz w:val="28"/>
          <w:szCs w:val="28"/>
        </w:rPr>
        <w:t xml:space="preserve">在思想上，有很强的学习欲望、上进心和责任心，有通过学习提高自身素质的愿望，有进行批评与自我批评勇气。</w:t>
      </w:r>
    </w:p>
    <w:p>
      <w:pPr>
        <w:ind w:left="0" w:right="0" w:firstLine="560"/>
        <w:spacing w:before="450" w:after="450" w:line="312" w:lineRule="auto"/>
      </w:pPr>
      <w:r>
        <w:rPr>
          <w:rFonts w:ascii="宋体" w:hAnsi="宋体" w:eastAsia="宋体" w:cs="宋体"/>
          <w:color w:val="000"/>
          <w:sz w:val="28"/>
          <w:szCs w:val="28"/>
        </w:rPr>
        <w:t xml:space="preserve">在学习上，能够严格要求自己认真听讲、思考与记笔记，能及时完成老师布置的作业，能每天进行自觉的学习反思，能利用一切机会主动向老师求教，能要求自己做到了理论与实际相结合，能争取更多的课余时间泡在图文信息中心博览群书，能收集各种自认为有利于以后工作的各种资料，希望通过努力提高自己的科学文化素养。</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在工作上，认真负责，有较好的组织能力，在担任科学班班长期间，工作塌实，任劳任怨，责任心强，多次协助班主任完成各种班级工作。</w:t>
      </w:r>
    </w:p>
    <w:p>
      <w:pPr>
        <w:ind w:left="0" w:right="0" w:firstLine="560"/>
        <w:spacing w:before="450" w:after="450" w:line="312" w:lineRule="auto"/>
      </w:pPr>
      <w:r>
        <w:rPr>
          <w:rFonts w:ascii="宋体" w:hAnsi="宋体" w:eastAsia="宋体" w:cs="宋体"/>
          <w:color w:val="000"/>
          <w:sz w:val="28"/>
          <w:szCs w:val="28"/>
        </w:rPr>
        <w:t xml:space="preserve">在生活上，过的充实而有条理，具有良好的生活习惯、严谨的生活作风，为人热情大方、诚实守信、乐于助人，能与同学们和睦相处。</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不足之处就是人际交往能力较差，除了工作，平时与同学们的交往很少。一起学习了两个月，依然有些同学不是很熟悉，有些人外藐与姓名还会对不上号。</w:t>
      </w:r>
    </w:p>
    <w:p>
      <w:pPr>
        <w:ind w:left="0" w:right="0" w:firstLine="560"/>
        <w:spacing w:before="450" w:after="450" w:line="312" w:lineRule="auto"/>
      </w:pPr>
      <w:r>
        <w:rPr>
          <w:rFonts w:ascii="宋体" w:hAnsi="宋体" w:eastAsia="宋体" w:cs="宋体"/>
          <w:color w:val="000"/>
          <w:sz w:val="28"/>
          <w:szCs w:val="28"/>
        </w:rPr>
        <w:t xml:space="preserve">在今后的工作与学习生活中，我一定会不断的去完善自己，会针对发现的问题有的放矢，会去多多锤炼自己，会去逐步提高自己的教育教学理论水平、课堂教学水平、学校管理能力和人际交往能力，争取使自己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培训自我鉴定300字 培训自我鉴定二</w:t>
      </w:r>
    </w:p>
    <w:p>
      <w:pPr>
        <w:ind w:left="0" w:right="0" w:firstLine="560"/>
        <w:spacing w:before="450" w:after="450" w:line="312" w:lineRule="auto"/>
      </w:pPr>
      <w:r>
        <w:rPr>
          <w:rFonts w:ascii="宋体" w:hAnsi="宋体" w:eastAsia="宋体" w:cs="宋体"/>
          <w:color w:val="000"/>
          <w:sz w:val="28"/>
          <w:szCs w:val="28"/>
        </w:rPr>
        <w:t xml:space="preserve">四年的大学学习和一年有余的机械设备公司营销岗位见习工作磨练,培养了我良好的工作作风和团队意识,比如多角度了解和觉察客户的购买需求,全方位进行房产客户服务工作,埋头苦干的求实精神以及随机应变的推销能力等。相信在今后的工作中,我会紧密配合公司销售需要,任劳任怨的工作,成为一名称职的机械设备营销能手。</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踏踏实实工作。我的最大特点是:勇于拚搏,吃苦耐劳,不怕困难。在实际工作中,更重要的是牢固树立了强烈的事业心、高度的责任感和团队精神。朝夕耕耘,图春华秋实;十年寒窗,求学有所用。相信在贵司的培养和自我的奋斗下,我定会胜任本职工作。</w:t>
      </w:r>
    </w:p>
    <w:p>
      <w:pPr>
        <w:ind w:left="0" w:right="0" w:firstLine="560"/>
        <w:spacing w:before="450" w:after="450" w:line="312" w:lineRule="auto"/>
      </w:pPr>
      <w:r>
        <w:rPr>
          <w:rFonts w:ascii="宋体" w:hAnsi="宋体" w:eastAsia="宋体" w:cs="宋体"/>
          <w:color w:val="000"/>
          <w:sz w:val="28"/>
          <w:szCs w:val="28"/>
        </w:rPr>
        <w:t xml:space="preserve">从教5年，勤学好钻研、爱动脑筋、喜欢创新，但经验不足、有时过于浮躁。</w:t>
      </w:r>
    </w:p>
    <w:p>
      <w:pPr>
        <w:ind w:left="0" w:right="0" w:firstLine="560"/>
        <w:spacing w:before="450" w:after="450" w:line="312" w:lineRule="auto"/>
      </w:pPr>
      <w:r>
        <w:rPr>
          <w:rFonts w:ascii="宋体" w:hAnsi="宋体" w:eastAsia="宋体" w:cs="宋体"/>
          <w:color w:val="000"/>
          <w:sz w:val="28"/>
          <w:szCs w:val="28"/>
        </w:rPr>
        <w:t xml:space="preserve">1、本人热爱教育工作，做到爱岗敬业。能够一切以集体利益为重，做到认真工作、脚踏实地，尽心尽力地做好本职工作。 2、教学中能依据教学目标把握教学任务和重难点，能够用教材教，并形成自己民主和谐的教学风格。能掌握一般的教学规律和教学方法，注意利用多种方法组织学生进行科学探究学习。注意与学生具有亲和力，注意培养学生具有良好的学习习惯。</w:t>
      </w:r>
    </w:p>
    <w:p>
      <w:pPr>
        <w:ind w:left="0" w:right="0" w:firstLine="560"/>
        <w:spacing w:before="450" w:after="450" w:line="312" w:lineRule="auto"/>
      </w:pPr>
      <w:r>
        <w:rPr>
          <w:rFonts w:ascii="宋体" w:hAnsi="宋体" w:eastAsia="宋体" w:cs="宋体"/>
          <w:color w:val="000"/>
          <w:sz w:val="28"/>
          <w:szCs w:val="28"/>
        </w:rPr>
        <w:t xml:space="preserve">3、能够注意结合教学实践进行课题研究。能观察自己的教学，进行自我分析发现问题，按照课题研究的过程实施研究，能够取得比较好的效果，促进了教学。 4、作为校骨干教师，努力提高自己的教育教学水平，将自己的有用资源同教师分享。</w:t>
      </w:r>
    </w:p>
    <w:p>
      <w:pPr>
        <w:ind w:left="0" w:right="0" w:firstLine="560"/>
        <w:spacing w:before="450" w:after="450" w:line="312" w:lineRule="auto"/>
      </w:pPr>
      <w:r>
        <w:rPr>
          <w:rFonts w:ascii="宋体" w:hAnsi="宋体" w:eastAsia="宋体" w:cs="宋体"/>
          <w:color w:val="000"/>
          <w:sz w:val="28"/>
          <w:szCs w:val="28"/>
        </w:rPr>
        <w:t xml:space="preserve">1．学历水平希望提高。</w:t>
      </w:r>
    </w:p>
    <w:p>
      <w:pPr>
        <w:ind w:left="0" w:right="0" w:firstLine="560"/>
        <w:spacing w:before="450" w:after="450" w:line="312" w:lineRule="auto"/>
      </w:pPr>
      <w:r>
        <w:rPr>
          <w:rFonts w:ascii="宋体" w:hAnsi="宋体" w:eastAsia="宋体" w:cs="宋体"/>
          <w:color w:val="000"/>
          <w:sz w:val="28"/>
          <w:szCs w:val="28"/>
        </w:rPr>
        <w:t xml:space="preserve">2．教学管理水平需要提高。一方面是对社政教师的教学管理尚缺乏科学性，学科校本教研效度提升还有很大的空间；另一方面是在课堂教学中对学生的管理效度不高，在培养学生行为习惯方面还缺乏更多的策略，对学生的教育还要进一步细致深入。</w:t>
      </w:r>
    </w:p>
    <w:p>
      <w:pPr>
        <w:ind w:left="0" w:right="0" w:firstLine="560"/>
        <w:spacing w:before="450" w:after="450" w:line="312" w:lineRule="auto"/>
      </w:pPr>
      <w:r>
        <w:rPr>
          <w:rFonts w:ascii="宋体" w:hAnsi="宋体" w:eastAsia="宋体" w:cs="宋体"/>
          <w:color w:val="000"/>
          <w:sz w:val="28"/>
          <w:szCs w:val="28"/>
        </w:rPr>
        <w:t xml:space="preserve">3、教育科研能力的提高。</w:t>
      </w:r>
    </w:p>
    <w:p>
      <w:pPr>
        <w:ind w:left="0" w:right="0" w:firstLine="560"/>
        <w:spacing w:before="450" w:after="450" w:line="312" w:lineRule="auto"/>
      </w:pPr>
      <w:r>
        <w:rPr>
          <w:rFonts w:ascii="宋体" w:hAnsi="宋体" w:eastAsia="宋体" w:cs="宋体"/>
          <w:color w:val="000"/>
          <w:sz w:val="28"/>
          <w:szCs w:val="28"/>
        </w:rPr>
        <w:t xml:space="preserve">愈学习愈会发现自己的无知。——笛卡尔二、发展目标</w:t>
      </w:r>
    </w:p>
    <w:p>
      <w:pPr>
        <w:ind w:left="0" w:right="0" w:firstLine="560"/>
        <w:spacing w:before="450" w:after="450" w:line="312" w:lineRule="auto"/>
      </w:pPr>
      <w:r>
        <w:rPr>
          <w:rFonts w:ascii="宋体" w:hAnsi="宋体" w:eastAsia="宋体" w:cs="宋体"/>
          <w:color w:val="000"/>
          <w:sz w:val="28"/>
          <w:szCs w:val="28"/>
        </w:rPr>
        <w:t xml:space="preserve">课堂教学能力提高、常态课效率高；</w:t>
      </w:r>
    </w:p>
    <w:p>
      <w:pPr>
        <w:ind w:left="0" w:right="0" w:firstLine="560"/>
        <w:spacing w:before="450" w:after="450" w:line="312" w:lineRule="auto"/>
      </w:pPr>
      <w:r>
        <w:rPr>
          <w:rFonts w:ascii="宋体" w:hAnsi="宋体" w:eastAsia="宋体" w:cs="宋体"/>
          <w:color w:val="000"/>
          <w:sz w:val="28"/>
          <w:szCs w:val="28"/>
        </w:rPr>
        <w:t xml:space="preserve">职称希望评上中教一级；学历希望达到研究生；</w:t>
      </w:r>
    </w:p>
    <w:p>
      <w:pPr>
        <w:ind w:left="0" w:right="0" w:firstLine="560"/>
        <w:spacing w:before="450" w:after="450" w:line="312" w:lineRule="auto"/>
      </w:pPr>
      <w:r>
        <w:rPr>
          <w:rFonts w:ascii="宋体" w:hAnsi="宋体" w:eastAsia="宋体" w:cs="宋体"/>
          <w:color w:val="000"/>
          <w:sz w:val="28"/>
          <w:szCs w:val="28"/>
        </w:rPr>
        <w:t xml:space="preserve">成为县教学能手、县级优秀教师、能够主持或参与一项市级课题等。</w:t>
      </w:r>
    </w:p>
    <w:p>
      <w:pPr>
        <w:ind w:left="0" w:right="0" w:firstLine="560"/>
        <w:spacing w:before="450" w:after="450" w:line="312" w:lineRule="auto"/>
      </w:pPr>
      <w:r>
        <w:rPr>
          <w:rFonts w:ascii="宋体" w:hAnsi="宋体" w:eastAsia="宋体" w:cs="宋体"/>
          <w:color w:val="000"/>
          <w:sz w:val="28"/>
          <w:szCs w:val="28"/>
        </w:rPr>
        <w:t xml:space="preserve">20xx年前实现目标</w:t>
      </w:r>
    </w:p>
    <w:p>
      <w:pPr>
        <w:ind w:left="0" w:right="0" w:firstLine="560"/>
        <w:spacing w:before="450" w:after="450" w:line="312" w:lineRule="auto"/>
      </w:pPr>
      <w:r>
        <w:rPr>
          <w:rFonts w:ascii="宋体" w:hAnsi="宋体" w:eastAsia="宋体" w:cs="宋体"/>
          <w:color w:val="000"/>
          <w:sz w:val="28"/>
          <w:szCs w:val="28"/>
        </w:rPr>
        <w:t xml:space="preserve">1、通过拜师活动，提升自己的教育教学能力，尤其是课堂上的应变。</w:t>
      </w:r>
    </w:p>
    <w:p>
      <w:pPr>
        <w:ind w:left="0" w:right="0" w:firstLine="560"/>
        <w:spacing w:before="450" w:after="450" w:line="312" w:lineRule="auto"/>
      </w:pPr>
      <w:r>
        <w:rPr>
          <w:rFonts w:ascii="宋体" w:hAnsi="宋体" w:eastAsia="宋体" w:cs="宋体"/>
          <w:color w:val="000"/>
          <w:sz w:val="28"/>
          <w:szCs w:val="28"/>
        </w:rPr>
        <w:t xml:space="preserve">2、多与师傅接触，接受现代先进教育思想，主动学习，自省自悟，提高师德水平。</w:t>
      </w:r>
    </w:p>
    <w:p>
      <w:pPr>
        <w:ind w:left="0" w:right="0" w:firstLine="560"/>
        <w:spacing w:before="450" w:after="450" w:line="312" w:lineRule="auto"/>
      </w:pPr>
      <w:r>
        <w:rPr>
          <w:rFonts w:ascii="宋体" w:hAnsi="宋体" w:eastAsia="宋体" w:cs="宋体"/>
          <w:color w:val="000"/>
          <w:sz w:val="28"/>
          <w:szCs w:val="28"/>
        </w:rPr>
        <w:t xml:space="preserve">3、进行自主学习，积极参加研究生学历自学考试，达到合格。积极参加教师教育研训学习活动，完成相关的任务。</w:t>
      </w:r>
    </w:p>
    <w:p>
      <w:pPr>
        <w:ind w:left="0" w:right="0" w:firstLine="560"/>
        <w:spacing w:before="450" w:after="450" w:line="312" w:lineRule="auto"/>
      </w:pPr>
      <w:r>
        <w:rPr>
          <w:rFonts w:ascii="宋体" w:hAnsi="宋体" w:eastAsia="宋体" w:cs="宋体"/>
          <w:color w:val="000"/>
          <w:sz w:val="28"/>
          <w:szCs w:val="28"/>
        </w:rPr>
        <w:t xml:space="preserve">4、积极参加“现代教育环境下的社政常态课”研究，与其他教师共同研究。并将理论运用于实践中，提高学生学习效度。</w:t>
      </w:r>
    </w:p>
    <w:p>
      <w:pPr>
        <w:ind w:left="0" w:right="0" w:firstLine="560"/>
        <w:spacing w:before="450" w:after="450" w:line="312" w:lineRule="auto"/>
      </w:pPr>
      <w:r>
        <w:rPr>
          <w:rFonts w:ascii="宋体" w:hAnsi="宋体" w:eastAsia="宋体" w:cs="宋体"/>
          <w:color w:val="000"/>
          <w:sz w:val="28"/>
          <w:szCs w:val="28"/>
        </w:rPr>
        <w:t xml:space="preserve">5、提高校本教研的认识和教研能力水平。</w:t>
      </w:r>
    </w:p>
    <w:p>
      <w:pPr>
        <w:ind w:left="0" w:right="0" w:firstLine="560"/>
        <w:spacing w:before="450" w:after="450" w:line="312" w:lineRule="auto"/>
      </w:pPr>
      <w:r>
        <w:rPr>
          <w:rFonts w:ascii="宋体" w:hAnsi="宋体" w:eastAsia="宋体" w:cs="宋体"/>
          <w:color w:val="000"/>
          <w:sz w:val="28"/>
          <w:szCs w:val="28"/>
        </w:rPr>
        <w:t xml:space="preserve">6、提高现代教育信息技术水平。积极参加市、县、学校等教育学习，达到合格。做好自己学校的校园主页教育科研，多上传资料。在教学中积极学习、主动运用现代教育信息技术，提高技艺。</w:t>
      </w:r>
    </w:p>
    <w:p>
      <w:pPr>
        <w:ind w:left="0" w:right="0" w:firstLine="560"/>
        <w:spacing w:before="450" w:after="450" w:line="312" w:lineRule="auto"/>
      </w:pPr>
      <w:r>
        <w:rPr>
          <w:rFonts w:ascii="宋体" w:hAnsi="宋体" w:eastAsia="宋体" w:cs="宋体"/>
          <w:color w:val="000"/>
          <w:sz w:val="28"/>
          <w:szCs w:val="28"/>
        </w:rPr>
        <w:t xml:space="preserve">7、一学期写一篇高质量的论文 作为一线教师，应该时时锻炼自己，让自己尽快地成为高素质、高水平的人。每学期写一篇高质量的论文是我又一个发展规划。</w:t>
      </w:r>
    </w:p>
    <w:p>
      <w:pPr>
        <w:ind w:left="0" w:right="0" w:firstLine="560"/>
        <w:spacing w:before="450" w:after="450" w:line="312" w:lineRule="auto"/>
      </w:pPr>
      <w:r>
        <w:rPr>
          <w:rFonts w:ascii="宋体" w:hAnsi="宋体" w:eastAsia="宋体" w:cs="宋体"/>
          <w:color w:val="000"/>
          <w:sz w:val="28"/>
          <w:szCs w:val="28"/>
        </w:rPr>
        <w:t xml:space="preserve">8、做好课后小结、写好教学反思，努力使自己业务水平再上新台阶。知识在于积累，“厚积而薄发”是人民教师应具备的文化素养，使知识不断积累，思想才能与时俱进。</w:t>
      </w:r>
    </w:p>
    <w:p>
      <w:pPr>
        <w:ind w:left="0" w:right="0" w:firstLine="560"/>
        <w:spacing w:before="450" w:after="450" w:line="312" w:lineRule="auto"/>
      </w:pPr>
      <w:r>
        <w:rPr>
          <w:rFonts w:ascii="宋体" w:hAnsi="宋体" w:eastAsia="宋体" w:cs="宋体"/>
          <w:color w:val="000"/>
          <w:sz w:val="28"/>
          <w:szCs w:val="28"/>
        </w:rPr>
        <w:t xml:space="preserve">反思是自我提高的阶梯，好好想想，看哪里做的不对。这样会使我们保持一种积极探究的心态，也会让自己观察研究自己的教学，对自己和他人的行为与观念会有深层的认识。另外，反思是充分挖掘自己专业发展资源的主要方式，因而经常写教学反思可以使自己业务水平再上新台阶。</w:t>
      </w:r>
    </w:p>
    <w:p>
      <w:pPr>
        <w:ind w:left="0" w:right="0" w:firstLine="560"/>
        <w:spacing w:before="450" w:after="450" w:line="312" w:lineRule="auto"/>
      </w:pPr>
      <w:r>
        <w:rPr>
          <w:rFonts w:ascii="黑体" w:hAnsi="黑体" w:eastAsia="黑体" w:cs="黑体"/>
          <w:color w:val="000000"/>
          <w:sz w:val="36"/>
          <w:szCs w:val="36"/>
          <w:b w:val="1"/>
          <w:bCs w:val="1"/>
        </w:rPr>
        <w:t xml:space="preserve">培训自我鉴定300字 培训自我鉴定三</w:t>
      </w:r>
    </w:p>
    <w:p>
      <w:pPr>
        <w:ind w:left="0" w:right="0" w:firstLine="560"/>
        <w:spacing w:before="450" w:after="450" w:line="312" w:lineRule="auto"/>
      </w:pPr>
      <w:r>
        <w:rPr>
          <w:rFonts w:ascii="宋体" w:hAnsi="宋体" w:eastAsia="宋体" w:cs="宋体"/>
          <w:color w:val="000"/>
          <w:sz w:val="28"/>
          <w:szCs w:val="28"/>
        </w:rPr>
        <w:t xml:space="preserve">这次我能够参加由顾北矿举办的第九期入党积极分子培训班的学习，感到十分荣幸，也倍加珍惜这次难得的学习机会。</w:t>
      </w:r>
    </w:p>
    <w:p>
      <w:pPr>
        <w:ind w:left="0" w:right="0" w:firstLine="560"/>
        <w:spacing w:before="450" w:after="450" w:line="312" w:lineRule="auto"/>
      </w:pPr>
      <w:r>
        <w:rPr>
          <w:rFonts w:ascii="宋体" w:hAnsi="宋体" w:eastAsia="宋体" w:cs="宋体"/>
          <w:color w:val="000"/>
          <w:sz w:val="28"/>
          <w:szCs w:val="28"/>
        </w:rPr>
        <w:t xml:space="preserve">通过这三天的学习，无论是在党的理论知识学习还是在自身思想觉悟的提高上，都有了很大进步。在学习期间，我始终抱着空杯的心态认真学习并积极思考，学习使我受益非浅。让我在端正入党动机上受到了一次洗礼，对党的认识理解上得到了一次升华，从而更加坚定了我申请加入党组织的信心和决心。</w:t>
      </w:r>
    </w:p>
    <w:p>
      <w:pPr>
        <w:ind w:left="0" w:right="0" w:firstLine="560"/>
        <w:spacing w:before="450" w:after="450" w:line="312" w:lineRule="auto"/>
      </w:pPr>
      <w:r>
        <w:rPr>
          <w:rFonts w:ascii="宋体" w:hAnsi="宋体" w:eastAsia="宋体" w:cs="宋体"/>
          <w:color w:val="000"/>
          <w:sz w:val="28"/>
          <w:szCs w:val="28"/>
        </w:rPr>
        <w:t xml:space="preserve">以下是我本次党课学习心得的几点体会：</w:t>
      </w:r>
    </w:p>
    <w:p>
      <w:pPr>
        <w:ind w:left="0" w:right="0" w:firstLine="560"/>
        <w:spacing w:before="450" w:after="450" w:line="312" w:lineRule="auto"/>
      </w:pPr>
      <w:r>
        <w:rPr>
          <w:rFonts w:ascii="宋体" w:hAnsi="宋体" w:eastAsia="宋体" w:cs="宋体"/>
          <w:color w:val="000"/>
          <w:sz w:val="28"/>
          <w:szCs w:val="28"/>
        </w:rPr>
        <w:t xml:space="preserve">首先，通过学习，我认识到以前对党的性质、指导思想、纲领和宗旨的学习和认识是停留在表面的学习，知其然不知其所以然。通过培训，使我对端正入党动机的重要性有了更具体、更深入的认识。端正入党动机，要有为共产主义和中国特色社会主义奋斗终身的坚定信念；要牢固树立全心全意为人民服务的思想；要有在生产、工作、学习和社会生活中起到先锋模范作用。正确的入党动机，是正确行动的精神力量，要求入党的同志只有树立了正确的入党动机，才能经受住党组织的考验。这种考验在新时期更有重要的现实意义。此外，这次学习还使我认识到端正入党动机，不是入党前的一时的问题，而是一辈子的事情。不论党组织是否批准我加入中国共产党，我都将一如既往地用共产党员的标准来严格要求自己，不仅要在思想上争取入党，而且要长期的注意检查自己入党的动机，努力实践全心全意为人民服务，维护党的团结和统一，严守党的纪律，保守党的机密，对党忠诚</w:t>
      </w:r>
    </w:p>
    <w:p>
      <w:pPr>
        <w:ind w:left="0" w:right="0" w:firstLine="560"/>
        <w:spacing w:before="450" w:after="450" w:line="312" w:lineRule="auto"/>
      </w:pPr>
      <w:r>
        <w:rPr>
          <w:rFonts w:ascii="宋体" w:hAnsi="宋体" w:eastAsia="宋体" w:cs="宋体"/>
          <w:color w:val="000"/>
          <w:sz w:val="28"/>
          <w:szCs w:val="28"/>
        </w:rPr>
        <w:t xml:space="preserve">老实，言行一致，密切联系群众，在工作学习和社会生活中起先锋模范作用，为实现共产主义奋斗终生。</w:t>
      </w:r>
    </w:p>
    <w:p>
      <w:pPr>
        <w:ind w:left="0" w:right="0" w:firstLine="560"/>
        <w:spacing w:before="450" w:after="450" w:line="312" w:lineRule="auto"/>
      </w:pPr>
      <w:r>
        <w:rPr>
          <w:rFonts w:ascii="宋体" w:hAnsi="宋体" w:eastAsia="宋体" w:cs="宋体"/>
          <w:color w:val="000"/>
          <w:sz w:val="28"/>
          <w:szCs w:val="28"/>
        </w:rPr>
        <w:t xml:space="preserve">通过这次党课的学习，我深刻认识到中国共产党的伟大，只有社会主义才能救中国。只有社会主义才能发展中国，只有中国共产党才能带领全国人民建成富裕、民主、文明、和谐的小康社会，党的十八大，为我们指明了前进的方向，尤其是在建设社会主义精神文明方面。是与过去任何社会精神文明不同的崭新文明。它是建立在社会主义生产资料公有制基础之上的，本质上属于无产阶级和人民大众的文明，其成果为广大人民所享用。它不但有高度发达的科学技术、教育和文化事业为物质文明建设提供智力支持，而且有马克思主义科学理论作指导，形成能促进社会主义事业健康发展的思想、政治、道德观念和社会风貌，给物质文明建设以精神动力，并保证其社会主义方向。其内部两大组成部分互相促进、协调发展。所以，它是迄今人类历史上最科学、最高尚、最进步的精神文明。</w:t>
      </w:r>
    </w:p>
    <w:p>
      <w:pPr>
        <w:ind w:left="0" w:right="0" w:firstLine="560"/>
        <w:spacing w:before="450" w:after="450" w:line="312" w:lineRule="auto"/>
      </w:pPr>
      <w:r>
        <w:rPr>
          <w:rFonts w:ascii="宋体" w:hAnsi="宋体" w:eastAsia="宋体" w:cs="宋体"/>
          <w:color w:val="000"/>
          <w:sz w:val="28"/>
          <w:szCs w:val="28"/>
        </w:rPr>
        <w:t xml:space="preserve">中国梦是凝聚和激励全国各族人民的重要力量，是综合国力的重要标志。文化是民族的灵魂，是维系国家统一和民族团结的精神纽带。中国特色社会主义文化是中华民族身份的象征，是最广泛团结全国人民及全球华人的旗帜。中国特色社会主义文化为现代化建设提供智力支持、精神动力和思想保证。在现代社会中，我们深切地感受到，文化的内涵越来越丰富，文化的作用越来越大。作为当代青年，必须深刻领会中国特色社会主义文化建设的战略地位，自觉担负起建设社会主义文化、促进社会进步的责任。</w:t>
      </w:r>
    </w:p>
    <w:p>
      <w:pPr>
        <w:ind w:left="0" w:right="0" w:firstLine="560"/>
        <w:spacing w:before="450" w:after="450" w:line="312" w:lineRule="auto"/>
      </w:pPr>
      <w:r>
        <w:rPr>
          <w:rFonts w:ascii="宋体" w:hAnsi="宋体" w:eastAsia="宋体" w:cs="宋体"/>
          <w:color w:val="000"/>
          <w:sz w:val="28"/>
          <w:szCs w:val="28"/>
        </w:rPr>
        <w:t xml:space="preserve">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树立正确的世界观、人生观和价值观。努力做到首先在思想上入党，尽自己的能力去帮助他人，团结周围的人，带动他们一起来学习。我会以党员的要求来要求自己，不断地努力，不断地学习，从而不断地提高和完善自己，积极向党组织靠拢，争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培训自我鉴定300字 培训自我鉴定四</w:t>
      </w:r>
    </w:p>
    <w:p>
      <w:pPr>
        <w:ind w:left="0" w:right="0" w:firstLine="560"/>
        <w:spacing w:before="450" w:after="450" w:line="312" w:lineRule="auto"/>
      </w:pPr>
      <w:r>
        <w:rPr>
          <w:rFonts w:ascii="宋体" w:hAnsi="宋体" w:eastAsia="宋体" w:cs="宋体"/>
          <w:color w:val="000"/>
          <w:sz w:val="28"/>
          <w:szCs w:val="28"/>
        </w:rPr>
        <w:t xml:space="preserve">作为xxxx学院旅行社管理系的一名入职尚不足一年的普通教师，能够有幸参加国家级师资培训，我感到非常荣幸，由于我教授的专业是商务谈判和会计，而且本科和研究生专业基本上没有接触过旅游管理的专业知识，考虑到我们学校的专业特色以及我所属院系的特点，我认为非常有必要利用假期时间和学校给我们提供的学习机会、学习资源以及优秀师资来充实一下自己在旅游行业知识方面的认知，有概括性地系统学习有关旅行社经验管理和酒店管理方面的专业知识，所以在选择培训课程时我选择了旅行社经营管理方向的培训班。</w:t>
      </w:r>
    </w:p>
    <w:p>
      <w:pPr>
        <w:ind w:left="0" w:right="0" w:firstLine="560"/>
        <w:spacing w:before="450" w:after="450" w:line="312" w:lineRule="auto"/>
      </w:pPr>
      <w:r>
        <w:rPr>
          <w:rFonts w:ascii="宋体" w:hAnsi="宋体" w:eastAsia="宋体" w:cs="宋体"/>
          <w:color w:val="000"/>
          <w:sz w:val="28"/>
          <w:szCs w:val="28"/>
        </w:rPr>
        <w:t xml:space="preserve">培训地点是在xxxx学院，转眼间培训班的课程已经结束了,经过为期四周的学习,我想我们每一位学员都获得了不同但都很大的收获。对于我个人而言，我认为这次培训班举办的非常有意义，非常有必要，因为它不仅让我充实了更多的理论知识和实践体验，更让我开阔了视野，解放了思想，打动了内心。无论是从理论学习到实地考察，从听课到交谈，还是从所听到所闻，每时每刻、每一堂课，都让我有所感动和收获，并获得了许多无法用言语来表达的收获。加之与来自不同省市区、不同学校、不同专业的授课老师们聚集一堂，相互交流借鉴工作经验、思路方法、教学技巧等，较全面的提高了自己的理论水平和工作能力。以下是我在培训结束后总结的这些天的几点学习心得体会：</w:t>
      </w:r>
    </w:p>
    <w:p>
      <w:pPr>
        <w:ind w:left="0" w:right="0" w:firstLine="560"/>
        <w:spacing w:before="450" w:after="450" w:line="312" w:lineRule="auto"/>
      </w:pPr>
      <w:r>
        <w:rPr>
          <w:rFonts w:ascii="宋体" w:hAnsi="宋体" w:eastAsia="宋体" w:cs="宋体"/>
          <w:color w:val="000"/>
          <w:sz w:val="28"/>
          <w:szCs w:val="28"/>
        </w:rPr>
        <w:t xml:space="preserve">一、 多种形式的学习模式，提高了理论功底和认识水平</w:t>
      </w:r>
    </w:p>
    <w:p>
      <w:pPr>
        <w:ind w:left="0" w:right="0" w:firstLine="560"/>
        <w:spacing w:before="450" w:after="450" w:line="312" w:lineRule="auto"/>
      </w:pPr>
      <w:r>
        <w:rPr>
          <w:rFonts w:ascii="宋体" w:hAnsi="宋体" w:eastAsia="宋体" w:cs="宋体"/>
          <w:color w:val="000"/>
          <w:sz w:val="28"/>
          <w:szCs w:val="28"/>
        </w:rPr>
        <w:t xml:space="preserve">作为一名刚刚参加工作的普通教师，通过两个学期的工作历练，我积累了一定的理论知识和工作经验，但既不够系统也不够丰富。通过本次培训班授课老师对相关课程深入浅出的讲授，不论是在理论知识积累还是在授课技巧还是案例选择等备课方面，我都感觉豁然开朗，许多问题从理论上也找到了依据，对原来在工作实践中觉得不好解决的棘手问题也找到了切入点,感觉收获很大。通过系统地学习培训与实践考察，让我强化了服务学生的意识，同时让我更清晰更全面地看到了我校在培养学生方面向国际顶尖水平看齐的宗旨以及对旅行社经营管理系和酒店管理系学生培养目标定位的科学意义。</w:t>
      </w:r>
    </w:p>
    <w:p>
      <w:pPr>
        <w:ind w:left="0" w:right="0" w:firstLine="560"/>
        <w:spacing w:before="450" w:after="450" w:line="312" w:lineRule="auto"/>
      </w:pPr>
      <w:r>
        <w:rPr>
          <w:rFonts w:ascii="宋体" w:hAnsi="宋体" w:eastAsia="宋体" w:cs="宋体"/>
          <w:color w:val="000"/>
          <w:sz w:val="28"/>
          <w:szCs w:val="28"/>
        </w:rPr>
        <w:t xml:space="preserve">总的来说，各位专家和老师们以朴实无华的语言为我们授课解惑，对我们来说是一次难得的学习机会，更是一次书本知识与具体工作相结合的锻炼机会。</w:t>
      </w:r>
    </w:p>
    <w:p>
      <w:pPr>
        <w:ind w:left="0" w:right="0" w:firstLine="560"/>
        <w:spacing w:before="450" w:after="450" w:line="312" w:lineRule="auto"/>
      </w:pPr>
      <w:r>
        <w:rPr>
          <w:rFonts w:ascii="宋体" w:hAnsi="宋体" w:eastAsia="宋体" w:cs="宋体"/>
          <w:color w:val="000"/>
          <w:sz w:val="28"/>
          <w:szCs w:val="28"/>
        </w:rPr>
        <w:t xml:space="preserve">二、 不同领域的学习，开阔了视野</w:t>
      </w:r>
    </w:p>
    <w:p>
      <w:pPr>
        <w:ind w:left="0" w:right="0" w:firstLine="560"/>
        <w:spacing w:before="450" w:after="450" w:line="312" w:lineRule="auto"/>
      </w:pPr>
      <w:r>
        <w:rPr>
          <w:rFonts w:ascii="宋体" w:hAnsi="宋体" w:eastAsia="宋体" w:cs="宋体"/>
          <w:color w:val="000"/>
          <w:sz w:val="28"/>
          <w:szCs w:val="28"/>
        </w:rPr>
        <w:t xml:space="preserve">这一次培训给了我们接受高端教育的机会，让我们开阔了眼界，丰富了知识，打开了思路，不仅对自己授课的本专业本领域有了更加深入的认识，同时也对相关专业和不同企业实地考察的经营理念也有了一定的了解，此外，还对开放先进的国际职业教育和理念有了进一步的了解，极大地扩充了我们的知识面，进一步提升了我们的文化修养和职业素养，开放的思维模式，灵活多变的授课和学习、交流方式对每一位学员而言，都产生了极大的震撼效应。 狄书记的“德国职业教育对我们的启示”，结合德国的教育模式，重点介绍了德国职业教育理念与教育方式，让我们站在了更高的台阶</w:t>
      </w:r>
    </w:p>
    <w:p>
      <w:pPr>
        <w:ind w:left="0" w:right="0" w:firstLine="560"/>
        <w:spacing w:before="450" w:after="450" w:line="312" w:lineRule="auto"/>
      </w:pPr>
      <w:r>
        <w:rPr>
          <w:rFonts w:ascii="宋体" w:hAnsi="宋体" w:eastAsia="宋体" w:cs="宋体"/>
          <w:color w:val="000"/>
          <w:sz w:val="28"/>
          <w:szCs w:val="28"/>
        </w:rPr>
        <w:t xml:space="preserve">上重新地认识、学习职业教育的基本范式，反思我们现在的教育模式是否合理，是否得当，是否符合社会发展对人才的需求，是否有利于学生终身事业的发展？通过思想理念的碰撞，让我们站在更高的层次上看待我们的工作，看待我们的缺点和不足之处，看待我们今后努力的目标与方向。</w:t>
      </w:r>
    </w:p>
    <w:p>
      <w:pPr>
        <w:ind w:left="0" w:right="0" w:firstLine="560"/>
        <w:spacing w:before="450" w:after="450" w:line="312" w:lineRule="auto"/>
      </w:pPr>
      <w:r>
        <w:rPr>
          <w:rFonts w:ascii="宋体" w:hAnsi="宋体" w:eastAsia="宋体" w:cs="宋体"/>
          <w:color w:val="000"/>
          <w:sz w:val="28"/>
          <w:szCs w:val="28"/>
        </w:rPr>
        <w:t xml:space="preserve">到景区景点和酒店的实地考察同样让我有很大的感触——一个高星级的酒店或景区都有自己的一套经营方式和经验理念，如何将这些多年沉淀提炼出来的优良经验引进课堂，作为教学案例，让学生更多地了解典型、实际、多样化的案例，甚至是去不同企业体验实习，将实习单位的经营理念和典型案例汇总成册，总结实习心得，作为学校教师教学素材，应该是值得采取的一种教学方式。</w:t>
      </w:r>
    </w:p>
    <w:p>
      <w:pPr>
        <w:ind w:left="0" w:right="0" w:firstLine="560"/>
        <w:spacing w:before="450" w:after="450" w:line="312" w:lineRule="auto"/>
      </w:pPr>
      <w:r>
        <w:rPr>
          <w:rFonts w:ascii="宋体" w:hAnsi="宋体" w:eastAsia="宋体" w:cs="宋体"/>
          <w:color w:val="000"/>
          <w:sz w:val="28"/>
          <w:szCs w:val="28"/>
        </w:rPr>
        <w:t xml:space="preserve">对喜来登大酒店的参观，让我们感受了高星级酒店的生命力和自身文化。更认识到一个企业并非一开始就是大企业、强企业，而都是要从小从弱做起来的，坚强的毅力、创新的思维和团结的合作是每个企业做强作大的前提。通过对一个企业的发展过程的了解，让我们看到了自己的影子，我们不能一直梦想着晋升、提拔，而是要在精神上更高。每个人的人生都不是一帆风顺或布满荆棘的，所以我们要一颗健康、乐观的心来看待人生路上所有的酸甜苦辣，只有这样才能赢来美好的明天和辉煌的未来。在给学生授课时，我们在着重培训学生的专业技能的同时，也应该正确引导学生树立正确的人生观、价值观，保持一种积极向上、勇于挑战创新、吃苦耐劳的心态和精神状态，做一个能够适应社会发展需求，在历练中不断提升自我价值，逐步实现</w:t>
      </w:r>
    </w:p>
    <w:p>
      <w:pPr>
        <w:ind w:left="0" w:right="0" w:firstLine="560"/>
        <w:spacing w:before="450" w:after="450" w:line="312" w:lineRule="auto"/>
      </w:pPr>
      <w:r>
        <w:rPr>
          <w:rFonts w:ascii="宋体" w:hAnsi="宋体" w:eastAsia="宋体" w:cs="宋体"/>
          <w:color w:val="000"/>
          <w:sz w:val="28"/>
          <w:szCs w:val="28"/>
        </w:rPr>
        <w:t xml:space="preserve">个人社会价值的有效合格的中国公民，乃至上升至世界合格公民的更高标准。</w:t>
      </w:r>
    </w:p>
    <w:p>
      <w:pPr>
        <w:ind w:left="0" w:right="0" w:firstLine="560"/>
        <w:spacing w:before="450" w:after="450" w:line="312" w:lineRule="auto"/>
      </w:pPr>
      <w:r>
        <w:rPr>
          <w:rFonts w:ascii="宋体" w:hAnsi="宋体" w:eastAsia="宋体" w:cs="宋体"/>
          <w:color w:val="000"/>
          <w:sz w:val="28"/>
          <w:szCs w:val="28"/>
        </w:rPr>
        <w:t xml:space="preserve">三、 案例的分析，警惕了自我</w:t>
      </w:r>
    </w:p>
    <w:p>
      <w:pPr>
        <w:ind w:left="0" w:right="0" w:firstLine="560"/>
        <w:spacing w:before="450" w:after="450" w:line="312" w:lineRule="auto"/>
      </w:pPr>
      <w:r>
        <w:rPr>
          <w:rFonts w:ascii="宋体" w:hAnsi="宋体" w:eastAsia="宋体" w:cs="宋体"/>
          <w:color w:val="000"/>
          <w:sz w:val="28"/>
          <w:szCs w:val="28"/>
        </w:rPr>
        <w:t xml:space="preserve">培训过程中基本上所有的老师给了我们提供了一些与具体培训内容相吻合的案例，并通过案例分析与现场模拟教学、课堂讨论交流的形式，使我们对这些案例有了更深刻的印象和理解，也对我们在教学中对案例的筛选和引用起到了积极的引导和启发作用，使我们能够更深入地分析问题背后的知识链接，能够更好地运用所学知识用生动的案例为学生解惑，让学生在思考中学习，在学习中进步，从而加深对课本知识的理解，并有效提高学生对所学知识的实际应用能力。</w:t>
      </w:r>
    </w:p>
    <w:p>
      <w:pPr>
        <w:ind w:left="0" w:right="0" w:firstLine="560"/>
        <w:spacing w:before="450" w:after="450" w:line="312" w:lineRule="auto"/>
      </w:pPr>
      <w:r>
        <w:rPr>
          <w:rFonts w:ascii="宋体" w:hAnsi="宋体" w:eastAsia="宋体" w:cs="宋体"/>
          <w:color w:val="000"/>
          <w:sz w:val="28"/>
          <w:szCs w:val="28"/>
        </w:rPr>
        <w:t xml:space="preserve">通过对案例的分析，让我们以旁观者的身份认清案例所反映的问题的本质所在，也让我们在思考中解决问题的过程中查缺补漏，不断提升自己分析问题和解决问题的能力。往往，我们在给别人找问题的时候比较容易，但给自己找问题的时候相对来说要比较难一些，所以授课老师让我们通过案例，查找企业和案例中体现的问题的方式来提高自己解决问题的能力，通过分析案例中的不足之处，设想自己在实际工作和生活中有没有犯过类似的失误等到。正确处理各种关系是干好工作的前提之一。没有好的上下级关系、群众关系，最终会导致工作无法开展，所以我们要着重注意自己的言行举止，处理好各种关系，在阳光心态下工作。</w:t>
      </w:r>
    </w:p>
    <w:p>
      <w:pPr>
        <w:ind w:left="0" w:right="0" w:firstLine="560"/>
        <w:spacing w:before="450" w:after="450" w:line="312" w:lineRule="auto"/>
      </w:pPr>
      <w:r>
        <w:rPr>
          <w:rFonts w:ascii="宋体" w:hAnsi="宋体" w:eastAsia="宋体" w:cs="宋体"/>
          <w:color w:val="000"/>
          <w:sz w:val="28"/>
          <w:szCs w:val="28"/>
        </w:rPr>
        <w:t xml:space="preserve">四、 相关的座谈，找准了差距</w:t>
      </w:r>
    </w:p>
    <w:p>
      <w:pPr>
        <w:ind w:left="0" w:right="0" w:firstLine="560"/>
        <w:spacing w:before="450" w:after="450" w:line="312" w:lineRule="auto"/>
      </w:pPr>
      <w:r>
        <w:rPr>
          <w:rFonts w:ascii="宋体" w:hAnsi="宋体" w:eastAsia="宋体" w:cs="宋体"/>
          <w:color w:val="000"/>
          <w:sz w:val="28"/>
          <w:szCs w:val="28"/>
        </w:rPr>
        <w:t xml:space="preserve">在与授课老师、同学的座谈过程中，我学到了作为一名年轻的教师如何把所学的理论知识应用于实际工作中去，如何在平日的工作和生活中积累自己的工作经验和理论知识，如何处理工作中棘手的复杂的问题等等。同时也让我们看到了相比之下自己的不足和差距。当然找出差距并非要生搬硬套别人工作的方式方法，而是借鉴别人的方法来完善自己的方法。</w:t>
      </w:r>
    </w:p>
    <w:p>
      <w:pPr>
        <w:ind w:left="0" w:right="0" w:firstLine="560"/>
        <w:spacing w:before="450" w:after="450" w:line="312" w:lineRule="auto"/>
      </w:pPr>
      <w:r>
        <w:rPr>
          <w:rFonts w:ascii="宋体" w:hAnsi="宋体" w:eastAsia="宋体" w:cs="宋体"/>
          <w:color w:val="000"/>
          <w:sz w:val="28"/>
          <w:szCs w:val="28"/>
        </w:rPr>
        <w:t xml:space="preserve">结合这几天老师所讲的内容，总结出了干好工作应具备的六种能力：一是科学决策能力，就是面对错综复杂的局面和瞬间变化的形势要有善于做出正确抉择的能力；二是贯彻执行能力，就是面对问题能拿出行之有效的方案与计划，贯彻下去并做到全面准确、得当有力；三是综合协调能力，就是在工作中能把握大局、权衡协调、统筹兼顾；四是组织管理能力，就是善于社会交往，有较高的管理水平，组织得当；五是开拓创新能力，就是要以大无畏的精神，在旧有的经验基础上大胆尝试，做到与时俱进、科学合理；六是学习实践能力，就是每个人要把学习当成是毕生的任务。要想把工作干得有声有色那么必须具备这六个能力，因为作为新世纪的人才就要顺应时代的发展、跟上时代的步伐，只有这样社会才能科学的进步。这次培训无论是课堂学习还是参观考察，使师生互动还是所见所闻，都让我从没个角度获得了知识，感谢教育厅、学校和系部给了我这么一名普通的年轻教师这次学习的机会和锻炼的机会。今后，我将尽自己所能把所学到的知识用于实际工作中，保证在政治上、思想上、组织纪律上、工作责任上始终保持一个共产党员的先进性，用一份做人的真诚和爱心、一份政治责任完成好组织交给的每一项工作。如上是我对这次培训学习的己点肤浅的心得，如有不当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培训自我鉴定300字 培训自我鉴定五</w:t>
      </w:r>
    </w:p>
    <w:p>
      <w:pPr>
        <w:ind w:left="0" w:right="0" w:firstLine="560"/>
        <w:spacing w:before="450" w:after="450" w:line="312" w:lineRule="auto"/>
      </w:pPr>
      <w:r>
        <w:rPr>
          <w:rFonts w:ascii="宋体" w:hAnsi="宋体" w:eastAsia="宋体" w:cs="宋体"/>
          <w:color w:val="000"/>
          <w:sz w:val="28"/>
          <w:szCs w:val="28"/>
        </w:rPr>
        <w:t xml:space="preserve">这次的培训是由深州中学主办的，目的是为了让我们这些初乍道的实习教师更好更快的完成主角的转化，适应深州中学的教育教学工作和日常管理工作，当然还有熟悉当地的民风民情和学校的日常作息时间。这次培训一共半天的时间，以座谈形式开展。</w:t>
      </w:r>
    </w:p>
    <w:p>
      <w:pPr>
        <w:ind w:left="0" w:right="0" w:firstLine="560"/>
        <w:spacing w:before="450" w:after="450" w:line="312" w:lineRule="auto"/>
      </w:pPr>
      <w:r>
        <w:rPr>
          <w:rFonts w:ascii="宋体" w:hAnsi="宋体" w:eastAsia="宋体" w:cs="宋体"/>
          <w:color w:val="000"/>
          <w:sz w:val="28"/>
          <w:szCs w:val="28"/>
        </w:rPr>
        <w:t xml:space="preserve">这次顶岗实习前的培训，资料全面具体，生动深刻。包括深州中学的概况、常规管理制度及作息时间、实习教师的生活补助问题、班主任工作介绍、学生管理工作介绍、教研工作介绍;如何实习主角转化，用心开展工作、如何反思教学、如何做个成功的快乐的教师、怎样从教师起点用用心的心态应对工作中的挑战;为何要站在更高的思想层次上认识问题，提升自己、最重要的是如何上好第一堂课、做个有人格魅力的老师。总之，透过这次培训，我们顶岗实习教师受益匪浅。</w:t>
      </w:r>
    </w:p>
    <w:p>
      <w:pPr>
        <w:ind w:left="0" w:right="0" w:firstLine="560"/>
        <w:spacing w:before="450" w:after="450" w:line="312" w:lineRule="auto"/>
      </w:pPr>
      <w:r>
        <w:rPr>
          <w:rFonts w:ascii="宋体" w:hAnsi="宋体" w:eastAsia="宋体" w:cs="宋体"/>
          <w:color w:val="000"/>
          <w:sz w:val="28"/>
          <w:szCs w:val="28"/>
        </w:rPr>
        <w:t xml:space="preserve">在培训中，各位领导都谈到了主角的转化，作为顶岗实习教师最难的是扮演好自己的主角。与老师相处，我们既是同事又是学生，最难的是完成主角的转化，在学生面前，我们是一名人民教师。“教师”——它包含的好处是重大而崇高的。教师不仅仅仅是传道、授业、解惑，更是真善美的化身。学博为师，德高为范。教师务必做到为人师表，做一名有人格魅力的青年教师，吸引学生喜欢教师及其所教的学科，更好的是爱上学习，学会学习。徐爱弟主任教给我们一句话：年轻是资本，年轻是求学的资本。我们需要培养一个志趣——看书，爱因斯坦说人的差异体此刻业余时间，教师要珍视我们的专业，源源不断的补充能量，进德修业。</w:t>
      </w:r>
    </w:p>
    <w:p>
      <w:pPr>
        <w:ind w:left="0" w:right="0" w:firstLine="560"/>
        <w:spacing w:before="450" w:after="450" w:line="312" w:lineRule="auto"/>
      </w:pPr>
      <w:r>
        <w:rPr>
          <w:rFonts w:ascii="宋体" w:hAnsi="宋体" w:eastAsia="宋体" w:cs="宋体"/>
          <w:color w:val="000"/>
          <w:sz w:val="28"/>
          <w:szCs w:val="28"/>
        </w:rPr>
        <w:t xml:space="preserve">座谈会上印象最深刻的、我们最受益的是如何上好第一堂课。徐主任说，首先，在心理上要告诉自己，我是一名老师，说话不带孩子气，大方得体，树立教师形象;其次，课堂上要充满信心，对说话办事具有权威性，底气足，俗话说就是站在讲台上镇得住学生;第三点即机智灵活，掌控课堂。侯雅丽校长对我们寄予厚望，期望我们利用深州中学这个平台发挥才智，用心开展工作，学校定会大力支持。多多交流、实践，既不能抛弃传统的精髓，同时要理解新的理念，勇于创新，但不盲目，珍惜这次实习的机会。</w:t>
      </w:r>
    </w:p>
    <w:p>
      <w:pPr>
        <w:ind w:left="0" w:right="0" w:firstLine="560"/>
        <w:spacing w:before="450" w:after="450" w:line="312" w:lineRule="auto"/>
      </w:pPr>
      <w:r>
        <w:rPr>
          <w:rFonts w:ascii="宋体" w:hAnsi="宋体" w:eastAsia="宋体" w:cs="宋体"/>
          <w:color w:val="000"/>
          <w:sz w:val="28"/>
          <w:szCs w:val="28"/>
        </w:rPr>
        <w:t xml:space="preserve">最后李占维校长说：“学习一天，工作一天，深中永远的校友。”这句朴素的话语温暖了寒冷冬日里的我们忐忑孤寂的心。</w:t>
      </w:r>
    </w:p>
    <w:p>
      <w:pPr>
        <w:ind w:left="0" w:right="0" w:firstLine="560"/>
        <w:spacing w:before="450" w:after="450" w:line="312" w:lineRule="auto"/>
      </w:pPr>
      <w:r>
        <w:rPr>
          <w:rFonts w:ascii="宋体" w:hAnsi="宋体" w:eastAsia="宋体" w:cs="宋体"/>
          <w:color w:val="000"/>
          <w:sz w:val="28"/>
          <w:szCs w:val="28"/>
        </w:rPr>
        <w:t xml:space="preserve">透过岗前培训，我们在成长和进步的同时，也意识到自己的不足还有很多。短暂的培训我们意犹未尽，觉得需要学习的东西还有许多，作为一名实习教师，在很多方面我们找不到方向，这次培训是给我们彷徨迷茫的黑路上的一盏明灯。各位领导的讲话犹如春风化雨，润物无声，我们在思想上得到很大一步的提升。</w:t>
      </w:r>
    </w:p>
    <w:p>
      <w:pPr>
        <w:ind w:left="0" w:right="0" w:firstLine="560"/>
        <w:spacing w:before="450" w:after="450" w:line="312" w:lineRule="auto"/>
      </w:pPr>
      <w:r>
        <w:rPr>
          <w:rFonts w:ascii="宋体" w:hAnsi="宋体" w:eastAsia="宋体" w:cs="宋体"/>
          <w:color w:val="000"/>
          <w:sz w:val="28"/>
          <w:szCs w:val="28"/>
        </w:rPr>
        <w:t xml:space="preserve">这次岗前培训，是学习，是提高，是鞭策，我们将争做一名优秀的青年教师，不断提高，不断完善。在此，我仅代表深州中学的全体实习教师感谢安排培训的每一位领导。我们有信心透过自己的不懈努力，做出应有的贡献，在深州中学全体师生员工的共同努力下走向一个辉煌。</w:t>
      </w:r>
    </w:p>
    <w:p>
      <w:pPr>
        <w:ind w:left="0" w:right="0" w:firstLine="560"/>
        <w:spacing w:before="450" w:after="450" w:line="312" w:lineRule="auto"/>
      </w:pPr>
      <w:r>
        <w:rPr>
          <w:rFonts w:ascii="黑体" w:hAnsi="黑体" w:eastAsia="黑体" w:cs="黑体"/>
          <w:color w:val="000000"/>
          <w:sz w:val="36"/>
          <w:szCs w:val="36"/>
          <w:b w:val="1"/>
          <w:bCs w:val="1"/>
        </w:rPr>
        <w:t xml:space="preserve">培训自我鉴定300字 培训自我鉴定六</w:t>
      </w:r>
    </w:p>
    <w:p>
      <w:pPr>
        <w:ind w:left="0" w:right="0" w:firstLine="560"/>
        <w:spacing w:before="450" w:after="450" w:line="312" w:lineRule="auto"/>
      </w:pPr>
      <w:r>
        <w:rPr>
          <w:rFonts w:ascii="宋体" w:hAnsi="宋体" w:eastAsia="宋体" w:cs="宋体"/>
          <w:color w:val="000"/>
          <w:sz w:val="28"/>
          <w:szCs w:val="28"/>
        </w:rPr>
        <w:t xml:space="preserve">两星期的培训转瞬即逝，在这15天的培训日子里，我体验了拓展训练的刺激与辛酸，体会了公司企业文化的核心精神与价值导向，了解了作为一名化工工程师应该具备的素质和能力。最重要的是开始了逐渐从一个大学生到一名工程技术人员的转变。</w:t>
      </w:r>
    </w:p>
    <w:p>
      <w:pPr>
        <w:ind w:left="0" w:right="0" w:firstLine="560"/>
        <w:spacing w:before="450" w:after="450" w:line="312" w:lineRule="auto"/>
      </w:pPr>
      <w:r>
        <w:rPr>
          <w:rFonts w:ascii="宋体" w:hAnsi="宋体" w:eastAsia="宋体" w:cs="宋体"/>
          <w:color w:val="000"/>
          <w:sz w:val="28"/>
          <w:szCs w:val="28"/>
        </w:rPr>
        <w:t xml:space="preserve">梦里回思千百度，蓦然回首追溯一下这些阳光灿烂的日子。</w:t>
      </w:r>
    </w:p>
    <w:p>
      <w:pPr>
        <w:ind w:left="0" w:right="0" w:firstLine="560"/>
        <w:spacing w:before="450" w:after="450" w:line="312" w:lineRule="auto"/>
      </w:pPr>
      <w:r>
        <w:rPr>
          <w:rFonts w:ascii="宋体" w:hAnsi="宋体" w:eastAsia="宋体" w:cs="宋体"/>
          <w:color w:val="000"/>
          <w:sz w:val="28"/>
          <w:szCs w:val="28"/>
        </w:rPr>
        <w:t xml:space="preserve">周末两天的拓展训练想必我这一辈子都不会忘怀，每每在看到当时的照片和dv录像，脑袋里中就浮现出一场又一场刻骨铭心的画面。站在高空圆盘上那腾空的一越，过河棋局的冥思苦想，队列传数字的全部正确，中冶焦耐我最棒的16秒宣言……太多的太多，相信这些故事在我们金刚队的每一名队员心中都会留下难忘的回忆。对我个人来说，感触最深的就是高空飞翔的那一瞬间，站在10米高的非常狭小的圆盘上，要去抓前方的横杠，这个在地面上人人可以轻而易举完成的任务在高空中却显得是那样的不容易。只记得自己慢慢的站起来，然后两手端平，有下意识去抓保护绳的动作，即刻被教管制止了。眼看胜利就在前方，大脑一片空白，心一横脚一用力，稳稳的抓住了前方的横杠。下来以后那种兴奋的感觉难以言表，这是对自身的一次挑战，对自我心灵的一次沉淀。更让人高兴的是我们队里的所有队员（包括两名女队员）都爬上了高空圆盘，并且全部抓住了横杆。而对于我们集体来说，队列传数字在三个队伍的pk中我们可以说是一次完胜。我不想过多的评价几个队伍的差别，我只想说我们做到了自己能做到的最好！这已经足够了。在四次的传递过程中，我们十几个人都可以优先的把数字准确无误的传到最前面的一个人手中，并由他填到黑板上面，看着一次又一次的正确传递，我思考了很多。对于一个团队来说，团队合作精神一定是最重要的，这个毋庸置疑。但是除此之外呢？还有一些细节的内容需要注意，首先就是彼此之间的信任，这一点在数字传递当中体现的很明显，前面一个队员要充分信任后面队员给他的数字信息，自己不允许按照自己的意愿来处理，这其实就是一种信任的建立。还有一点是我以前从来没有注意过的——“有效沟通”。以前在学校的各种团队比赛中我只强调团队精神和充分信任队友，而没有注意到还有一项非常重要的因素同样也是获胜的关键，队员之间的沟通一定会很多，但是如何做到有效沟通，如何让沟通更有效率呢？制度和规定的建立是完成有效沟通最直接最有效的办法。这就像一个团队中必须要有一个leader一样。针对数字传递，我们规定数字直接往手上写，每写完一个数字都要拍一下肩膀确认一下，最后写完所有数字要在前方队员后备画一个对号，前方队员也必须要把数字在重复给后面队员再次确认。此外，为预防汉字和英文字母的出现，我们分别采用了先摸耳朵和拍脑门来区别不同文字符号的方法。通过这些制度和规定的建立，我们尽了全力想到了各种可能，并且在此基础上完成了有效沟通，并且做到了万无一失。正是这些base，让我们达到了最后的胜利！</w:t>
      </w:r>
    </w:p>
    <w:p>
      <w:pPr>
        <w:ind w:left="0" w:right="0" w:firstLine="560"/>
        <w:spacing w:before="450" w:after="450" w:line="312" w:lineRule="auto"/>
      </w:pPr>
      <w:r>
        <w:rPr>
          <w:rFonts w:ascii="宋体" w:hAnsi="宋体" w:eastAsia="宋体" w:cs="宋体"/>
          <w:color w:val="000"/>
          <w:sz w:val="28"/>
          <w:szCs w:val="28"/>
        </w:rPr>
        <w:t xml:space="preserve">回到公司第一天第一堂课就是我们公司的总经理谭萍女士给我们介绍中冶焦耐的企业文化。前无古人的首次公司高层培训对我们来说着实是一次偏得，所以更加珍惜这次机会。谭总从公司的成立开始讲起，一直到公司的核心价值观、公司的全球化发展战略、人才队伍的建立、运营模式与国际接轨、技术水平的国际化建设等等让我们对公司有一个高屋建瓴地认识。然后谭总深入浅出的给我们讲解了如何做一名中冶焦耐的优秀员工。这部分内容给我留下了深刻的印象。谭总首先从责任意识谈起，来到一个企业不仅要对自己负责，更重要的是对一个企业负责。这是一种理念，一种思维方式，一种要嵌入脑中的考虑问题的方法，需要我们不断的去培养这种意识。其次要树立学习的意识和团队意识。人生就是一个学习的过程，俗话说：活到老学到老，只有不断地向书本学，向自己学，向别人学才会有更大的进步。万事强调方式方法，在此就提到一个《工作日志》。这是一个提高自身知识和经验能力水平的好办法。团队意识在此我就不想多说了。最后谭总提到了服务意识的建立，如何有一种良好的服务态度是能否做好服务的关键，态度决定一切。而相对来说国企对此要求没有外企那样上纲上线，不过我想通过我们自身的努力及实践从方法和技巧上突破，一定可以达到一个更高的服务层面。最后谭总说：人与人的差别常常不是在起点时就分出高下，而是接下来的路如何走；人与人的差别常常不是智力上的，而是行动上的。接下来的日子里党务部李喜民部长，设计管理部李超部长分别就中冶焦耐的历史文化和工程总承包的管理流程基础知识结合实际工程案例对我们进行了初步的概念培训。在接下来的几天培训中印象比较深刻的是我们的老院长郑文华关于煤焦、燃气输配等主题专业的流程介绍。老院长从焦炭的性质开始说起，主要介绍了配煤、炼焦、备煤等具体的技术方法。同时向我们灌输了一种要保护我国自主研发知识产权的理念，在此基础上也要向国外先进技术学习。郑院长给我们的感觉是一种大将风范浮现于眼前，听他讲课不由得你不精神抖擞，兴致盎然。</w:t>
      </w:r>
    </w:p>
    <w:p>
      <w:pPr>
        <w:ind w:left="0" w:right="0" w:firstLine="560"/>
        <w:spacing w:before="450" w:after="450" w:line="312" w:lineRule="auto"/>
      </w:pPr>
      <w:r>
        <w:rPr>
          <w:rFonts w:ascii="宋体" w:hAnsi="宋体" w:eastAsia="宋体" w:cs="宋体"/>
          <w:color w:val="000"/>
          <w:sz w:val="28"/>
          <w:szCs w:val="28"/>
        </w:rPr>
        <w:t xml:space="preserve">在结束了一周多的公司集体培训后，我们回到化工室又进行了三天的科室内部培训，主要是对科室内部各组分工的了解，以及具体化工设备的初步介绍。这部分由回收和精制两个组长完成。具体内容的介绍让我们对自己将要做哪方面的工作有了一个初步的了解同时也熟悉了一下我们系统内部的知识体系结构，这些都为我们以后工作打下了很好的基础。</w:t>
      </w:r>
    </w:p>
    <w:p>
      <w:pPr>
        <w:ind w:left="0" w:right="0" w:firstLine="560"/>
        <w:spacing w:before="450" w:after="450" w:line="312" w:lineRule="auto"/>
      </w:pPr>
      <w:r>
        <w:rPr>
          <w:rFonts w:ascii="宋体" w:hAnsi="宋体" w:eastAsia="宋体" w:cs="宋体"/>
          <w:color w:val="000"/>
          <w:sz w:val="28"/>
          <w:szCs w:val="28"/>
        </w:rPr>
        <w:t xml:space="preserve">15天的培训就这样结束了，而我们的工作才刚刚开始。正像谭总说的那样，现在我们都是站在一个起跑线上，将来的路如何走全由我们自己把握，当务之急是尽快从一名大学生转变成一名工程技术人员。而放眼未来就像歌里唱的那样，我的未来不是梦，我们的未来不是梦，中冶焦耐的未来不是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2026-09-17T12:40:09+08:00</dcterms:created>
  <dcterms:modified xsi:type="dcterms:W3CDTF">2026-09-17T12:40:09+08:00</dcterms:modified>
</cp:coreProperties>
</file>

<file path=docProps/custom.xml><?xml version="1.0" encoding="utf-8"?>
<Properties xmlns="http://schemas.openxmlformats.org/officeDocument/2006/custom-properties" xmlns:vt="http://schemas.openxmlformats.org/officeDocument/2006/docPropsVTypes"/>
</file>