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年终个人工作自我鉴定1000字左右5篇(优秀)</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年终个人工作自我鉴定1000字左右一思想上，时刻以一名共产党员的标准要求自己，积极参加政治学习，坚持四项基本原则，拥护党的各项方针政策，自觉遵守各项法规。工作上，成功地完成了“三个转变”—从学校到企业的转变、从学生到员工的转变、从理论到实践...</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年终个人工作自我鉴定1000字左右二</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1、主动进位，努力尽早融入角色</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角色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内容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直在教育系统工作，为尽快适应县纪委工作要求。一是扩展知识面。努力成为信息、调研工作的行家里手，每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己的思维能力和工作水平。三是不断思考总结。积极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同，决定了我和纪委领导同事的视野、分析处理问题的能力存在一定的差异。在这样的环境中工作，学习的压力、意识和欲望特别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能力。要想在跟班锻炼有所收获，就必须从根本上实现“外来者”到“自家人”的转变。对此，通过多听、多看、多问、多想、多做，坚持“谦虚自信”的准则，通过工作的锤炼，增强信心，锻炼胆气，提高适应能力，提升自身开拓创新的能力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接受了更多的新事物，增长了见识，开阔了视野、拓宽了思路、丰富了阅历，学会了从大处着眼、小处着手的工作方法，学会了从宏观层面思考问题的工作，增强了掌控局面的能力。</w:t>
      </w:r>
    </w:p>
    <w:p>
      <w:pPr>
        <w:ind w:left="0" w:right="0" w:firstLine="560"/>
        <w:spacing w:before="450" w:after="450" w:line="312" w:lineRule="auto"/>
      </w:pPr>
      <w:r>
        <w:rPr>
          <w:rFonts w:ascii="宋体" w:hAnsi="宋体" w:eastAsia="宋体" w:cs="宋体"/>
          <w:color w:val="000"/>
          <w:sz w:val="28"/>
          <w:szCs w:val="28"/>
        </w:rPr>
        <w:t xml:space="preserve">通过7 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积极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年终个人工作自我鉴定1000字左右三</w:t>
      </w:r>
    </w:p>
    <w:p>
      <w:pPr>
        <w:ind w:left="0" w:right="0" w:firstLine="560"/>
        <w:spacing w:before="450" w:after="450" w:line="312" w:lineRule="auto"/>
      </w:pPr>
      <w:r>
        <w:rPr>
          <w:rFonts w:ascii="宋体" w:hAnsi="宋体" w:eastAsia="宋体" w:cs="宋体"/>
          <w:color w:val="000"/>
          <w:sz w:val="28"/>
          <w:szCs w:val="28"/>
        </w:rPr>
        <w:t xml:space="preserve">时光荏苒，从事教师这一职业也已有近一年的时间，虽已积累工作经验但作为新教师，仍有很多要学习的地方。走过的路已是一段精彩的回忆，借着这份精彩并发扬优点改进不足，将今后的工作以更大的自信，更多的努力把它继续演绎完整、美好。近下来我将我这一学年的工作做一下自我鉴定。</w:t>
      </w:r>
    </w:p>
    <w:p>
      <w:pPr>
        <w:ind w:left="0" w:right="0" w:firstLine="560"/>
        <w:spacing w:before="450" w:after="450" w:line="312" w:lineRule="auto"/>
      </w:pPr>
      <w:r>
        <w:rPr>
          <w:rFonts w:ascii="宋体" w:hAnsi="宋体" w:eastAsia="宋体" w:cs="宋体"/>
          <w:color w:val="000"/>
          <w:sz w:val="28"/>
          <w:szCs w:val="28"/>
        </w:rPr>
        <w:t xml:space="preserve">道德是决定一个人价值的先决条件。教师作为人类灵魂的工程师，更需要有良好的师德。因此这一年来我坚持学习党的各种先进理论，提高自身的思想觉悟，形成自身正确的人生观价值观。同时也积极参加学校组织的各种学习政治活动，自学过不少社会哲学，这一些都对我很有帮助，我本身也崇拜有巨大人格魅力的人，并一直努力自己能做到。所有无论在什么情况下，我都没忘政治学习，并以品德至上来要求自己。平时一直怀着谦虚诚恳的态度待人做事，能和同事和睦相处。常常不忘帮助别人，乐于助人不仅能铸造高尚的品德，而且自身也会得到很多利益，帮助别人的同时也是在帮助自己。在与学生的接触中，我注意方法方式，耐心细心地进行教学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学习研究语文有关知识，特别如当代学生兴趣甚浓的网络文化等。闲暇时间，我便潜心研究教学方法，学习教学技术，将所学的教学理论与教学实践相结合。虽然我的教学方法仍显稚拙，但是相信经过自身不断学习、探索、努力，一定会有更多更好的进步。“随风潜入夜，润物细无声”，教学是一项细致的工作，也是注重技巧的工作。平时的教学工作中认真备课，精心设计符合学情的教学预案，并在课堂教学中及时反思并调整教学设计，尽量发挥学生主体地位，让学生快乐的收获知识获。我还积极去听各位老教师的课堂，吸取前辈的经验完善自己的不足。在一年的教学中，我所任教的班级学生学习都很积极，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我的工作自我鉴定已经完毕。“路漫漫其修远兮，吾将上下而探索”，既然已走上了教师路，就要扛起培养祖国未来的重担。在今后的工作学习中，我定能改善不足，发扬优点，在教育的路上越走越坚定，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年终个人工作自我鉴定1000字左右四</w:t>
      </w:r>
    </w:p>
    <w:p>
      <w:pPr>
        <w:ind w:left="0" w:right="0" w:firstLine="560"/>
        <w:spacing w:before="450" w:after="450" w:line="312" w:lineRule="auto"/>
      </w:pPr>
      <w:r>
        <w:rPr>
          <w:rFonts w:ascii="宋体" w:hAnsi="宋体" w:eastAsia="宋体" w:cs="宋体"/>
          <w:color w:val="000"/>
          <w:sz w:val="28"/>
          <w:szCs w:val="28"/>
        </w:rPr>
        <w:t xml:space="preserve">我叫____，在____工作，现任____职务。在过去一年里，承蒙各位领导和同事的关怀与帮助，再通过自己的不懈努力，较好地完成了各项工作任务。现将年终个人工作自我鉴定向大家汇报，共有四方面内容：</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个人目标与企业长远规划保持方向上的一致性，时刻保持积极向上的进取心，自觉遵守公司各项规章制度。</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3、工作方面：工作计划明细，服从安排，认真负责，踏实肯干，讲求实效。凡事积极主动，迎难而上，争当排头兵，不怕苦，不怕累。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除以上优点之外，本人也还存在一些缺点和不足，主要是学习不够深入，政治敏锐性不够强，工作方式方法欠妥，文字功底不够扎实，有待在今后的工作中进一步完善和提高。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为了更快、更好地提高管理水平，技术水平及业务能力，适应现代科学技术的发展，使自己在各方面能力都有提高和进步，这就是近几年来所做的专业技术方面工作自我鉴定。今后，我要不断地学习各方面专业知识，继续开展给__领域中的课题研究与探讨，决心在今后工作中为__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年终个人工作自我鉴定1000字左右五</w:t>
      </w:r>
    </w:p>
    <w:p>
      <w:pPr>
        <w:ind w:left="0" w:right="0" w:firstLine="560"/>
        <w:spacing w:before="450" w:after="450" w:line="312" w:lineRule="auto"/>
      </w:pPr>
      <w:r>
        <w:rPr>
          <w:rFonts w:ascii="宋体" w:hAnsi="宋体" w:eastAsia="宋体" w:cs="宋体"/>
          <w:color w:val="000"/>
          <w:sz w:val="28"/>
          <w:szCs w:val="28"/>
        </w:rPr>
        <w:t xml:space="preserve">时间过得很快，转眼间，20__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鉴定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自我鉴定。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2026-03-10T07:32:02+08:00</dcterms:created>
  <dcterms:modified xsi:type="dcterms:W3CDTF">2026-03-10T07:32:02+08:00</dcterms:modified>
</cp:coreProperties>
</file>

<file path=docProps/custom.xml><?xml version="1.0" encoding="utf-8"?>
<Properties xmlns="http://schemas.openxmlformats.org/officeDocument/2006/custom-properties" xmlns:vt="http://schemas.openxmlformats.org/officeDocument/2006/docPropsVTypes"/>
</file>